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6B" w:rsidRDefault="0026476B" w:rsidP="008C19EC">
      <w:pPr>
        <w:jc w:val="right"/>
        <w:rPr>
          <w:b/>
          <w:bCs/>
          <w:noProof/>
          <w:sz w:val="28"/>
          <w:szCs w:val="28"/>
          <w:rtl/>
          <w:lang w:eastAsia="fr-FR"/>
        </w:rPr>
      </w:pPr>
      <w:r w:rsidRPr="0026476B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-396759</wp:posOffset>
            </wp:positionH>
            <wp:positionV relativeFrom="paragraph">
              <wp:posOffset>-4446</wp:posOffset>
            </wp:positionV>
            <wp:extent cx="878959" cy="50482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49" cy="511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2FF" w:rsidRPr="001A151D" w:rsidRDefault="00A17A3A" w:rsidP="00925A18">
      <w:pPr>
        <w:jc w:val="right"/>
        <w:rPr>
          <w:b/>
          <w:bCs/>
          <w:sz w:val="28"/>
          <w:szCs w:val="28"/>
        </w:rPr>
      </w:pPr>
      <w:r w:rsidRPr="001A151D">
        <w:rPr>
          <w:rFonts w:hint="cs"/>
          <w:b/>
          <w:bCs/>
          <w:sz w:val="28"/>
          <w:szCs w:val="28"/>
          <w:rtl/>
        </w:rPr>
        <w:t xml:space="preserve">المستوى الأول     </w:t>
      </w:r>
      <w:r w:rsidR="00925388" w:rsidRPr="001A151D">
        <w:rPr>
          <w:rFonts w:hint="cs"/>
          <w:b/>
          <w:bCs/>
          <w:sz w:val="28"/>
          <w:szCs w:val="28"/>
          <w:rtl/>
        </w:rPr>
        <w:t xml:space="preserve"> </w:t>
      </w:r>
      <w:r w:rsidRPr="001A151D">
        <w:rPr>
          <w:rFonts w:hint="cs"/>
          <w:b/>
          <w:bCs/>
          <w:sz w:val="28"/>
          <w:szCs w:val="28"/>
          <w:rtl/>
        </w:rPr>
        <w:t xml:space="preserve"> </w:t>
      </w:r>
      <w:r w:rsidRPr="001A151D">
        <w:rPr>
          <w:rFonts w:hint="cs"/>
          <w:b/>
          <w:bCs/>
          <w:sz w:val="24"/>
          <w:szCs w:val="24"/>
          <w:rtl/>
        </w:rPr>
        <w:t>التوزيع الأسبوعي للواجبات ا</w:t>
      </w:r>
      <w:r w:rsidR="00B83DF7" w:rsidRPr="001A151D">
        <w:rPr>
          <w:rFonts w:hint="cs"/>
          <w:b/>
          <w:bCs/>
          <w:sz w:val="24"/>
          <w:szCs w:val="24"/>
          <w:rtl/>
        </w:rPr>
        <w:t>لمنزلية</w:t>
      </w:r>
      <w:r w:rsidR="001A151D" w:rsidRPr="001A151D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Grilledutableau"/>
        <w:tblW w:w="15452" w:type="dxa"/>
        <w:tblInd w:w="-885" w:type="dxa"/>
        <w:tblLook w:val="04A0"/>
      </w:tblPr>
      <w:tblGrid>
        <w:gridCol w:w="2355"/>
        <w:gridCol w:w="2604"/>
        <w:gridCol w:w="2411"/>
        <w:gridCol w:w="2259"/>
        <w:gridCol w:w="8"/>
        <w:gridCol w:w="228"/>
        <w:gridCol w:w="56"/>
        <w:gridCol w:w="2830"/>
        <w:gridCol w:w="8"/>
        <w:gridCol w:w="2693"/>
      </w:tblGrid>
      <w:tr w:rsidR="00A01405" w:rsidRPr="00A01405" w:rsidTr="00701649">
        <w:tc>
          <w:tcPr>
            <w:tcW w:w="2355" w:type="dxa"/>
            <w:vMerge w:val="restart"/>
          </w:tcPr>
          <w:p w:rsidR="00A01405" w:rsidRPr="008D0B20" w:rsidRDefault="00A01405" w:rsidP="007422FF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D0B20">
              <w:rPr>
                <w:b/>
                <w:bCs/>
                <w:sz w:val="28"/>
                <w:szCs w:val="28"/>
              </w:rPr>
              <w:t>Jours</w:t>
            </w:r>
          </w:p>
          <w:p w:rsidR="00A01405" w:rsidRPr="008D0B20" w:rsidRDefault="00A01405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Matières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267" w:type="dxa"/>
            <w:gridSpan w:val="2"/>
            <w:shd w:val="clear" w:color="auto" w:fill="F2F2F2" w:themeFill="background1" w:themeFillShade="F2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3122" w:type="dxa"/>
            <w:gridSpan w:val="4"/>
            <w:shd w:val="clear" w:color="auto" w:fill="F2F2F2" w:themeFill="background1" w:themeFillShade="F2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A01405" w:rsidRPr="00A01405" w:rsidTr="00701649">
        <w:tc>
          <w:tcPr>
            <w:tcW w:w="2355" w:type="dxa"/>
            <w:vMerge/>
          </w:tcPr>
          <w:p w:rsidR="00A01405" w:rsidRPr="008D0B20" w:rsidRDefault="00A01405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BFBFBF" w:themeFill="background1" w:themeFillShade="BF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</w:p>
        </w:tc>
        <w:tc>
          <w:tcPr>
            <w:tcW w:w="2411" w:type="dxa"/>
            <w:shd w:val="clear" w:color="auto" w:fill="BFBFBF" w:themeFill="background1" w:themeFillShade="BF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2267" w:type="dxa"/>
            <w:gridSpan w:val="2"/>
            <w:shd w:val="clear" w:color="auto" w:fill="BFBFBF" w:themeFill="background1" w:themeFillShade="BF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  <w:proofErr w:type="gramEnd"/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01405" w:rsidRPr="00A01405" w:rsidRDefault="00A01405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الجمعة</w:t>
            </w:r>
            <w:proofErr w:type="gramEnd"/>
          </w:p>
        </w:tc>
      </w:tr>
      <w:tr w:rsidR="009E2333" w:rsidRPr="00A01405" w:rsidTr="00701649">
        <w:tc>
          <w:tcPr>
            <w:tcW w:w="2355" w:type="dxa"/>
          </w:tcPr>
          <w:p w:rsidR="009E2333" w:rsidRPr="008D0B20" w:rsidRDefault="009E2333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القرآن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الكريم </w:t>
            </w:r>
          </w:p>
        </w:tc>
        <w:tc>
          <w:tcPr>
            <w:tcW w:w="2604" w:type="dxa"/>
            <w:shd w:val="clear" w:color="auto" w:fill="auto"/>
          </w:tcPr>
          <w:p w:rsidR="009E2333" w:rsidRDefault="009E2333" w:rsidP="009E233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701649" w:rsidRDefault="00925A18" w:rsidP="009E233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11" w:type="dxa"/>
            <w:shd w:val="clear" w:color="auto" w:fill="auto"/>
          </w:tcPr>
          <w:p w:rsidR="009E2333" w:rsidRPr="00701649" w:rsidRDefault="009E2333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shd w:val="clear" w:color="auto" w:fill="auto"/>
          </w:tcPr>
          <w:p w:rsidR="009E2333" w:rsidRPr="00701649" w:rsidRDefault="009E2333" w:rsidP="00BE555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333" w:rsidRPr="00701649" w:rsidRDefault="009E2333" w:rsidP="009E233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9E2333" w:rsidRPr="00701649" w:rsidRDefault="009E2333" w:rsidP="00BE555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9E2333" w:rsidRPr="00A01405" w:rsidTr="00701649">
        <w:tc>
          <w:tcPr>
            <w:tcW w:w="2355" w:type="dxa"/>
          </w:tcPr>
          <w:p w:rsidR="009E2333" w:rsidRPr="008D0B20" w:rsidRDefault="009E2333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الإسلامية </w:t>
            </w:r>
          </w:p>
        </w:tc>
        <w:tc>
          <w:tcPr>
            <w:tcW w:w="2604" w:type="dxa"/>
            <w:shd w:val="clear" w:color="auto" w:fill="auto"/>
          </w:tcPr>
          <w:p w:rsidR="009E2333" w:rsidRDefault="009E2333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9E2333" w:rsidRPr="00701649" w:rsidRDefault="009E2333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shd w:val="clear" w:color="auto" w:fill="auto"/>
          </w:tcPr>
          <w:p w:rsidR="009E2333" w:rsidRPr="00701649" w:rsidRDefault="009E2333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2333" w:rsidRPr="00701649" w:rsidRDefault="009E2333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94" w:type="dxa"/>
            <w:gridSpan w:val="3"/>
            <w:shd w:val="clear" w:color="auto" w:fill="auto"/>
          </w:tcPr>
          <w:p w:rsidR="009E2333" w:rsidRPr="00701649" w:rsidRDefault="009E2333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E2333" w:rsidRPr="00701649" w:rsidRDefault="009E2333" w:rsidP="007422FF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FA008C" w:rsidRPr="00FA008C" w:rsidTr="00701649">
        <w:tc>
          <w:tcPr>
            <w:tcW w:w="2355" w:type="dxa"/>
          </w:tcPr>
          <w:p w:rsidR="00FA008C" w:rsidRPr="00FA008C" w:rsidRDefault="00FA008C" w:rsidP="00A01405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proofErr w:type="gramStart"/>
            <w:r w:rsidRPr="00FA008C">
              <w:rPr>
                <w:rFonts w:hint="cs"/>
                <w:b/>
                <w:bCs/>
                <w:rtl/>
              </w:rPr>
              <w:t>التعبير</w:t>
            </w:r>
            <w:proofErr w:type="gramEnd"/>
            <w:r w:rsidRPr="00FA008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FA008C" w:rsidRDefault="00FA008C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FA008C" w:rsidRPr="00701649" w:rsidRDefault="00FA008C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FA008C" w:rsidRPr="00701649" w:rsidRDefault="00FA008C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A008C" w:rsidRPr="00701649" w:rsidRDefault="00FA008C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A008C" w:rsidRPr="00701649" w:rsidRDefault="00FA008C" w:rsidP="00FA008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2166E" w:rsidRPr="00DA4E5D" w:rsidTr="00701649">
        <w:tc>
          <w:tcPr>
            <w:tcW w:w="2355" w:type="dxa"/>
          </w:tcPr>
          <w:p w:rsidR="00B2166E" w:rsidRPr="00DA4E5D" w:rsidRDefault="00B2166E" w:rsidP="00A01405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4E5D">
              <w:rPr>
                <w:rFonts w:hint="cs"/>
                <w:b/>
                <w:bCs/>
                <w:sz w:val="24"/>
                <w:szCs w:val="24"/>
                <w:rtl/>
              </w:rPr>
              <w:t>القراءة</w:t>
            </w:r>
            <w:proofErr w:type="gramEnd"/>
            <w:r w:rsidRPr="00DA4E5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B2166E" w:rsidRPr="00701649" w:rsidRDefault="00B2166E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B2166E" w:rsidRPr="00701649" w:rsidRDefault="00B2166E" w:rsidP="00B2166E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166E" w:rsidRPr="00701649" w:rsidRDefault="00B2166E" w:rsidP="00B2166E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2166E" w:rsidRPr="00701649" w:rsidRDefault="00B2166E" w:rsidP="00B2166E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166E" w:rsidRPr="00701649" w:rsidRDefault="00B2166E" w:rsidP="007C0FAA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5739C" w:rsidRPr="00A01405" w:rsidTr="00701649">
        <w:tc>
          <w:tcPr>
            <w:tcW w:w="2355" w:type="dxa"/>
          </w:tcPr>
          <w:p w:rsidR="0025739C" w:rsidRDefault="0025739C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أنشطة قرائية</w:t>
            </w:r>
          </w:p>
        </w:tc>
        <w:tc>
          <w:tcPr>
            <w:tcW w:w="2604" w:type="dxa"/>
            <w:shd w:val="clear" w:color="auto" w:fill="auto"/>
          </w:tcPr>
          <w:p w:rsidR="0025739C" w:rsidRDefault="0025739C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25739C" w:rsidRPr="00701649" w:rsidRDefault="0025739C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25739C" w:rsidRPr="00701649" w:rsidRDefault="0025739C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25739C" w:rsidRPr="00701649" w:rsidRDefault="0025739C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25739C" w:rsidRPr="00701649" w:rsidRDefault="0025739C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B777D" w:rsidRPr="00A01405" w:rsidTr="00701649">
        <w:tc>
          <w:tcPr>
            <w:tcW w:w="2355" w:type="dxa"/>
          </w:tcPr>
          <w:p w:rsidR="00CB777D" w:rsidRPr="008D0B20" w:rsidRDefault="00CB777D" w:rsidP="00434429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15" w:type="dxa"/>
            <w:gridSpan w:val="2"/>
            <w:shd w:val="clear" w:color="auto" w:fill="auto"/>
          </w:tcPr>
          <w:p w:rsidR="00CB777D" w:rsidRPr="00701649" w:rsidRDefault="00CB777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CB777D" w:rsidRPr="00701649" w:rsidRDefault="00CB777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5815" w:type="dxa"/>
            <w:gridSpan w:val="5"/>
            <w:shd w:val="clear" w:color="auto" w:fill="auto"/>
          </w:tcPr>
          <w:p w:rsidR="00CB777D" w:rsidRPr="00701649" w:rsidRDefault="00CB777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</w:tcPr>
          <w:p w:rsidR="00DA4E5D" w:rsidRPr="008D0B20" w:rsidRDefault="00DA4E5D" w:rsidP="00A01405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إملاء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DA4E5D" w:rsidRDefault="00DA4E5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701649" w:rsidRDefault="00925A18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A4E5D" w:rsidRPr="00A01405" w:rsidTr="00701649">
        <w:trPr>
          <w:trHeight w:val="288"/>
        </w:trPr>
        <w:tc>
          <w:tcPr>
            <w:tcW w:w="2355" w:type="dxa"/>
          </w:tcPr>
          <w:p w:rsidR="00DA4E5D" w:rsidRDefault="00DA4E5D" w:rsidP="00055F02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45B67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</w:p>
          <w:p w:rsidR="00BE5551" w:rsidRPr="00445B67" w:rsidRDefault="00BE5551" w:rsidP="00BE555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DA4E5D" w:rsidRPr="00701649" w:rsidRDefault="00DA4E5D" w:rsidP="009168C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22" w:type="dxa"/>
            <w:gridSpan w:val="4"/>
            <w:shd w:val="clear" w:color="auto" w:fill="auto"/>
          </w:tcPr>
          <w:p w:rsidR="00DA4E5D" w:rsidRPr="00701649" w:rsidRDefault="00DA4E5D" w:rsidP="009168C6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701649" w:rsidRDefault="00DA4E5D" w:rsidP="00925A18">
            <w:pPr>
              <w:tabs>
                <w:tab w:val="right" w:pos="2477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</w:tcPr>
          <w:p w:rsidR="00DA4E5D" w:rsidRPr="008D0B20" w:rsidRDefault="00DA4E5D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13097" w:type="dxa"/>
            <w:gridSpan w:val="9"/>
            <w:shd w:val="clear" w:color="auto" w:fill="auto"/>
          </w:tcPr>
          <w:p w:rsidR="00DA4E5D" w:rsidRDefault="00DA4E5D" w:rsidP="006E775C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6E775C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</w:tcPr>
          <w:p w:rsidR="00DA4E5D" w:rsidRPr="008D0B20" w:rsidRDefault="00DA4E5D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نشاط علمي</w:t>
            </w:r>
          </w:p>
        </w:tc>
        <w:tc>
          <w:tcPr>
            <w:tcW w:w="13097" w:type="dxa"/>
            <w:gridSpan w:val="9"/>
            <w:shd w:val="clear" w:color="auto" w:fill="auto"/>
          </w:tcPr>
          <w:p w:rsidR="00DA4E5D" w:rsidRDefault="00DA4E5D" w:rsidP="00056BE5">
            <w:pPr>
              <w:tabs>
                <w:tab w:val="left" w:pos="8865"/>
              </w:tabs>
              <w:jc w:val="center"/>
              <w:rPr>
                <w:sz w:val="28"/>
                <w:szCs w:val="28"/>
              </w:rPr>
            </w:pPr>
          </w:p>
          <w:p w:rsidR="00925A18" w:rsidRPr="00701649" w:rsidRDefault="00925A18" w:rsidP="00056BE5">
            <w:pPr>
              <w:tabs>
                <w:tab w:val="left" w:pos="8865"/>
              </w:tabs>
              <w:jc w:val="center"/>
              <w:rPr>
                <w:sz w:val="28"/>
                <w:szCs w:val="28"/>
              </w:rPr>
            </w:pPr>
          </w:p>
        </w:tc>
      </w:tr>
      <w:tr w:rsidR="00DA4E5D" w:rsidRPr="00A01405" w:rsidTr="00701649">
        <w:trPr>
          <w:trHeight w:val="776"/>
        </w:trPr>
        <w:tc>
          <w:tcPr>
            <w:tcW w:w="2355" w:type="dxa"/>
            <w:vAlign w:val="center"/>
          </w:tcPr>
          <w:p w:rsidR="00DA4E5D" w:rsidRPr="008D0B20" w:rsidRDefault="00DA4E5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604" w:type="dxa"/>
            <w:shd w:val="clear" w:color="auto" w:fill="auto"/>
          </w:tcPr>
          <w:p w:rsidR="00E32D46" w:rsidRPr="00701649" w:rsidRDefault="00E32D46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  <w:vAlign w:val="center"/>
          </w:tcPr>
          <w:p w:rsidR="00DA4E5D" w:rsidRPr="008D0B20" w:rsidRDefault="00DA4E5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Copie</w:t>
            </w:r>
          </w:p>
        </w:tc>
        <w:tc>
          <w:tcPr>
            <w:tcW w:w="2604" w:type="dxa"/>
            <w:shd w:val="clear" w:color="auto" w:fill="auto"/>
          </w:tcPr>
          <w:p w:rsidR="00DA4E5D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  <w:vAlign w:val="center"/>
          </w:tcPr>
          <w:p w:rsidR="00DA4E5D" w:rsidRPr="008D0B20" w:rsidRDefault="00DA4E5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E. écrites</w:t>
            </w:r>
          </w:p>
        </w:tc>
        <w:tc>
          <w:tcPr>
            <w:tcW w:w="2604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701649" w:rsidRDefault="00DA4E5D" w:rsidP="00A01405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</w:tr>
      <w:tr w:rsidR="007F2DF9" w:rsidRPr="00A01405" w:rsidTr="00701649">
        <w:tc>
          <w:tcPr>
            <w:tcW w:w="2355" w:type="dxa"/>
            <w:vAlign w:val="center"/>
          </w:tcPr>
          <w:p w:rsidR="007F2DF9" w:rsidRPr="008D0B20" w:rsidRDefault="007F2DF9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Dictée</w:t>
            </w:r>
          </w:p>
        </w:tc>
        <w:tc>
          <w:tcPr>
            <w:tcW w:w="2604" w:type="dxa"/>
            <w:shd w:val="clear" w:color="auto" w:fill="auto"/>
          </w:tcPr>
          <w:p w:rsidR="007F2DF9" w:rsidRDefault="007F2DF9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701649" w:rsidRDefault="00925A18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7F2DF9" w:rsidRPr="00701649" w:rsidRDefault="007F2DF9" w:rsidP="00455A44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7F2DF9" w:rsidRPr="00701649" w:rsidRDefault="007F2DF9" w:rsidP="00A26662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7F2DF9" w:rsidRPr="00701649" w:rsidRDefault="007F2DF9" w:rsidP="00A01405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F2DF9" w:rsidRPr="00701649" w:rsidRDefault="007F2DF9" w:rsidP="00A01405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</w:tr>
      <w:tr w:rsidR="00DA4E5D" w:rsidRPr="00A01405" w:rsidTr="00701649">
        <w:tc>
          <w:tcPr>
            <w:tcW w:w="2355" w:type="dxa"/>
            <w:vAlign w:val="center"/>
          </w:tcPr>
          <w:p w:rsidR="00DA4E5D" w:rsidRPr="008D0B20" w:rsidRDefault="00DA4E5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8D0B20">
              <w:rPr>
                <w:b/>
                <w:bCs/>
                <w:sz w:val="28"/>
                <w:szCs w:val="28"/>
              </w:rPr>
              <w:t>Poésie</w:t>
            </w:r>
          </w:p>
        </w:tc>
        <w:tc>
          <w:tcPr>
            <w:tcW w:w="2604" w:type="dxa"/>
            <w:shd w:val="clear" w:color="auto" w:fill="auto"/>
          </w:tcPr>
          <w:p w:rsidR="00DA4E5D" w:rsidRPr="007F2DF9" w:rsidRDefault="00DA4E5D" w:rsidP="00434429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DA4E5D" w:rsidRPr="007F2DF9" w:rsidRDefault="00DA4E5D" w:rsidP="00434429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:rsidR="00DA4E5D" w:rsidRPr="007F2DF9" w:rsidRDefault="00DA4E5D" w:rsidP="00434429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DA4E5D" w:rsidRPr="007F2DF9" w:rsidRDefault="00DA4E5D" w:rsidP="00434429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A4E5D" w:rsidRPr="00A01405" w:rsidRDefault="00DA4E5D" w:rsidP="00A01405">
            <w:pPr>
              <w:tabs>
                <w:tab w:val="left" w:pos="8865"/>
              </w:tabs>
              <w:rPr>
                <w:sz w:val="20"/>
                <w:szCs w:val="20"/>
              </w:rPr>
            </w:pPr>
          </w:p>
        </w:tc>
      </w:tr>
    </w:tbl>
    <w:p w:rsidR="00A26662" w:rsidRDefault="00A26662" w:rsidP="00925A18">
      <w:pPr>
        <w:tabs>
          <w:tab w:val="left" w:pos="12307"/>
        </w:tabs>
        <w:rPr>
          <w:b/>
          <w:bCs/>
          <w:noProof/>
          <w:sz w:val="28"/>
          <w:szCs w:val="28"/>
          <w:rtl/>
          <w:lang w:eastAsia="fr-FR"/>
        </w:rPr>
      </w:pPr>
      <w:r>
        <w:rPr>
          <w:b/>
          <w:bCs/>
          <w:noProof/>
          <w:sz w:val="28"/>
          <w:szCs w:val="28"/>
          <w:lang w:eastAsia="fr-FR"/>
        </w:rPr>
        <w:tab/>
      </w:r>
    </w:p>
    <w:p w:rsidR="0026476B" w:rsidRDefault="00B81486" w:rsidP="00185D64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24130</wp:posOffset>
            </wp:positionV>
            <wp:extent cx="876300" cy="61912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476B">
        <w:rPr>
          <w:b/>
          <w:bCs/>
          <w:noProof/>
          <w:sz w:val="28"/>
          <w:szCs w:val="28"/>
          <w:lang w:eastAsia="fr-FR"/>
        </w:rPr>
        <w:tab/>
      </w:r>
    </w:p>
    <w:p w:rsidR="00AF7854" w:rsidRPr="006E28EC" w:rsidRDefault="008D0B20" w:rsidP="006E28EC">
      <w:pPr>
        <w:tabs>
          <w:tab w:val="left" w:pos="8865"/>
        </w:tabs>
        <w:jc w:val="right"/>
        <w:rPr>
          <w:b/>
          <w:bCs/>
          <w:sz w:val="24"/>
          <w:szCs w:val="24"/>
          <w:rtl/>
          <w:lang w:bidi="ar-MA"/>
        </w:rPr>
      </w:pPr>
      <w:r w:rsidRPr="007422FF">
        <w:rPr>
          <w:rFonts w:hint="cs"/>
          <w:b/>
          <w:bCs/>
          <w:sz w:val="28"/>
          <w:szCs w:val="28"/>
          <w:rtl/>
        </w:rPr>
        <w:t xml:space="preserve">المستوى </w:t>
      </w:r>
      <w:r w:rsidR="00925388">
        <w:rPr>
          <w:rFonts w:hint="cs"/>
          <w:b/>
          <w:bCs/>
          <w:sz w:val="28"/>
          <w:szCs w:val="28"/>
          <w:rtl/>
        </w:rPr>
        <w:t xml:space="preserve">الثاني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7422FF">
        <w:rPr>
          <w:rFonts w:hint="cs"/>
          <w:b/>
          <w:bCs/>
          <w:sz w:val="28"/>
          <w:szCs w:val="28"/>
          <w:rtl/>
        </w:rPr>
        <w:t xml:space="preserve"> </w:t>
      </w:r>
      <w:r w:rsidR="00A07098">
        <w:rPr>
          <w:rFonts w:hint="cs"/>
          <w:b/>
          <w:bCs/>
          <w:sz w:val="28"/>
          <w:szCs w:val="28"/>
          <w:rtl/>
        </w:rPr>
        <w:t xml:space="preserve"> </w:t>
      </w:r>
      <w:r w:rsidR="00B46752">
        <w:rPr>
          <w:rFonts w:hint="cs"/>
          <w:b/>
          <w:bCs/>
          <w:sz w:val="28"/>
          <w:szCs w:val="28"/>
          <w:rtl/>
        </w:rPr>
        <w:t xml:space="preserve"> </w:t>
      </w:r>
      <w:r w:rsidR="00E41232" w:rsidRPr="00026601">
        <w:rPr>
          <w:rFonts w:hint="cs"/>
          <w:b/>
          <w:bCs/>
          <w:sz w:val="24"/>
          <w:szCs w:val="24"/>
          <w:rtl/>
        </w:rPr>
        <w:t>التوزيع الأسبوعي للواجبات</w:t>
      </w:r>
      <w:r w:rsidR="00A17A3A">
        <w:rPr>
          <w:rFonts w:hint="cs"/>
          <w:b/>
          <w:bCs/>
          <w:sz w:val="24"/>
          <w:szCs w:val="24"/>
          <w:rtl/>
        </w:rPr>
        <w:t xml:space="preserve"> المنزلية من</w:t>
      </w:r>
      <w:r w:rsidR="00E17098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Grilledutableau"/>
        <w:tblW w:w="15452" w:type="dxa"/>
        <w:tblInd w:w="-709" w:type="dxa"/>
        <w:tblLook w:val="04A0"/>
      </w:tblPr>
      <w:tblGrid>
        <w:gridCol w:w="2356"/>
        <w:gridCol w:w="2747"/>
        <w:gridCol w:w="2268"/>
        <w:gridCol w:w="143"/>
        <w:gridCol w:w="2110"/>
        <w:gridCol w:w="16"/>
        <w:gridCol w:w="3119"/>
        <w:gridCol w:w="2693"/>
      </w:tblGrid>
      <w:tr w:rsidR="004A3E2E" w:rsidRPr="00A01405" w:rsidTr="00405064">
        <w:tc>
          <w:tcPr>
            <w:tcW w:w="2356" w:type="dxa"/>
            <w:vMerge w:val="restart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A01405">
              <w:rPr>
                <w:b/>
                <w:bCs/>
                <w:sz w:val="28"/>
                <w:szCs w:val="28"/>
              </w:rPr>
              <w:t>Jours</w:t>
            </w:r>
          </w:p>
          <w:p w:rsidR="004A3E2E" w:rsidRPr="00A01405" w:rsidRDefault="004A3E2E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Matières</w:t>
            </w:r>
          </w:p>
        </w:tc>
        <w:tc>
          <w:tcPr>
            <w:tcW w:w="2747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3119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93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4A3E2E" w:rsidRPr="00A01405" w:rsidTr="00405064">
        <w:tc>
          <w:tcPr>
            <w:tcW w:w="2356" w:type="dxa"/>
            <w:vMerge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</w:p>
        </w:tc>
        <w:tc>
          <w:tcPr>
            <w:tcW w:w="2411" w:type="dxa"/>
            <w:gridSpan w:val="2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A3E2E" w:rsidRPr="00A01405" w:rsidRDefault="004A3E2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الجمعة</w:t>
            </w:r>
            <w:proofErr w:type="gramEnd"/>
          </w:p>
        </w:tc>
      </w:tr>
      <w:tr w:rsidR="00E2679D" w:rsidRPr="00A01405" w:rsidTr="00405064">
        <w:trPr>
          <w:trHeight w:val="481"/>
        </w:trPr>
        <w:tc>
          <w:tcPr>
            <w:tcW w:w="2356" w:type="dxa"/>
            <w:shd w:val="clear" w:color="auto" w:fill="auto"/>
          </w:tcPr>
          <w:p w:rsidR="00E2679D" w:rsidRPr="00F7569C" w:rsidRDefault="00E2679D" w:rsidP="00803B0F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القران</w:t>
            </w:r>
            <w:proofErr w:type="gramEnd"/>
            <w:r w:rsidRPr="00F7569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الكريم </w:t>
            </w:r>
          </w:p>
        </w:tc>
        <w:tc>
          <w:tcPr>
            <w:tcW w:w="2747" w:type="dxa"/>
            <w:shd w:val="clear" w:color="auto" w:fill="auto"/>
          </w:tcPr>
          <w:p w:rsidR="00E2679D" w:rsidRPr="00BB2127" w:rsidRDefault="00E2679D" w:rsidP="00474BCE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E2679D" w:rsidRPr="00E05D19" w:rsidRDefault="00E2679D" w:rsidP="00021661">
            <w:pPr>
              <w:tabs>
                <w:tab w:val="left" w:pos="8865"/>
              </w:tabs>
              <w:rPr>
                <w:sz w:val="26"/>
                <w:szCs w:val="26"/>
                <w:lang w:bidi="ar-MA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679D" w:rsidRPr="00E05D19" w:rsidRDefault="00E2679D" w:rsidP="00021661">
            <w:pPr>
              <w:tabs>
                <w:tab w:val="left" w:pos="8865"/>
              </w:tabs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BB2127" w:rsidRDefault="00E2679D" w:rsidP="00474BCE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E05D19" w:rsidRDefault="00E2679D" w:rsidP="00021661">
            <w:pPr>
              <w:tabs>
                <w:tab w:val="left" w:pos="8865"/>
              </w:tabs>
              <w:rPr>
                <w:sz w:val="26"/>
                <w:szCs w:val="26"/>
              </w:rPr>
            </w:pPr>
          </w:p>
        </w:tc>
      </w:tr>
      <w:tr w:rsidR="00405064" w:rsidRPr="00A01405" w:rsidTr="00405064">
        <w:tc>
          <w:tcPr>
            <w:tcW w:w="2356" w:type="dxa"/>
            <w:shd w:val="clear" w:color="auto" w:fill="auto"/>
          </w:tcPr>
          <w:p w:rsidR="00405064" w:rsidRPr="00F7569C" w:rsidRDefault="00405064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  <w:proofErr w:type="gramEnd"/>
            <w:r w:rsidRPr="00F7569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الإسلامية </w:t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5064" w:rsidRDefault="00405064" w:rsidP="00144C48">
            <w:pPr>
              <w:tabs>
                <w:tab w:val="left" w:pos="8865"/>
              </w:tabs>
              <w:jc w:val="center"/>
              <w:rPr>
                <w:b/>
                <w:bCs/>
                <w:sz w:val="26"/>
                <w:szCs w:val="26"/>
                <w:lang w:bidi="ar-MA"/>
              </w:rPr>
            </w:pPr>
          </w:p>
          <w:p w:rsidR="00925A18" w:rsidRPr="00361EBE" w:rsidRDefault="00925A18" w:rsidP="00144C48">
            <w:pPr>
              <w:tabs>
                <w:tab w:val="left" w:pos="8865"/>
              </w:tabs>
              <w:jc w:val="center"/>
              <w:rPr>
                <w:b/>
                <w:bCs/>
                <w:sz w:val="26"/>
                <w:szCs w:val="26"/>
                <w:rtl/>
                <w:lang w:bidi="ar-M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064" w:rsidRPr="00C16840" w:rsidRDefault="00405064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5064" w:rsidRPr="00080C50" w:rsidRDefault="00405064" w:rsidP="00520C2C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44C48" w:rsidRPr="00A01405" w:rsidTr="00405064">
        <w:trPr>
          <w:trHeight w:val="397"/>
        </w:trPr>
        <w:tc>
          <w:tcPr>
            <w:tcW w:w="2356" w:type="dxa"/>
            <w:tcBorders>
              <w:right w:val="single" w:sz="4" w:space="0" w:color="auto"/>
            </w:tcBorders>
            <w:shd w:val="clear" w:color="auto" w:fill="auto"/>
          </w:tcPr>
          <w:p w:rsidR="00144C48" w:rsidRPr="00F7569C" w:rsidRDefault="00144C48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</w:rPr>
              <w:t>التعبير</w:t>
            </w:r>
            <w:proofErr w:type="gramEnd"/>
            <w:r w:rsidRPr="00F7569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8" w:rsidRPr="00C16840" w:rsidRDefault="00144C48" w:rsidP="00520C2C">
            <w:pPr>
              <w:tabs>
                <w:tab w:val="left" w:pos="4722"/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8" w:rsidRPr="00C16840" w:rsidRDefault="00144C48" w:rsidP="00520C2C">
            <w:pPr>
              <w:tabs>
                <w:tab w:val="left" w:pos="4722"/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48" w:rsidRPr="00C16840" w:rsidRDefault="00144C48" w:rsidP="00520C2C">
            <w:pPr>
              <w:tabs>
                <w:tab w:val="left" w:pos="4722"/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4C48" w:rsidRPr="00D409A9" w:rsidTr="00405064">
        <w:tc>
          <w:tcPr>
            <w:tcW w:w="2356" w:type="dxa"/>
            <w:shd w:val="clear" w:color="auto" w:fill="auto"/>
          </w:tcPr>
          <w:p w:rsidR="00144C48" w:rsidRPr="00D409A9" w:rsidRDefault="00144C48" w:rsidP="00D409A9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D409A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القراءة</w:t>
            </w:r>
            <w:proofErr w:type="gramEnd"/>
            <w:r w:rsidRPr="00D409A9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و المحفوظات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C48" w:rsidRDefault="00144C48" w:rsidP="00144C4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C16840" w:rsidRDefault="00925A18" w:rsidP="00144C4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C48" w:rsidRPr="00C16840" w:rsidRDefault="00144C48" w:rsidP="00144C4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C48" w:rsidRPr="00C16840" w:rsidRDefault="00144C48" w:rsidP="00144C4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05064" w:rsidRPr="00A01405" w:rsidTr="00405064">
        <w:tc>
          <w:tcPr>
            <w:tcW w:w="2356" w:type="dxa"/>
            <w:shd w:val="clear" w:color="auto" w:fill="auto"/>
          </w:tcPr>
          <w:p w:rsidR="00405064" w:rsidRPr="00F7569C" w:rsidRDefault="00405064" w:rsidP="0025505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الكتابة</w:t>
            </w:r>
            <w:proofErr w:type="gramEnd"/>
          </w:p>
        </w:tc>
        <w:tc>
          <w:tcPr>
            <w:tcW w:w="2747" w:type="dxa"/>
            <w:tcBorders>
              <w:right w:val="single" w:sz="4" w:space="0" w:color="auto"/>
            </w:tcBorders>
            <w:shd w:val="clear" w:color="auto" w:fill="auto"/>
          </w:tcPr>
          <w:p w:rsidR="00405064" w:rsidRPr="00C16840" w:rsidRDefault="00405064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5064" w:rsidRPr="00405064" w:rsidRDefault="00405064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064" w:rsidRPr="00C16840" w:rsidRDefault="00405064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8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05064" w:rsidRPr="00C16840" w:rsidRDefault="00405064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</w:tcPr>
          <w:p w:rsidR="00E2679D" w:rsidRPr="00F7569C" w:rsidRDefault="00E2679D" w:rsidP="0025505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لاء</w:t>
            </w:r>
            <w:proofErr w:type="gramEnd"/>
          </w:p>
        </w:tc>
        <w:tc>
          <w:tcPr>
            <w:tcW w:w="2747" w:type="dxa"/>
            <w:tcBorders>
              <w:right w:val="single" w:sz="4" w:space="0" w:color="auto"/>
            </w:tcBorders>
            <w:shd w:val="clear" w:color="auto" w:fill="auto"/>
          </w:tcPr>
          <w:p w:rsidR="00E2679D" w:rsidRDefault="00E2679D" w:rsidP="00E05D19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925A18" w:rsidRPr="00025AC6" w:rsidRDefault="00925A18" w:rsidP="00E05D19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679D" w:rsidRPr="00FA008C" w:rsidRDefault="00E2679D" w:rsidP="00434429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2679D" w:rsidRPr="004F32D3" w:rsidRDefault="00E2679D" w:rsidP="00434429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80C50" w:rsidRDefault="00E2679D" w:rsidP="00434429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4F32D3" w:rsidRDefault="00E2679D" w:rsidP="001A78AD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A3F95" w:rsidRPr="00A01405" w:rsidTr="00405064">
        <w:tc>
          <w:tcPr>
            <w:tcW w:w="2356" w:type="dxa"/>
            <w:tcBorders>
              <w:bottom w:val="nil"/>
            </w:tcBorders>
            <w:shd w:val="clear" w:color="auto" w:fill="auto"/>
          </w:tcPr>
          <w:p w:rsidR="00DA3F95" w:rsidRPr="00D409A9" w:rsidRDefault="00DA3F95" w:rsidP="00D409A9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7569C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</w:p>
        </w:tc>
        <w:tc>
          <w:tcPr>
            <w:tcW w:w="2747" w:type="dxa"/>
            <w:shd w:val="clear" w:color="auto" w:fill="auto"/>
          </w:tcPr>
          <w:p w:rsidR="00DA3F95" w:rsidRPr="00FA008C" w:rsidRDefault="00DA3F95" w:rsidP="00DC5FE2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DA3F95" w:rsidRPr="00FA008C" w:rsidRDefault="00DA3F95" w:rsidP="007C1872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A3F95" w:rsidRPr="004F32D3" w:rsidRDefault="00DA3F95" w:rsidP="00434429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119" w:type="dxa"/>
            <w:shd w:val="clear" w:color="auto" w:fill="auto"/>
          </w:tcPr>
          <w:p w:rsidR="00DA3F95" w:rsidRPr="0016216B" w:rsidRDefault="00DA3F95" w:rsidP="00434429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A3F95" w:rsidRPr="004F32D3" w:rsidRDefault="00DA3F95" w:rsidP="00A17A3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c>
          <w:tcPr>
            <w:tcW w:w="2356" w:type="dxa"/>
            <w:tcBorders>
              <w:top w:val="nil"/>
            </w:tcBorders>
            <w:shd w:val="clear" w:color="auto" w:fill="auto"/>
          </w:tcPr>
          <w:p w:rsidR="00E2679D" w:rsidRPr="00F7569C" w:rsidRDefault="00E2679D" w:rsidP="00D409A9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6" w:type="dxa"/>
            <w:gridSpan w:val="7"/>
            <w:shd w:val="clear" w:color="auto" w:fill="auto"/>
          </w:tcPr>
          <w:p w:rsidR="00EC28D7" w:rsidRDefault="00EC28D7" w:rsidP="00EC28D7">
            <w:pPr>
              <w:tabs>
                <w:tab w:val="left" w:pos="886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</w:p>
          <w:p w:rsidR="00925A18" w:rsidRPr="00196456" w:rsidRDefault="00925A18" w:rsidP="00EC28D7">
            <w:pPr>
              <w:tabs>
                <w:tab w:val="left" w:pos="886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</w:tcPr>
          <w:p w:rsidR="00E2679D" w:rsidRPr="00F7569C" w:rsidRDefault="00E2679D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علمي</w:t>
            </w:r>
          </w:p>
        </w:tc>
        <w:tc>
          <w:tcPr>
            <w:tcW w:w="2747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4C07C4" w:rsidTr="00405064"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747" w:type="dxa"/>
            <w:shd w:val="clear" w:color="auto" w:fill="auto"/>
          </w:tcPr>
          <w:p w:rsidR="00E2679D" w:rsidRDefault="00E2679D" w:rsidP="00925388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5A18" w:rsidRPr="00025AC6" w:rsidRDefault="00925A18" w:rsidP="00925388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Activités écrites</w:t>
            </w:r>
          </w:p>
        </w:tc>
        <w:tc>
          <w:tcPr>
            <w:tcW w:w="2747" w:type="dxa"/>
            <w:shd w:val="clear" w:color="auto" w:fill="auto"/>
          </w:tcPr>
          <w:p w:rsidR="00E2679D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5A18" w:rsidRPr="00025AC6" w:rsidRDefault="00925A18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rPr>
          <w:trHeight w:val="848"/>
        </w:trPr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Dictée</w:t>
            </w:r>
          </w:p>
        </w:tc>
        <w:tc>
          <w:tcPr>
            <w:tcW w:w="2747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Poésie</w:t>
            </w:r>
          </w:p>
        </w:tc>
        <w:tc>
          <w:tcPr>
            <w:tcW w:w="2747" w:type="dxa"/>
            <w:shd w:val="clear" w:color="auto" w:fill="auto"/>
          </w:tcPr>
          <w:p w:rsidR="00E2679D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25A18" w:rsidRPr="00025AC6" w:rsidRDefault="00925A18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 xml:space="preserve">Conjugaison </w:t>
            </w:r>
            <w:r>
              <w:rPr>
                <w:b/>
                <w:bCs/>
                <w:sz w:val="28"/>
                <w:szCs w:val="28"/>
              </w:rPr>
              <w:t>/ Grammaire</w:t>
            </w:r>
          </w:p>
        </w:tc>
        <w:tc>
          <w:tcPr>
            <w:tcW w:w="2747" w:type="dxa"/>
            <w:shd w:val="clear" w:color="auto" w:fill="auto"/>
          </w:tcPr>
          <w:p w:rsidR="00AF5761" w:rsidRPr="00025AC6" w:rsidRDefault="00AF5761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C28D7" w:rsidRPr="00025AC6" w:rsidRDefault="00EC28D7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28D7" w:rsidRPr="00025AC6" w:rsidRDefault="00EC28D7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025AC6" w:rsidRDefault="00E2679D" w:rsidP="00021661">
            <w:pPr>
              <w:tabs>
                <w:tab w:val="left" w:pos="886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2679D" w:rsidRPr="00A01405" w:rsidTr="00405064">
        <w:tc>
          <w:tcPr>
            <w:tcW w:w="2356" w:type="dxa"/>
            <w:shd w:val="clear" w:color="auto" w:fill="auto"/>
            <w:vAlign w:val="center"/>
          </w:tcPr>
          <w:p w:rsidR="00E2679D" w:rsidRPr="00A01405" w:rsidRDefault="00E2679D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A01405">
              <w:rPr>
                <w:b/>
                <w:bCs/>
                <w:sz w:val="28"/>
                <w:szCs w:val="28"/>
              </w:rPr>
              <w:t>Orthographe</w:t>
            </w:r>
            <w:r>
              <w:rPr>
                <w:b/>
                <w:bCs/>
                <w:sz w:val="28"/>
                <w:szCs w:val="28"/>
              </w:rPr>
              <w:t>/ Vocabulaire</w:t>
            </w:r>
          </w:p>
        </w:tc>
        <w:tc>
          <w:tcPr>
            <w:tcW w:w="2747" w:type="dxa"/>
            <w:shd w:val="clear" w:color="auto" w:fill="auto"/>
          </w:tcPr>
          <w:p w:rsidR="00526BF1" w:rsidRPr="00803B0F" w:rsidRDefault="00526BF1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2679D" w:rsidRPr="00803B0F" w:rsidRDefault="00E2679D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shd w:val="clear" w:color="auto" w:fill="auto"/>
          </w:tcPr>
          <w:p w:rsidR="00E2679D" w:rsidRPr="00803B0F" w:rsidRDefault="00E2679D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2679D" w:rsidRPr="00803B0F" w:rsidRDefault="00E2679D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679D" w:rsidRPr="00A01405" w:rsidRDefault="00E2679D" w:rsidP="00021661">
            <w:pPr>
              <w:tabs>
                <w:tab w:val="left" w:pos="8865"/>
              </w:tabs>
              <w:rPr>
                <w:sz w:val="20"/>
                <w:szCs w:val="20"/>
              </w:rPr>
            </w:pPr>
          </w:p>
        </w:tc>
      </w:tr>
    </w:tbl>
    <w:p w:rsidR="00B81486" w:rsidRDefault="00B81486" w:rsidP="006226C0">
      <w:pPr>
        <w:tabs>
          <w:tab w:val="left" w:pos="8865"/>
        </w:tabs>
        <w:rPr>
          <w:b/>
          <w:bCs/>
          <w:noProof/>
          <w:sz w:val="28"/>
          <w:szCs w:val="28"/>
          <w:lang w:eastAsia="fr-FR"/>
        </w:rPr>
      </w:pPr>
    </w:p>
    <w:p w:rsidR="00B81486" w:rsidRDefault="00B81486" w:rsidP="006226C0">
      <w:pPr>
        <w:tabs>
          <w:tab w:val="left" w:pos="8865"/>
        </w:tabs>
        <w:rPr>
          <w:b/>
          <w:bCs/>
          <w:noProof/>
          <w:sz w:val="28"/>
          <w:szCs w:val="28"/>
          <w:lang w:eastAsia="fr-FR"/>
        </w:rPr>
      </w:pPr>
    </w:p>
    <w:p w:rsidR="0093282B" w:rsidRDefault="0093282B" w:rsidP="006226C0">
      <w:pPr>
        <w:tabs>
          <w:tab w:val="left" w:pos="8865"/>
        </w:tabs>
        <w:rPr>
          <w:b/>
          <w:bCs/>
          <w:noProof/>
          <w:sz w:val="28"/>
          <w:szCs w:val="28"/>
          <w:lang w:eastAsia="fr-FR"/>
        </w:rPr>
      </w:pPr>
    </w:p>
    <w:p w:rsidR="006226C0" w:rsidRDefault="00925A18" w:rsidP="00925A18">
      <w:pPr>
        <w:tabs>
          <w:tab w:val="left" w:pos="8865"/>
        </w:tabs>
        <w:rPr>
          <w:b/>
          <w:bCs/>
          <w:noProof/>
          <w:sz w:val="28"/>
          <w:szCs w:val="28"/>
          <w:lang w:eastAsia="fr-FR"/>
        </w:rPr>
      </w:pPr>
      <w:r>
        <w:rPr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52705</wp:posOffset>
            </wp:positionV>
            <wp:extent cx="733425" cy="514350"/>
            <wp:effectExtent l="19050" t="0" r="9525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6C0" w:rsidRPr="006226C0" w:rsidRDefault="00875039" w:rsidP="00925A18">
      <w:pPr>
        <w:tabs>
          <w:tab w:val="left" w:pos="8865"/>
        </w:tabs>
        <w:jc w:val="right"/>
        <w:rPr>
          <w:b/>
          <w:bCs/>
          <w:sz w:val="24"/>
          <w:szCs w:val="24"/>
          <w:rtl/>
          <w:lang w:bidi="ar-MA"/>
        </w:rPr>
      </w:pPr>
      <w:r w:rsidRPr="007422FF">
        <w:rPr>
          <w:rFonts w:hint="cs"/>
          <w:b/>
          <w:bCs/>
          <w:sz w:val="28"/>
          <w:szCs w:val="28"/>
          <w:rtl/>
        </w:rPr>
        <w:t xml:space="preserve">المستوى </w:t>
      </w:r>
      <w:r>
        <w:rPr>
          <w:rFonts w:hint="cs"/>
          <w:b/>
          <w:bCs/>
          <w:sz w:val="28"/>
          <w:szCs w:val="28"/>
          <w:rtl/>
        </w:rPr>
        <w:t xml:space="preserve">الثالث                   </w:t>
      </w:r>
      <w:r w:rsidRPr="007422FF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026601">
        <w:rPr>
          <w:rFonts w:hint="cs"/>
          <w:b/>
          <w:bCs/>
          <w:sz w:val="24"/>
          <w:szCs w:val="24"/>
          <w:rtl/>
        </w:rPr>
        <w:t>التوزيع الأسبوعي للواجبات</w:t>
      </w:r>
      <w:r>
        <w:rPr>
          <w:rFonts w:hint="cs"/>
          <w:b/>
          <w:bCs/>
          <w:sz w:val="24"/>
          <w:szCs w:val="24"/>
          <w:rtl/>
        </w:rPr>
        <w:t xml:space="preserve"> المنزلية من</w:t>
      </w:r>
      <w:r w:rsidR="00185D64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tbl>
      <w:tblPr>
        <w:tblStyle w:val="Grilledutableau"/>
        <w:tblW w:w="15452" w:type="dxa"/>
        <w:tblInd w:w="-885" w:type="dxa"/>
        <w:tblLook w:val="04A0"/>
      </w:tblPr>
      <w:tblGrid>
        <w:gridCol w:w="1986"/>
        <w:gridCol w:w="2976"/>
        <w:gridCol w:w="2694"/>
        <w:gridCol w:w="2268"/>
        <w:gridCol w:w="2126"/>
        <w:gridCol w:w="3402"/>
      </w:tblGrid>
      <w:tr w:rsidR="00441017" w:rsidRPr="000D73E0" w:rsidTr="00B4308C">
        <w:tc>
          <w:tcPr>
            <w:tcW w:w="1986" w:type="dxa"/>
            <w:vMerge w:val="restart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0D73E0">
              <w:rPr>
                <w:b/>
                <w:bCs/>
                <w:sz w:val="28"/>
                <w:szCs w:val="28"/>
              </w:rPr>
              <w:t>Jours</w:t>
            </w:r>
          </w:p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Matières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441017" w:rsidRPr="000D73E0" w:rsidTr="00B4308C">
        <w:tc>
          <w:tcPr>
            <w:tcW w:w="1986" w:type="dxa"/>
            <w:vMerge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</w:p>
        </w:tc>
        <w:tc>
          <w:tcPr>
            <w:tcW w:w="2694" w:type="dxa"/>
            <w:shd w:val="clear" w:color="auto" w:fill="EEECE1" w:themeFill="background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  <w:proofErr w:type="gramEnd"/>
          </w:p>
        </w:tc>
        <w:tc>
          <w:tcPr>
            <w:tcW w:w="2126" w:type="dxa"/>
            <w:shd w:val="clear" w:color="auto" w:fill="EEECE1" w:themeFill="background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  <w:proofErr w:type="gramEnd"/>
          </w:p>
        </w:tc>
        <w:tc>
          <w:tcPr>
            <w:tcW w:w="3402" w:type="dxa"/>
            <w:shd w:val="clear" w:color="auto" w:fill="EEECE1" w:themeFill="background2"/>
          </w:tcPr>
          <w:p w:rsidR="008D0B20" w:rsidRPr="000D73E0" w:rsidRDefault="008D0B20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الجمعة</w:t>
            </w:r>
            <w:proofErr w:type="gramEnd"/>
          </w:p>
        </w:tc>
      </w:tr>
      <w:tr w:rsidR="008D0B20" w:rsidRPr="000D73E0" w:rsidTr="00B4308C">
        <w:tc>
          <w:tcPr>
            <w:tcW w:w="1986" w:type="dxa"/>
          </w:tcPr>
          <w:p w:rsidR="008D0B20" w:rsidRPr="000D73E0" w:rsidRDefault="008D0B20" w:rsidP="00441017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القران</w:t>
            </w:r>
            <w:proofErr w:type="gramEnd"/>
            <w:r w:rsidR="00345E84" w:rsidRPr="000D73E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الكريم </w:t>
            </w:r>
          </w:p>
        </w:tc>
        <w:tc>
          <w:tcPr>
            <w:tcW w:w="2976" w:type="dxa"/>
          </w:tcPr>
          <w:p w:rsidR="00CF2F69" w:rsidRDefault="00CF2F69" w:rsidP="002B10EE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0D73E0" w:rsidRDefault="00925A18" w:rsidP="002B10EE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94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D0B20" w:rsidRPr="00893EF3" w:rsidRDefault="008D0B20" w:rsidP="00345E8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F33AB" w:rsidRPr="000D73E0" w:rsidTr="00B4308C">
        <w:tc>
          <w:tcPr>
            <w:tcW w:w="1986" w:type="dxa"/>
          </w:tcPr>
          <w:p w:rsidR="001F33AB" w:rsidRPr="000D73E0" w:rsidRDefault="001F33AB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تربية</w:t>
            </w:r>
            <w:proofErr w:type="gramEnd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إسلامية</w:t>
            </w:r>
          </w:p>
        </w:tc>
        <w:tc>
          <w:tcPr>
            <w:tcW w:w="2976" w:type="dxa"/>
          </w:tcPr>
          <w:p w:rsidR="00142958" w:rsidRDefault="00142958" w:rsidP="00DF09AD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25A18" w:rsidRPr="000D73E0" w:rsidRDefault="00925A18" w:rsidP="00DF09AD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F33AB" w:rsidRPr="000D73E0" w:rsidRDefault="001F33AB" w:rsidP="00345E8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3AB" w:rsidRPr="000D73E0" w:rsidRDefault="001F33AB" w:rsidP="00345E8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3AB" w:rsidRPr="000D73E0" w:rsidRDefault="001F33AB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F33AB" w:rsidRPr="000D73E0" w:rsidRDefault="001F33AB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</w:tcPr>
          <w:p w:rsidR="00441017" w:rsidRPr="000D73E0" w:rsidRDefault="008D0B20" w:rsidP="00441017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قراءة</w:t>
            </w:r>
            <w:proofErr w:type="gramEnd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445F9E" w:rsidRPr="000D73E0">
              <w:rPr>
                <w:rFonts w:hint="cs"/>
                <w:b/>
                <w:bCs/>
                <w:sz w:val="28"/>
                <w:szCs w:val="28"/>
                <w:rtl/>
              </w:rPr>
              <w:t>محفوظات</w:t>
            </w:r>
          </w:p>
        </w:tc>
        <w:tc>
          <w:tcPr>
            <w:tcW w:w="2976" w:type="dxa"/>
          </w:tcPr>
          <w:p w:rsidR="00142958" w:rsidRDefault="00142958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0D73E0" w:rsidRDefault="00925A18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94" w:type="dxa"/>
          </w:tcPr>
          <w:p w:rsidR="00C21994" w:rsidRPr="000D73E0" w:rsidRDefault="00C21994" w:rsidP="000D1207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B6684" w:rsidRPr="00893EF3" w:rsidRDefault="009B6684" w:rsidP="00893EF3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D0B20" w:rsidRPr="00893EF3" w:rsidRDefault="008D0B20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</w:tcPr>
          <w:p w:rsidR="008D0B20" w:rsidRPr="000D73E0" w:rsidRDefault="002A6B6F" w:rsidP="002A6B6F">
            <w:pPr>
              <w:tabs>
                <w:tab w:val="center" w:pos="1070"/>
                <w:tab w:val="left" w:pos="8865"/>
              </w:tabs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  <w:rtl/>
              </w:rPr>
              <w:tab/>
            </w:r>
            <w:proofErr w:type="gramStart"/>
            <w:r w:rsidR="008D0B20" w:rsidRPr="000D73E0">
              <w:rPr>
                <w:rFonts w:hint="cs"/>
                <w:b/>
                <w:bCs/>
                <w:sz w:val="28"/>
                <w:szCs w:val="28"/>
                <w:rtl/>
              </w:rPr>
              <w:t>تراكيب</w:t>
            </w:r>
            <w:proofErr w:type="gramEnd"/>
          </w:p>
        </w:tc>
        <w:tc>
          <w:tcPr>
            <w:tcW w:w="2976" w:type="dxa"/>
          </w:tcPr>
          <w:p w:rsidR="00EA22BF" w:rsidRDefault="00EA22BF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0D73E0" w:rsidRDefault="00925A18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8D0B20" w:rsidRPr="000D73E0" w:rsidRDefault="008D0B20" w:rsidP="00345E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0D73E0" w:rsidRDefault="008D0B20" w:rsidP="00022C7E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41017" w:rsidRPr="000D73E0" w:rsidTr="00B4308C">
        <w:tc>
          <w:tcPr>
            <w:tcW w:w="1986" w:type="dxa"/>
          </w:tcPr>
          <w:p w:rsidR="00441017" w:rsidRPr="000D73E0" w:rsidRDefault="00441017" w:rsidP="00345E84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إملاء</w:t>
            </w:r>
            <w:proofErr w:type="gramEnd"/>
          </w:p>
        </w:tc>
        <w:tc>
          <w:tcPr>
            <w:tcW w:w="2976" w:type="dxa"/>
          </w:tcPr>
          <w:p w:rsidR="00142958" w:rsidRPr="000D73E0" w:rsidRDefault="0014295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441017" w:rsidRPr="000D73E0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017" w:rsidRPr="000D73E0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017" w:rsidRPr="00893EF3" w:rsidRDefault="00441017" w:rsidP="00345E8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41017" w:rsidRPr="000D73E0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</w:tcPr>
          <w:p w:rsidR="008D0B20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D73E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صرف و تحويل </w:t>
            </w:r>
          </w:p>
        </w:tc>
        <w:tc>
          <w:tcPr>
            <w:tcW w:w="2976" w:type="dxa"/>
          </w:tcPr>
          <w:p w:rsidR="00CF2F69" w:rsidRPr="000D73E0" w:rsidRDefault="00CF2F69" w:rsidP="00A1234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8D0B20" w:rsidRPr="000D73E0" w:rsidRDefault="008D0B20" w:rsidP="001F33AB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893EF3" w:rsidRDefault="008D0B20" w:rsidP="00345E8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B20" w:rsidRPr="000D73E0" w:rsidRDefault="008D0B20" w:rsidP="00345E8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2139E" w:rsidRPr="000D73E0" w:rsidTr="00B4308C">
        <w:tc>
          <w:tcPr>
            <w:tcW w:w="1986" w:type="dxa"/>
          </w:tcPr>
          <w:p w:rsidR="00C2139E" w:rsidRPr="000D73E0" w:rsidRDefault="00C2139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139E" w:rsidRPr="000D73E0" w:rsidRDefault="00C2139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رياضيات</w:t>
            </w:r>
            <w:proofErr w:type="gramEnd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6" w:type="dxa"/>
          </w:tcPr>
          <w:p w:rsidR="00C2139E" w:rsidRPr="000D73E0" w:rsidRDefault="00C2139E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694" w:type="dxa"/>
          </w:tcPr>
          <w:p w:rsidR="00C2139E" w:rsidRPr="000D73E0" w:rsidRDefault="00C2139E" w:rsidP="001F33AB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C2139E" w:rsidRPr="000D73E0" w:rsidRDefault="00C2139E" w:rsidP="001F33AB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26" w:type="dxa"/>
          </w:tcPr>
          <w:p w:rsidR="00C2139E" w:rsidRPr="000D73E0" w:rsidRDefault="00C2139E" w:rsidP="00893EF3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402" w:type="dxa"/>
          </w:tcPr>
          <w:p w:rsidR="00C2139E" w:rsidRPr="000D73E0" w:rsidRDefault="00C2139E" w:rsidP="00925A18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2A6B6F" w:rsidRPr="000D73E0" w:rsidTr="00BC1A53">
        <w:tc>
          <w:tcPr>
            <w:tcW w:w="1986" w:type="dxa"/>
          </w:tcPr>
          <w:p w:rsidR="002A6B6F" w:rsidRPr="000D73E0" w:rsidRDefault="00C2139E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0D73E0">
              <w:rPr>
                <w:b/>
                <w:bCs/>
                <w:sz w:val="28"/>
                <w:szCs w:val="28"/>
              </w:rPr>
              <w:t>Math</w:t>
            </w:r>
          </w:p>
        </w:tc>
        <w:tc>
          <w:tcPr>
            <w:tcW w:w="13466" w:type="dxa"/>
            <w:gridSpan w:val="5"/>
          </w:tcPr>
          <w:p w:rsidR="00EA22BF" w:rsidRPr="000D73E0" w:rsidRDefault="00EA22BF" w:rsidP="00622FBC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  <w:vAlign w:val="center"/>
          </w:tcPr>
          <w:p w:rsidR="008D0B20" w:rsidRPr="000D73E0" w:rsidRDefault="008D0B20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976" w:type="dxa"/>
          </w:tcPr>
          <w:p w:rsidR="00CF2F69" w:rsidRDefault="00CF2F69" w:rsidP="00094A2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094A21" w:rsidRDefault="00925A18" w:rsidP="00094A2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10759" w:rsidRPr="000D73E0" w:rsidRDefault="00510759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  <w:vAlign w:val="center"/>
          </w:tcPr>
          <w:p w:rsidR="008D0B20" w:rsidRPr="000D73E0" w:rsidRDefault="005C1990" w:rsidP="003D372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D73E0">
              <w:rPr>
                <w:b/>
                <w:bCs/>
                <w:sz w:val="28"/>
                <w:szCs w:val="28"/>
              </w:rPr>
              <w:t>Exp</w:t>
            </w:r>
            <w:proofErr w:type="spellEnd"/>
            <w:r w:rsidRPr="000D73E0">
              <w:rPr>
                <w:b/>
                <w:bCs/>
                <w:sz w:val="28"/>
                <w:szCs w:val="28"/>
              </w:rPr>
              <w:t xml:space="preserve">. </w:t>
            </w:r>
            <w:r w:rsidR="003D372A">
              <w:rPr>
                <w:b/>
                <w:bCs/>
                <w:sz w:val="28"/>
                <w:szCs w:val="28"/>
              </w:rPr>
              <w:t>orale</w:t>
            </w:r>
          </w:p>
        </w:tc>
        <w:tc>
          <w:tcPr>
            <w:tcW w:w="2976" w:type="dxa"/>
          </w:tcPr>
          <w:p w:rsidR="008D0B20" w:rsidRDefault="008D0B20" w:rsidP="001C2257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0D73E0" w:rsidRDefault="00925A18" w:rsidP="001C2257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D0B20" w:rsidRPr="000D73E0" w:rsidRDefault="008D0B20" w:rsidP="00021661">
            <w:pPr>
              <w:tabs>
                <w:tab w:val="left" w:pos="8865"/>
              </w:tabs>
              <w:rPr>
                <w:sz w:val="28"/>
                <w:szCs w:val="28"/>
              </w:rPr>
            </w:pPr>
          </w:p>
        </w:tc>
      </w:tr>
      <w:tr w:rsidR="008D0B20" w:rsidRPr="000D73E0" w:rsidTr="00B4308C">
        <w:tc>
          <w:tcPr>
            <w:tcW w:w="1986" w:type="dxa"/>
            <w:vAlign w:val="center"/>
          </w:tcPr>
          <w:p w:rsidR="008D0B20" w:rsidRPr="000D73E0" w:rsidRDefault="008D0B20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Dictée</w:t>
            </w:r>
          </w:p>
        </w:tc>
        <w:tc>
          <w:tcPr>
            <w:tcW w:w="2976" w:type="dxa"/>
          </w:tcPr>
          <w:p w:rsidR="00CF2F69" w:rsidRDefault="00CF2F6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185D64" w:rsidRDefault="00925A1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E0E" w:rsidRPr="00185D64" w:rsidRDefault="00027E0E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D0B20" w:rsidRPr="000D73E0" w:rsidTr="00B4308C">
        <w:trPr>
          <w:trHeight w:val="316"/>
        </w:trPr>
        <w:tc>
          <w:tcPr>
            <w:tcW w:w="1986" w:type="dxa"/>
            <w:vAlign w:val="center"/>
          </w:tcPr>
          <w:p w:rsidR="008D0B20" w:rsidRPr="000D73E0" w:rsidRDefault="008D0B20" w:rsidP="00021661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Poésie</w:t>
            </w:r>
          </w:p>
        </w:tc>
        <w:tc>
          <w:tcPr>
            <w:tcW w:w="2976" w:type="dxa"/>
          </w:tcPr>
          <w:p w:rsidR="008D0B20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185D64" w:rsidRDefault="00925A1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C2257" w:rsidRPr="00185D64" w:rsidRDefault="001C225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D0B20" w:rsidRPr="00185D64" w:rsidRDefault="008D0B20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4308C" w:rsidRPr="000D73E0" w:rsidTr="00B4308C">
        <w:tc>
          <w:tcPr>
            <w:tcW w:w="1986" w:type="dxa"/>
            <w:vAlign w:val="center"/>
          </w:tcPr>
          <w:p w:rsidR="00B4308C" w:rsidRPr="000D73E0" w:rsidRDefault="00B4308C" w:rsidP="00C4641B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Conjugaison / Grammaire</w:t>
            </w:r>
          </w:p>
        </w:tc>
        <w:tc>
          <w:tcPr>
            <w:tcW w:w="2976" w:type="dxa"/>
          </w:tcPr>
          <w:p w:rsidR="00A94850" w:rsidRPr="00185D64" w:rsidRDefault="00A94850" w:rsidP="003D372A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4308C" w:rsidRPr="00185D64" w:rsidRDefault="00B4308C" w:rsidP="000D73E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08C" w:rsidRPr="00185D64" w:rsidRDefault="00B4308C" w:rsidP="000D73E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4308C" w:rsidRPr="00185D64" w:rsidRDefault="00B4308C" w:rsidP="000D73E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08C" w:rsidRPr="00185D64" w:rsidRDefault="00B4308C" w:rsidP="000D73E0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308C" w:rsidRPr="000D73E0" w:rsidTr="00B4308C">
        <w:trPr>
          <w:trHeight w:val="1098"/>
        </w:trPr>
        <w:tc>
          <w:tcPr>
            <w:tcW w:w="1986" w:type="dxa"/>
            <w:vAlign w:val="center"/>
          </w:tcPr>
          <w:p w:rsidR="00B4308C" w:rsidRPr="000D73E0" w:rsidRDefault="00B4308C" w:rsidP="00270962">
            <w:pPr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Orthographe/ Vocabulaire</w:t>
            </w:r>
          </w:p>
        </w:tc>
        <w:tc>
          <w:tcPr>
            <w:tcW w:w="2976" w:type="dxa"/>
          </w:tcPr>
          <w:p w:rsidR="00A94850" w:rsidRPr="00185D64" w:rsidRDefault="00A94850" w:rsidP="00DA3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4308C" w:rsidRPr="00185D64" w:rsidRDefault="00B4308C" w:rsidP="00DA3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4308C" w:rsidRPr="00185D64" w:rsidRDefault="00B4308C" w:rsidP="00DA3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4308C" w:rsidRPr="00185D64" w:rsidRDefault="00B4308C" w:rsidP="00DA3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08C" w:rsidRPr="00185D64" w:rsidRDefault="00B4308C" w:rsidP="00DA3F9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226C0" w:rsidRDefault="006226C0" w:rsidP="00F46EFB">
      <w:pPr>
        <w:tabs>
          <w:tab w:val="left" w:pos="13211"/>
        </w:tabs>
        <w:rPr>
          <w:b/>
          <w:bCs/>
          <w:noProof/>
          <w:sz w:val="24"/>
          <w:szCs w:val="24"/>
          <w:lang w:eastAsia="fr-FR"/>
        </w:rPr>
      </w:pPr>
    </w:p>
    <w:p w:rsidR="00D24812" w:rsidRDefault="00033758" w:rsidP="00033758">
      <w:pPr>
        <w:tabs>
          <w:tab w:val="left" w:pos="13211"/>
        </w:tabs>
        <w:rPr>
          <w:b/>
          <w:bCs/>
          <w:noProof/>
          <w:sz w:val="24"/>
          <w:szCs w:val="24"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154305</wp:posOffset>
            </wp:positionV>
            <wp:extent cx="1586230" cy="659130"/>
            <wp:effectExtent l="1905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A18" w:rsidRPr="00026601" w:rsidRDefault="00925A18" w:rsidP="006E28EC">
      <w:pPr>
        <w:tabs>
          <w:tab w:val="left" w:pos="13211"/>
        </w:tabs>
        <w:rPr>
          <w:b/>
          <w:bCs/>
          <w:noProof/>
          <w:sz w:val="24"/>
          <w:szCs w:val="24"/>
          <w:rtl/>
          <w:lang w:eastAsia="fr-FR" w:bidi="ar-MA"/>
        </w:rPr>
      </w:pPr>
      <w:r w:rsidRPr="00925A18">
        <w:rPr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-69806</wp:posOffset>
            </wp:positionV>
            <wp:extent cx="762000" cy="53340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fr-FR"/>
        </w:rPr>
        <w:tab/>
      </w:r>
    </w:p>
    <w:p w:rsidR="00276F70" w:rsidRDefault="00441017" w:rsidP="00925A18">
      <w:pPr>
        <w:tabs>
          <w:tab w:val="left" w:pos="8865"/>
        </w:tabs>
        <w:jc w:val="right"/>
        <w:rPr>
          <w:b/>
          <w:bCs/>
          <w:sz w:val="24"/>
          <w:szCs w:val="24"/>
          <w:lang w:bidi="ar-MA"/>
        </w:rPr>
      </w:pPr>
      <w:r w:rsidRPr="00026601">
        <w:rPr>
          <w:rFonts w:hint="cs"/>
          <w:b/>
          <w:bCs/>
          <w:sz w:val="24"/>
          <w:szCs w:val="24"/>
          <w:rtl/>
        </w:rPr>
        <w:t xml:space="preserve">المستوى الرابع                 </w:t>
      </w:r>
      <w:r w:rsidR="003D7D13" w:rsidRPr="00026601">
        <w:rPr>
          <w:rFonts w:hint="cs"/>
          <w:b/>
          <w:bCs/>
          <w:sz w:val="24"/>
          <w:szCs w:val="24"/>
          <w:rtl/>
        </w:rPr>
        <w:t xml:space="preserve">   </w:t>
      </w:r>
      <w:r w:rsidR="00B46752" w:rsidRPr="00026601">
        <w:rPr>
          <w:rFonts w:hint="cs"/>
          <w:b/>
          <w:bCs/>
          <w:sz w:val="24"/>
          <w:szCs w:val="24"/>
          <w:rtl/>
        </w:rPr>
        <w:t>التوزيع الأسبوعي للواجبات</w:t>
      </w:r>
      <w:r w:rsidR="00A7304D">
        <w:rPr>
          <w:rFonts w:hint="cs"/>
          <w:b/>
          <w:bCs/>
          <w:sz w:val="24"/>
          <w:szCs w:val="24"/>
          <w:rtl/>
        </w:rPr>
        <w:t xml:space="preserve"> ال</w:t>
      </w:r>
      <w:r w:rsidR="00FD78BE">
        <w:rPr>
          <w:rFonts w:hint="cs"/>
          <w:b/>
          <w:bCs/>
          <w:sz w:val="24"/>
          <w:szCs w:val="24"/>
          <w:rtl/>
        </w:rPr>
        <w:t xml:space="preserve">منزلية من </w:t>
      </w:r>
    </w:p>
    <w:tbl>
      <w:tblPr>
        <w:tblStyle w:val="Grilledutableau"/>
        <w:tblW w:w="15735" w:type="dxa"/>
        <w:tblInd w:w="-885" w:type="dxa"/>
        <w:tblLook w:val="04A0"/>
      </w:tblPr>
      <w:tblGrid>
        <w:gridCol w:w="1844"/>
        <w:gridCol w:w="3544"/>
        <w:gridCol w:w="141"/>
        <w:gridCol w:w="2268"/>
        <w:gridCol w:w="2694"/>
        <w:gridCol w:w="2268"/>
        <w:gridCol w:w="2976"/>
      </w:tblGrid>
      <w:tr w:rsidR="00441017" w:rsidRPr="000D73E0" w:rsidTr="00F46EFB">
        <w:tc>
          <w:tcPr>
            <w:tcW w:w="1844" w:type="dxa"/>
            <w:vMerge w:val="restart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0D73E0">
              <w:rPr>
                <w:b/>
                <w:bCs/>
                <w:sz w:val="28"/>
                <w:szCs w:val="28"/>
              </w:rPr>
              <w:t>Jours</w:t>
            </w:r>
          </w:p>
          <w:p w:rsidR="00441017" w:rsidRPr="000D73E0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Matières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73E0"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441017" w:rsidRPr="000D73E0" w:rsidTr="00F46EFB">
        <w:tc>
          <w:tcPr>
            <w:tcW w:w="1844" w:type="dxa"/>
            <w:vMerge/>
          </w:tcPr>
          <w:p w:rsidR="00441017" w:rsidRPr="000D73E0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  <w:proofErr w:type="gramEnd"/>
          </w:p>
        </w:tc>
        <w:tc>
          <w:tcPr>
            <w:tcW w:w="2409" w:type="dxa"/>
            <w:gridSpan w:val="2"/>
            <w:shd w:val="clear" w:color="auto" w:fill="EEECE1" w:themeFill="background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  <w:proofErr w:type="gramEnd"/>
          </w:p>
        </w:tc>
        <w:tc>
          <w:tcPr>
            <w:tcW w:w="2694" w:type="dxa"/>
            <w:shd w:val="clear" w:color="auto" w:fill="EEECE1" w:themeFill="background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  <w:proofErr w:type="gramEnd"/>
          </w:p>
        </w:tc>
        <w:tc>
          <w:tcPr>
            <w:tcW w:w="2268" w:type="dxa"/>
            <w:shd w:val="clear" w:color="auto" w:fill="EEECE1" w:themeFill="background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  <w:proofErr w:type="gramEnd"/>
          </w:p>
        </w:tc>
        <w:tc>
          <w:tcPr>
            <w:tcW w:w="2976" w:type="dxa"/>
            <w:shd w:val="clear" w:color="auto" w:fill="EEECE1" w:themeFill="background2"/>
          </w:tcPr>
          <w:p w:rsidR="00441017" w:rsidRPr="000D73E0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D73E0">
              <w:rPr>
                <w:rFonts w:hint="cs"/>
                <w:b/>
                <w:bCs/>
                <w:sz w:val="28"/>
                <w:szCs w:val="28"/>
                <w:rtl/>
              </w:rPr>
              <w:t>الجمعة</w:t>
            </w:r>
            <w:proofErr w:type="gramEnd"/>
          </w:p>
        </w:tc>
      </w:tr>
      <w:tr w:rsidR="00441017" w:rsidRPr="006226C0" w:rsidTr="00F46EFB">
        <w:tc>
          <w:tcPr>
            <w:tcW w:w="1844" w:type="dxa"/>
          </w:tcPr>
          <w:p w:rsidR="00441017" w:rsidRPr="006226C0" w:rsidRDefault="00FA5139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القران</w:t>
            </w:r>
            <w:proofErr w:type="gramEnd"/>
            <w:r w:rsidRPr="006226C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الكريم </w:t>
            </w:r>
          </w:p>
        </w:tc>
        <w:tc>
          <w:tcPr>
            <w:tcW w:w="3544" w:type="dxa"/>
          </w:tcPr>
          <w:p w:rsidR="00142958" w:rsidRDefault="0014295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  <w:p w:rsidR="00925A18" w:rsidRPr="006104D2" w:rsidRDefault="00925A1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41017" w:rsidRPr="006104D2" w:rsidRDefault="00441017" w:rsidP="006104D2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41017" w:rsidRPr="006226C0" w:rsidTr="00F46EFB">
        <w:tc>
          <w:tcPr>
            <w:tcW w:w="1844" w:type="dxa"/>
          </w:tcPr>
          <w:p w:rsidR="00441017" w:rsidRPr="006226C0" w:rsidRDefault="00441017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>تربية</w:t>
            </w:r>
            <w:proofErr w:type="gramEnd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 xml:space="preserve"> إسلامية</w:t>
            </w:r>
          </w:p>
        </w:tc>
        <w:tc>
          <w:tcPr>
            <w:tcW w:w="3544" w:type="dxa"/>
          </w:tcPr>
          <w:p w:rsidR="00142958" w:rsidRDefault="0014295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  <w:lang w:bidi="ar-MA"/>
              </w:rPr>
            </w:pPr>
          </w:p>
          <w:p w:rsidR="00925A18" w:rsidRPr="006104D2" w:rsidRDefault="00925A18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09" w:type="dxa"/>
            <w:gridSpan w:val="2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41017" w:rsidRPr="006104D2" w:rsidRDefault="00441017" w:rsidP="009D2D7B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8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41017" w:rsidRPr="006226C0" w:rsidTr="00F46EFB">
        <w:tc>
          <w:tcPr>
            <w:tcW w:w="1844" w:type="dxa"/>
          </w:tcPr>
          <w:p w:rsidR="00441017" w:rsidRPr="006226C0" w:rsidRDefault="00441017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proofErr w:type="gramEnd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 xml:space="preserve"> و م</w:t>
            </w:r>
            <w:r w:rsidR="00445F9E" w:rsidRPr="006226C0">
              <w:rPr>
                <w:rFonts w:hint="cs"/>
                <w:b/>
                <w:bCs/>
                <w:sz w:val="24"/>
                <w:szCs w:val="24"/>
                <w:rtl/>
              </w:rPr>
              <w:t>حفوظات</w:t>
            </w:r>
          </w:p>
        </w:tc>
        <w:tc>
          <w:tcPr>
            <w:tcW w:w="3544" w:type="dxa"/>
          </w:tcPr>
          <w:p w:rsidR="00142958" w:rsidRDefault="00142958" w:rsidP="00F976FF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</w:p>
          <w:p w:rsidR="00925A18" w:rsidRPr="006104D2" w:rsidRDefault="00925A18" w:rsidP="00F976FF">
            <w:pPr>
              <w:tabs>
                <w:tab w:val="left" w:pos="8865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09" w:type="dxa"/>
            <w:gridSpan w:val="2"/>
          </w:tcPr>
          <w:p w:rsidR="00441017" w:rsidRPr="006104D2" w:rsidRDefault="00441017" w:rsidP="006528D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694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017" w:rsidRPr="006104D2" w:rsidRDefault="00441017" w:rsidP="00F976FF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441017" w:rsidRPr="006104D2" w:rsidRDefault="00441017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32749" w:rsidRPr="006226C0" w:rsidTr="00F46EFB">
        <w:tc>
          <w:tcPr>
            <w:tcW w:w="1844" w:type="dxa"/>
          </w:tcPr>
          <w:p w:rsidR="00B32749" w:rsidRPr="006226C0" w:rsidRDefault="00B32749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>تراكيب</w:t>
            </w:r>
            <w:proofErr w:type="gramEnd"/>
          </w:p>
        </w:tc>
        <w:tc>
          <w:tcPr>
            <w:tcW w:w="3544" w:type="dxa"/>
          </w:tcPr>
          <w:p w:rsidR="00B32749" w:rsidRDefault="00B32749" w:rsidP="00F976FF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6104D2" w:rsidRDefault="00925A18" w:rsidP="00F976FF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749" w:rsidRPr="006104D2" w:rsidRDefault="00B32749" w:rsidP="00B3274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32749" w:rsidRPr="006226C0" w:rsidTr="00F46EFB">
        <w:tc>
          <w:tcPr>
            <w:tcW w:w="1844" w:type="dxa"/>
          </w:tcPr>
          <w:p w:rsidR="00B32749" w:rsidRPr="006226C0" w:rsidRDefault="006104D2" w:rsidP="00CA306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شكل </w:t>
            </w:r>
          </w:p>
        </w:tc>
        <w:tc>
          <w:tcPr>
            <w:tcW w:w="3544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gridSpan w:val="2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32749" w:rsidRPr="006226C0" w:rsidTr="00F46EFB">
        <w:tc>
          <w:tcPr>
            <w:tcW w:w="1844" w:type="dxa"/>
          </w:tcPr>
          <w:p w:rsidR="00B32749" w:rsidRPr="006226C0" w:rsidRDefault="00B32749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6226C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صرف و تحويل</w:t>
            </w:r>
          </w:p>
        </w:tc>
        <w:tc>
          <w:tcPr>
            <w:tcW w:w="3544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B32749" w:rsidRPr="006104D2" w:rsidRDefault="00B32749" w:rsidP="005F30AB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32749" w:rsidRPr="006104D2" w:rsidRDefault="00B32749" w:rsidP="00021661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749" w:rsidRPr="006104D2" w:rsidRDefault="00B32749" w:rsidP="009D2D7B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32749" w:rsidRPr="006104D2" w:rsidRDefault="00B32749" w:rsidP="009D2D7B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32749" w:rsidRPr="006226C0" w:rsidTr="00F46EFB">
        <w:tc>
          <w:tcPr>
            <w:tcW w:w="1844" w:type="dxa"/>
          </w:tcPr>
          <w:p w:rsidR="00B32749" w:rsidRPr="006226C0" w:rsidRDefault="00B32749" w:rsidP="00441017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اجتماعيات</w:t>
            </w:r>
            <w:proofErr w:type="gramEnd"/>
          </w:p>
        </w:tc>
        <w:tc>
          <w:tcPr>
            <w:tcW w:w="3544" w:type="dxa"/>
          </w:tcPr>
          <w:p w:rsidR="00B32749" w:rsidRDefault="00B32749" w:rsidP="0038148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25A18" w:rsidRPr="006226C0" w:rsidRDefault="00925A18" w:rsidP="0038148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32749" w:rsidRPr="006226C0" w:rsidRDefault="00B32749" w:rsidP="009D2D7B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32749" w:rsidRPr="006226C0" w:rsidRDefault="00B32749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2749" w:rsidRPr="006226C0" w:rsidRDefault="00B32749" w:rsidP="00D95E82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6456" w:rsidRPr="006226C0" w:rsidTr="00F46EFB">
        <w:tc>
          <w:tcPr>
            <w:tcW w:w="1844" w:type="dxa"/>
          </w:tcPr>
          <w:p w:rsidR="00196456" w:rsidRPr="006226C0" w:rsidRDefault="00196456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proofErr w:type="gramEnd"/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:rsidR="00196456" w:rsidRDefault="00196456" w:rsidP="00CB77A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925A18" w:rsidRPr="006104D2" w:rsidRDefault="00925A18" w:rsidP="00CB77A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000000" w:themeColor="text1"/>
            </w:tcBorders>
          </w:tcPr>
          <w:p w:rsidR="00196456" w:rsidRPr="006104D2" w:rsidRDefault="00196456" w:rsidP="00A7304D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96456" w:rsidRPr="006104D2" w:rsidRDefault="00196456" w:rsidP="00CB77A4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456" w:rsidRPr="006104D2" w:rsidRDefault="00196456" w:rsidP="00021661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96456" w:rsidRPr="006104D2" w:rsidRDefault="00196456" w:rsidP="00021661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104D2" w:rsidRPr="006226C0" w:rsidTr="00434429">
        <w:trPr>
          <w:trHeight w:val="465"/>
        </w:trPr>
        <w:tc>
          <w:tcPr>
            <w:tcW w:w="1844" w:type="dxa"/>
          </w:tcPr>
          <w:p w:rsidR="006104D2" w:rsidRPr="006226C0" w:rsidRDefault="006104D2" w:rsidP="00FA5139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rFonts w:hint="cs"/>
                <w:b/>
                <w:bCs/>
                <w:sz w:val="24"/>
                <w:szCs w:val="24"/>
                <w:rtl/>
              </w:rPr>
              <w:t>نشاط علمي</w:t>
            </w:r>
          </w:p>
        </w:tc>
        <w:tc>
          <w:tcPr>
            <w:tcW w:w="8647" w:type="dxa"/>
            <w:gridSpan w:val="4"/>
          </w:tcPr>
          <w:p w:rsidR="006104D2" w:rsidRPr="006104D2" w:rsidRDefault="006104D2" w:rsidP="00610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104D2" w:rsidRPr="006226C0" w:rsidRDefault="006104D2" w:rsidP="00A7304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6104D2" w:rsidRPr="006226C0" w:rsidRDefault="006104D2" w:rsidP="00A7304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2749" w:rsidRPr="006226C0" w:rsidTr="00EE27C9">
        <w:tc>
          <w:tcPr>
            <w:tcW w:w="1844" w:type="dxa"/>
            <w:vAlign w:val="center"/>
          </w:tcPr>
          <w:p w:rsidR="00B32749" w:rsidRPr="006226C0" w:rsidRDefault="00B3274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3685" w:type="dxa"/>
            <w:gridSpan w:val="2"/>
          </w:tcPr>
          <w:p w:rsidR="00B32749" w:rsidRDefault="00B32749" w:rsidP="00F46EFB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  <w:p w:rsidR="00925A18" w:rsidRPr="006226C0" w:rsidRDefault="00925A18" w:rsidP="00F46EFB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32749" w:rsidRPr="006226C0" w:rsidTr="00EE27C9">
        <w:tc>
          <w:tcPr>
            <w:tcW w:w="1844" w:type="dxa"/>
            <w:vAlign w:val="center"/>
          </w:tcPr>
          <w:p w:rsidR="00B32749" w:rsidRPr="006226C0" w:rsidRDefault="00B3274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Exp.orale</w:t>
            </w:r>
          </w:p>
        </w:tc>
        <w:tc>
          <w:tcPr>
            <w:tcW w:w="3685" w:type="dxa"/>
            <w:gridSpan w:val="2"/>
          </w:tcPr>
          <w:p w:rsidR="00B32749" w:rsidRDefault="00B32749" w:rsidP="00F46EFB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  <w:p w:rsidR="00925A18" w:rsidRPr="006226C0" w:rsidRDefault="00925A18" w:rsidP="00F46EFB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32749" w:rsidRPr="006226C0" w:rsidTr="00EE27C9">
        <w:tc>
          <w:tcPr>
            <w:tcW w:w="1844" w:type="dxa"/>
            <w:vAlign w:val="center"/>
          </w:tcPr>
          <w:p w:rsidR="00B32749" w:rsidRPr="006226C0" w:rsidRDefault="00B3274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Dictée</w:t>
            </w:r>
          </w:p>
        </w:tc>
        <w:tc>
          <w:tcPr>
            <w:tcW w:w="3685" w:type="dxa"/>
            <w:gridSpan w:val="2"/>
          </w:tcPr>
          <w:p w:rsidR="00B32749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925A18" w:rsidRPr="006226C0" w:rsidRDefault="00925A18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32749" w:rsidRPr="006226C0" w:rsidRDefault="00B32749" w:rsidP="00F46EFB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32749" w:rsidRPr="006226C0" w:rsidTr="00EE27C9">
        <w:tc>
          <w:tcPr>
            <w:tcW w:w="1844" w:type="dxa"/>
            <w:vAlign w:val="center"/>
          </w:tcPr>
          <w:p w:rsidR="00B32749" w:rsidRPr="006226C0" w:rsidRDefault="00B3274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Poésie</w:t>
            </w:r>
          </w:p>
        </w:tc>
        <w:tc>
          <w:tcPr>
            <w:tcW w:w="3685" w:type="dxa"/>
            <w:gridSpan w:val="2"/>
          </w:tcPr>
          <w:p w:rsidR="00B32749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925A18" w:rsidRPr="006226C0" w:rsidRDefault="00925A18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749" w:rsidRPr="006226C0" w:rsidRDefault="00B32749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32749" w:rsidRPr="006226C0" w:rsidRDefault="00B32749" w:rsidP="00EE27C9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6456" w:rsidRPr="006226C0" w:rsidTr="00EE27C9">
        <w:tc>
          <w:tcPr>
            <w:tcW w:w="1844" w:type="dxa"/>
            <w:vAlign w:val="center"/>
          </w:tcPr>
          <w:p w:rsidR="00196456" w:rsidRPr="006226C0" w:rsidRDefault="00196456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Conjugaison / Grammaire</w:t>
            </w:r>
          </w:p>
        </w:tc>
        <w:tc>
          <w:tcPr>
            <w:tcW w:w="3685" w:type="dxa"/>
            <w:gridSpan w:val="2"/>
          </w:tcPr>
          <w:p w:rsidR="006D7CA5" w:rsidRPr="006226C0" w:rsidRDefault="006D7CA5" w:rsidP="00185D64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56" w:rsidRPr="006226C0" w:rsidRDefault="00196456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96456" w:rsidRPr="006226C0" w:rsidRDefault="00196456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56" w:rsidRPr="006226C0" w:rsidRDefault="00196456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96456" w:rsidRPr="006226C0" w:rsidRDefault="00196456" w:rsidP="00185D6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96456" w:rsidRPr="006226C0" w:rsidTr="00EE27C9">
        <w:tc>
          <w:tcPr>
            <w:tcW w:w="1844" w:type="dxa"/>
            <w:vAlign w:val="center"/>
          </w:tcPr>
          <w:p w:rsidR="00196456" w:rsidRPr="006226C0" w:rsidRDefault="00196456" w:rsidP="005C5B4E">
            <w:pPr>
              <w:rPr>
                <w:b/>
                <w:bCs/>
                <w:sz w:val="24"/>
                <w:szCs w:val="24"/>
              </w:rPr>
            </w:pPr>
            <w:r w:rsidRPr="006226C0">
              <w:rPr>
                <w:b/>
                <w:bCs/>
                <w:sz w:val="24"/>
                <w:szCs w:val="24"/>
              </w:rPr>
              <w:t>Orthographe/ Vocabulaire</w:t>
            </w:r>
          </w:p>
        </w:tc>
        <w:tc>
          <w:tcPr>
            <w:tcW w:w="3685" w:type="dxa"/>
            <w:gridSpan w:val="2"/>
          </w:tcPr>
          <w:p w:rsidR="00EE27C9" w:rsidRPr="006226C0" w:rsidRDefault="00EE27C9" w:rsidP="00D24812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56" w:rsidRPr="006226C0" w:rsidRDefault="00196456" w:rsidP="000D73E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96456" w:rsidRPr="006226C0" w:rsidRDefault="00196456" w:rsidP="000D73E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6456" w:rsidRPr="006226C0" w:rsidRDefault="00196456" w:rsidP="000D73E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96456" w:rsidRPr="006226C0" w:rsidRDefault="00196456" w:rsidP="000D73E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F48A0" w:rsidRDefault="003F48A0" w:rsidP="008C19EC">
      <w:pPr>
        <w:tabs>
          <w:tab w:val="right" w:pos="14004"/>
        </w:tabs>
        <w:rPr>
          <w:b/>
          <w:bCs/>
          <w:noProof/>
          <w:sz w:val="24"/>
          <w:szCs w:val="24"/>
          <w:lang w:eastAsia="fr-FR"/>
        </w:rPr>
      </w:pPr>
    </w:p>
    <w:p w:rsidR="00781498" w:rsidRDefault="00781498" w:rsidP="008C19EC">
      <w:pPr>
        <w:tabs>
          <w:tab w:val="right" w:pos="14004"/>
        </w:tabs>
        <w:rPr>
          <w:b/>
          <w:bCs/>
          <w:noProof/>
          <w:sz w:val="24"/>
          <w:szCs w:val="24"/>
          <w:lang w:eastAsia="fr-FR"/>
        </w:rPr>
      </w:pPr>
    </w:p>
    <w:p w:rsidR="00781498" w:rsidRPr="006226C0" w:rsidRDefault="00781498" w:rsidP="008C19EC">
      <w:pPr>
        <w:tabs>
          <w:tab w:val="right" w:pos="14004"/>
        </w:tabs>
        <w:rPr>
          <w:b/>
          <w:bCs/>
          <w:noProof/>
          <w:sz w:val="24"/>
          <w:szCs w:val="24"/>
          <w:rtl/>
          <w:lang w:eastAsia="fr-FR"/>
        </w:rPr>
      </w:pPr>
    </w:p>
    <w:p w:rsidR="0026476B" w:rsidRDefault="00925A18" w:rsidP="00F30656">
      <w:pPr>
        <w:tabs>
          <w:tab w:val="left" w:pos="12960"/>
        </w:tabs>
        <w:rPr>
          <w:b/>
          <w:bCs/>
          <w:noProof/>
          <w:sz w:val="24"/>
          <w:szCs w:val="24"/>
          <w:rtl/>
          <w:lang w:eastAsia="fr-FR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-109220</wp:posOffset>
            </wp:positionV>
            <wp:extent cx="1009650" cy="714375"/>
            <wp:effectExtent l="1905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F69" w:rsidRPr="00362BDF" w:rsidRDefault="00362BDF" w:rsidP="00925A18">
      <w:pPr>
        <w:tabs>
          <w:tab w:val="left" w:pos="10298"/>
        </w:tabs>
        <w:jc w:val="right"/>
        <w:rPr>
          <w:b/>
          <w:bCs/>
          <w:noProof/>
          <w:sz w:val="24"/>
          <w:szCs w:val="24"/>
          <w:rtl/>
          <w:lang w:eastAsia="fr-FR" w:bidi="ar-MA"/>
        </w:rPr>
      </w:pPr>
      <w:r w:rsidRPr="00362BDF">
        <w:rPr>
          <w:rFonts w:hint="cs"/>
          <w:b/>
          <w:bCs/>
          <w:noProof/>
          <w:sz w:val="24"/>
          <w:szCs w:val="24"/>
          <w:rtl/>
          <w:lang w:eastAsia="fr-FR"/>
        </w:rPr>
        <w:t>المستوى الخامس                التوزي</w:t>
      </w:r>
      <w:r w:rsidR="003F2119">
        <w:rPr>
          <w:rFonts w:hint="cs"/>
          <w:b/>
          <w:bCs/>
          <w:noProof/>
          <w:sz w:val="24"/>
          <w:szCs w:val="24"/>
          <w:rtl/>
          <w:lang w:eastAsia="fr-FR"/>
        </w:rPr>
        <w:t>ع الأسبوعي للواجبات المنزلي</w:t>
      </w:r>
      <w:r w:rsidR="0033369D">
        <w:rPr>
          <w:rFonts w:hint="cs"/>
          <w:b/>
          <w:bCs/>
          <w:noProof/>
          <w:sz w:val="24"/>
          <w:szCs w:val="24"/>
          <w:rtl/>
          <w:lang w:eastAsia="fr-FR"/>
        </w:rPr>
        <w:t>ة</w:t>
      </w:r>
      <w:r w:rsidR="009D2AD3">
        <w:rPr>
          <w:rFonts w:hint="cs"/>
          <w:b/>
          <w:bCs/>
          <w:noProof/>
          <w:sz w:val="24"/>
          <w:szCs w:val="24"/>
          <w:rtl/>
          <w:lang w:eastAsia="fr-FR"/>
        </w:rPr>
        <w:t xml:space="preserve"> من 06 أبريل الى 10 أبريل 2015</w:t>
      </w:r>
      <w:r w:rsidR="009D2AD3">
        <w:rPr>
          <w:b/>
          <w:bCs/>
          <w:noProof/>
          <w:sz w:val="24"/>
          <w:szCs w:val="24"/>
          <w:lang w:eastAsia="fr-FR"/>
        </w:rPr>
        <w:t xml:space="preserve"> </w:t>
      </w:r>
      <w:r w:rsidR="0033369D">
        <w:rPr>
          <w:rFonts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1A151D" w:rsidRPr="001A151D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Grilledutableau"/>
        <w:tblW w:w="15910" w:type="dxa"/>
        <w:tblInd w:w="-885" w:type="dxa"/>
        <w:tblLayout w:type="fixed"/>
        <w:tblLook w:val="04A0"/>
      </w:tblPr>
      <w:tblGrid>
        <w:gridCol w:w="2236"/>
        <w:gridCol w:w="2269"/>
        <w:gridCol w:w="13"/>
        <w:gridCol w:w="2145"/>
        <w:gridCol w:w="212"/>
        <w:gridCol w:w="2197"/>
        <w:gridCol w:w="83"/>
        <w:gridCol w:w="2897"/>
        <w:gridCol w:w="3858"/>
      </w:tblGrid>
      <w:tr w:rsidR="008E1ECD" w:rsidRPr="00781498" w:rsidTr="00317B1E">
        <w:tc>
          <w:tcPr>
            <w:tcW w:w="2236" w:type="dxa"/>
            <w:vMerge w:val="restart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781498">
              <w:rPr>
                <w:b/>
                <w:bCs/>
                <w:sz w:val="24"/>
                <w:szCs w:val="24"/>
              </w:rPr>
              <w:t>Jours</w:t>
            </w:r>
          </w:p>
          <w:p w:rsidR="008E1ECD" w:rsidRPr="00781498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Matières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980" w:type="dxa"/>
            <w:gridSpan w:val="2"/>
            <w:shd w:val="clear" w:color="auto" w:fill="F2F2F2" w:themeFill="background1" w:themeFillShade="F2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858" w:type="dxa"/>
            <w:shd w:val="clear" w:color="auto" w:fill="F2F2F2" w:themeFill="background1" w:themeFillShade="F2"/>
          </w:tcPr>
          <w:p w:rsidR="008E1ECD" w:rsidRPr="00781498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81498">
              <w:rPr>
                <w:b/>
                <w:bCs/>
                <w:sz w:val="24"/>
                <w:szCs w:val="24"/>
              </w:rPr>
              <w:t>Vendredi</w:t>
            </w:r>
          </w:p>
        </w:tc>
      </w:tr>
      <w:tr w:rsidR="008E1ECD" w:rsidRPr="00441017" w:rsidTr="00317B1E">
        <w:tc>
          <w:tcPr>
            <w:tcW w:w="2236" w:type="dxa"/>
            <w:vMerge/>
          </w:tcPr>
          <w:p w:rsidR="008E1ECD" w:rsidRPr="00441017" w:rsidRDefault="008E1ECD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EEECE1" w:themeFill="background2"/>
          </w:tcPr>
          <w:p w:rsidR="008E1ECD" w:rsidRPr="00441017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  <w:proofErr w:type="gramEnd"/>
          </w:p>
        </w:tc>
        <w:tc>
          <w:tcPr>
            <w:tcW w:w="2158" w:type="dxa"/>
            <w:gridSpan w:val="2"/>
            <w:shd w:val="clear" w:color="auto" w:fill="EEECE1" w:themeFill="background2"/>
          </w:tcPr>
          <w:p w:rsidR="008E1ECD" w:rsidRPr="00441017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proofErr w:type="gramEnd"/>
          </w:p>
        </w:tc>
        <w:tc>
          <w:tcPr>
            <w:tcW w:w="2409" w:type="dxa"/>
            <w:gridSpan w:val="2"/>
            <w:shd w:val="clear" w:color="auto" w:fill="EEECE1" w:themeFill="background2"/>
          </w:tcPr>
          <w:p w:rsidR="008E1ECD" w:rsidRPr="00441017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proofErr w:type="gramEnd"/>
          </w:p>
        </w:tc>
        <w:tc>
          <w:tcPr>
            <w:tcW w:w="2980" w:type="dxa"/>
            <w:gridSpan w:val="2"/>
            <w:shd w:val="clear" w:color="auto" w:fill="EEECE1" w:themeFill="background2"/>
          </w:tcPr>
          <w:p w:rsidR="008E1ECD" w:rsidRPr="00441017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proofErr w:type="gramEnd"/>
          </w:p>
        </w:tc>
        <w:tc>
          <w:tcPr>
            <w:tcW w:w="3858" w:type="dxa"/>
            <w:shd w:val="clear" w:color="auto" w:fill="EEECE1" w:themeFill="background2"/>
          </w:tcPr>
          <w:p w:rsidR="008E1ECD" w:rsidRPr="00441017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  <w:proofErr w:type="gramEnd"/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القران</w:t>
            </w:r>
            <w:proofErr w:type="gramEnd"/>
          </w:p>
        </w:tc>
        <w:tc>
          <w:tcPr>
            <w:tcW w:w="2269" w:type="dxa"/>
          </w:tcPr>
          <w:p w:rsidR="00925A18" w:rsidRPr="004A1DE0" w:rsidRDefault="00925A18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317B1E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D24812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C2569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58" w:type="dxa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تربية</w:t>
            </w:r>
            <w:proofErr w:type="gramEnd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 xml:space="preserve"> إسلامية</w:t>
            </w:r>
          </w:p>
        </w:tc>
        <w:tc>
          <w:tcPr>
            <w:tcW w:w="2269" w:type="dxa"/>
          </w:tcPr>
          <w:p w:rsidR="00925A18" w:rsidRPr="004A1DE0" w:rsidRDefault="00925A18" w:rsidP="000E63C1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653AD6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653AD6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8E1ECD">
            <w:pPr>
              <w:tabs>
                <w:tab w:val="left" w:pos="4471"/>
                <w:tab w:val="right" w:pos="5596"/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58" w:type="dxa"/>
          </w:tcPr>
          <w:p w:rsidR="008E1ECD" w:rsidRPr="004A1DE0" w:rsidRDefault="008E1ECD" w:rsidP="008E1ECD">
            <w:pPr>
              <w:tabs>
                <w:tab w:val="left" w:pos="4471"/>
                <w:tab w:val="right" w:pos="5596"/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proofErr w:type="gramEnd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 xml:space="preserve"> و محفوظات</w:t>
            </w:r>
          </w:p>
        </w:tc>
        <w:tc>
          <w:tcPr>
            <w:tcW w:w="2269" w:type="dxa"/>
          </w:tcPr>
          <w:p w:rsidR="00925A18" w:rsidRPr="004A1DE0" w:rsidRDefault="00925A18" w:rsidP="000E63C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1F204C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1F204C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4B543C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17B1E" w:rsidRPr="00441017" w:rsidTr="00317B1E">
        <w:tc>
          <w:tcPr>
            <w:tcW w:w="2236" w:type="dxa"/>
          </w:tcPr>
          <w:p w:rsidR="00317B1E" w:rsidRPr="001F204C" w:rsidRDefault="00317B1E" w:rsidP="001F204C">
            <w:pPr>
              <w:tabs>
                <w:tab w:val="center" w:pos="1070"/>
                <w:tab w:val="right" w:pos="2141"/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F204C">
              <w:rPr>
                <w:b/>
                <w:bCs/>
                <w:sz w:val="24"/>
                <w:szCs w:val="24"/>
                <w:rtl/>
              </w:rPr>
              <w:tab/>
            </w: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تراكيب</w:t>
            </w:r>
            <w:proofErr w:type="gramEnd"/>
          </w:p>
        </w:tc>
        <w:tc>
          <w:tcPr>
            <w:tcW w:w="6836" w:type="dxa"/>
            <w:gridSpan w:val="5"/>
          </w:tcPr>
          <w:p w:rsidR="00317B1E" w:rsidRPr="004A1DE0" w:rsidRDefault="00317B1E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8" w:type="dxa"/>
            <w:gridSpan w:val="3"/>
          </w:tcPr>
          <w:p w:rsidR="00317B1E" w:rsidRPr="004A1DE0" w:rsidRDefault="00317B1E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rPr>
          <w:trHeight w:val="518"/>
        </w:trPr>
        <w:tc>
          <w:tcPr>
            <w:tcW w:w="2236" w:type="dxa"/>
          </w:tcPr>
          <w:p w:rsidR="008E1ECD" w:rsidRPr="001F204C" w:rsidRDefault="008E1ECD" w:rsidP="0088014B">
            <w:pPr>
              <w:tabs>
                <w:tab w:val="center" w:pos="1070"/>
                <w:tab w:val="left" w:pos="8865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إنشاء</w:t>
            </w:r>
            <w:proofErr w:type="gramEnd"/>
          </w:p>
        </w:tc>
        <w:tc>
          <w:tcPr>
            <w:tcW w:w="2269" w:type="dxa"/>
          </w:tcPr>
          <w:p w:rsidR="008E1ECD" w:rsidRPr="004A1DE0" w:rsidRDefault="008E1ECD" w:rsidP="0088014B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0576F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F51700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F204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صرف و تحويل</w:t>
            </w:r>
          </w:p>
        </w:tc>
        <w:tc>
          <w:tcPr>
            <w:tcW w:w="2269" w:type="dxa"/>
          </w:tcPr>
          <w:p w:rsidR="00925A18" w:rsidRPr="004A1DE0" w:rsidRDefault="00925A18" w:rsidP="000E63C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8" w:type="dxa"/>
            <w:gridSpan w:val="3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إملاء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2269" w:type="dxa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8" w:type="dxa"/>
            <w:gridSpan w:val="3"/>
          </w:tcPr>
          <w:p w:rsidR="008E1ECD" w:rsidRPr="004A1DE0" w:rsidRDefault="008E1ECD" w:rsidP="000F126B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اجتماعيات</w:t>
            </w:r>
            <w:proofErr w:type="gramEnd"/>
          </w:p>
        </w:tc>
        <w:tc>
          <w:tcPr>
            <w:tcW w:w="2282" w:type="dxa"/>
            <w:gridSpan w:val="2"/>
          </w:tcPr>
          <w:p w:rsidR="00925A18" w:rsidRPr="004A1DE0" w:rsidRDefault="00925A18" w:rsidP="00657F26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8E1ECD" w:rsidRPr="004A1DE0" w:rsidRDefault="008E1ECD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657F26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858" w:type="dxa"/>
          </w:tcPr>
          <w:p w:rsidR="008E1ECD" w:rsidRPr="004A1DE0" w:rsidRDefault="008E1ECD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proofErr w:type="gramEnd"/>
          </w:p>
        </w:tc>
        <w:tc>
          <w:tcPr>
            <w:tcW w:w="2269" w:type="dxa"/>
          </w:tcPr>
          <w:p w:rsidR="00925A18" w:rsidRPr="004A1DE0" w:rsidRDefault="00925A18" w:rsidP="000E63C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317B1E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8E1ECD" w:rsidRPr="004A1DE0" w:rsidRDefault="008E1ECD" w:rsidP="00A7304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8E1ECD" w:rsidRPr="004A1DE0" w:rsidRDefault="008E1ECD" w:rsidP="00317B1E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</w:tcPr>
          <w:p w:rsidR="008E1ECD" w:rsidRPr="001F204C" w:rsidRDefault="008E1ECD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rFonts w:hint="cs"/>
                <w:b/>
                <w:bCs/>
                <w:sz w:val="24"/>
                <w:szCs w:val="24"/>
                <w:rtl/>
              </w:rPr>
              <w:t>نشاط علمي</w:t>
            </w:r>
          </w:p>
        </w:tc>
        <w:tc>
          <w:tcPr>
            <w:tcW w:w="2269" w:type="dxa"/>
          </w:tcPr>
          <w:p w:rsidR="008E1ECD" w:rsidRPr="004A1DE0" w:rsidRDefault="008E1ECD" w:rsidP="00434429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gridSpan w:val="5"/>
          </w:tcPr>
          <w:p w:rsidR="008E1ECD" w:rsidRPr="004A1DE0" w:rsidRDefault="008E1ECD" w:rsidP="00A7304D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17B1E" w:rsidRPr="00441017" w:rsidTr="00C95ED5">
        <w:tc>
          <w:tcPr>
            <w:tcW w:w="2236" w:type="dxa"/>
            <w:vAlign w:val="center"/>
          </w:tcPr>
          <w:p w:rsidR="00317B1E" w:rsidRPr="001F204C" w:rsidRDefault="00317B1E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6836" w:type="dxa"/>
            <w:gridSpan w:val="5"/>
          </w:tcPr>
          <w:p w:rsidR="00317B1E" w:rsidRPr="004A1DE0" w:rsidRDefault="00317B1E" w:rsidP="00CA70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8" w:type="dxa"/>
            <w:gridSpan w:val="3"/>
          </w:tcPr>
          <w:p w:rsidR="00317B1E" w:rsidRPr="004A1DE0" w:rsidRDefault="00317B1E" w:rsidP="00C81959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0656" w:rsidRPr="00441017" w:rsidTr="008A07DA">
        <w:tc>
          <w:tcPr>
            <w:tcW w:w="2236" w:type="dxa"/>
            <w:vAlign w:val="center"/>
          </w:tcPr>
          <w:p w:rsidR="00F30656" w:rsidRPr="001F204C" w:rsidRDefault="00F30656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Communication et actes de langages</w:t>
            </w:r>
          </w:p>
        </w:tc>
        <w:tc>
          <w:tcPr>
            <w:tcW w:w="6836" w:type="dxa"/>
            <w:gridSpan w:val="5"/>
          </w:tcPr>
          <w:p w:rsidR="00F30656" w:rsidRPr="004A1DE0" w:rsidRDefault="00F30656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F30656" w:rsidRPr="004A1DE0" w:rsidRDefault="00F30656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F30656" w:rsidRPr="004A1DE0" w:rsidRDefault="00F30656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  <w:vAlign w:val="center"/>
          </w:tcPr>
          <w:p w:rsidR="008E1ECD" w:rsidRPr="001F204C" w:rsidRDefault="008E1ECD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Expression écrite</w:t>
            </w:r>
          </w:p>
        </w:tc>
        <w:tc>
          <w:tcPr>
            <w:tcW w:w="2269" w:type="dxa"/>
          </w:tcPr>
          <w:p w:rsidR="00925A18" w:rsidRPr="004A1DE0" w:rsidRDefault="00925A18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4"/>
          </w:tcPr>
          <w:p w:rsidR="008E1ECD" w:rsidRPr="004A1DE0" w:rsidRDefault="008E1ECD" w:rsidP="005E4CB0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  <w:vAlign w:val="center"/>
          </w:tcPr>
          <w:p w:rsidR="008E1ECD" w:rsidRPr="001F204C" w:rsidRDefault="008E1ECD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Poésie</w:t>
            </w:r>
          </w:p>
        </w:tc>
        <w:tc>
          <w:tcPr>
            <w:tcW w:w="9816" w:type="dxa"/>
            <w:gridSpan w:val="7"/>
          </w:tcPr>
          <w:p w:rsidR="00925A18" w:rsidRPr="004A1DE0" w:rsidRDefault="00925A18" w:rsidP="000E63C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  <w:vAlign w:val="center"/>
          </w:tcPr>
          <w:p w:rsidR="008E1ECD" w:rsidRPr="001F204C" w:rsidRDefault="008E1ECD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Conjugaison / Grammaire</w:t>
            </w:r>
          </w:p>
        </w:tc>
        <w:tc>
          <w:tcPr>
            <w:tcW w:w="2282" w:type="dxa"/>
            <w:gridSpan w:val="2"/>
          </w:tcPr>
          <w:p w:rsidR="008E1ECD" w:rsidRPr="004A1DE0" w:rsidRDefault="008E1ECD" w:rsidP="00F30656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1ECD" w:rsidRPr="004A1DE0" w:rsidRDefault="008E1ECD" w:rsidP="00F30656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E1ECD" w:rsidRPr="00441017" w:rsidTr="00317B1E">
        <w:tc>
          <w:tcPr>
            <w:tcW w:w="2236" w:type="dxa"/>
            <w:vAlign w:val="center"/>
          </w:tcPr>
          <w:p w:rsidR="008E1ECD" w:rsidRPr="001F204C" w:rsidRDefault="008E1ECD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Orthographe/ Vocabulaire</w:t>
            </w:r>
          </w:p>
        </w:tc>
        <w:tc>
          <w:tcPr>
            <w:tcW w:w="2282" w:type="dxa"/>
            <w:gridSpan w:val="2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8E1ECD" w:rsidRPr="004A1DE0" w:rsidRDefault="008E1ECD" w:rsidP="00F30656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7" w:type="dxa"/>
          </w:tcPr>
          <w:p w:rsidR="008E1ECD" w:rsidRPr="004A1DE0" w:rsidRDefault="008E1ECD" w:rsidP="00CB5937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</w:tcPr>
          <w:p w:rsidR="008E1ECD" w:rsidRPr="004A1DE0" w:rsidRDefault="008E1ECD" w:rsidP="0064361A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25A18" w:rsidRDefault="00925A18" w:rsidP="00925A18">
      <w:pPr>
        <w:tabs>
          <w:tab w:val="right" w:pos="14004"/>
        </w:tabs>
        <w:rPr>
          <w:b/>
          <w:bCs/>
          <w:noProof/>
          <w:sz w:val="28"/>
          <w:szCs w:val="28"/>
          <w:rtl/>
          <w:lang w:eastAsia="fr-FR"/>
        </w:rPr>
      </w:pPr>
    </w:p>
    <w:p w:rsidR="00781498" w:rsidRDefault="00781498" w:rsidP="00925A18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</w:p>
    <w:p w:rsidR="0093282B" w:rsidRDefault="0093282B" w:rsidP="00925A18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</w:p>
    <w:p w:rsidR="0093282B" w:rsidRDefault="0093282B" w:rsidP="00925A18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</w:p>
    <w:p w:rsidR="0093282B" w:rsidRDefault="0093282B" w:rsidP="00925A18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</w:p>
    <w:p w:rsidR="0093282B" w:rsidRDefault="0093282B" w:rsidP="00925A18">
      <w:pPr>
        <w:tabs>
          <w:tab w:val="right" w:pos="14004"/>
        </w:tabs>
        <w:rPr>
          <w:b/>
          <w:bCs/>
          <w:noProof/>
          <w:sz w:val="28"/>
          <w:szCs w:val="28"/>
          <w:lang w:eastAsia="fr-FR"/>
        </w:rPr>
      </w:pPr>
    </w:p>
    <w:p w:rsidR="006561DA" w:rsidRPr="004D235C" w:rsidRDefault="00185D64" w:rsidP="00925A18">
      <w:pPr>
        <w:tabs>
          <w:tab w:val="right" w:pos="14004"/>
        </w:tabs>
        <w:rPr>
          <w:b/>
          <w:bCs/>
          <w:noProof/>
          <w:sz w:val="28"/>
          <w:szCs w:val="28"/>
          <w:rtl/>
          <w:lang w:eastAsia="fr-FR"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-614931</wp:posOffset>
            </wp:positionH>
            <wp:positionV relativeFrom="paragraph">
              <wp:posOffset>413</wp:posOffset>
            </wp:positionV>
            <wp:extent cx="884717" cy="627321"/>
            <wp:effectExtent l="1905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62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017" w:rsidRDefault="00441017" w:rsidP="0093282B">
      <w:pPr>
        <w:tabs>
          <w:tab w:val="left" w:pos="8865"/>
        </w:tabs>
        <w:jc w:val="right"/>
        <w:rPr>
          <w:sz w:val="20"/>
          <w:szCs w:val="20"/>
          <w:lang w:bidi="ar-MA"/>
        </w:rPr>
      </w:pPr>
      <w:r w:rsidRPr="007422FF">
        <w:rPr>
          <w:rFonts w:hint="cs"/>
          <w:b/>
          <w:bCs/>
          <w:sz w:val="28"/>
          <w:szCs w:val="28"/>
          <w:rtl/>
        </w:rPr>
        <w:t xml:space="preserve">المستوى </w:t>
      </w:r>
      <w:r>
        <w:rPr>
          <w:rFonts w:hint="cs"/>
          <w:b/>
          <w:bCs/>
          <w:sz w:val="28"/>
          <w:szCs w:val="28"/>
          <w:rtl/>
        </w:rPr>
        <w:t xml:space="preserve">السادس                  </w:t>
      </w:r>
      <w:r w:rsidRPr="007422FF">
        <w:rPr>
          <w:rFonts w:hint="cs"/>
          <w:b/>
          <w:bCs/>
          <w:sz w:val="28"/>
          <w:szCs w:val="28"/>
          <w:rtl/>
        </w:rPr>
        <w:t xml:space="preserve">  </w:t>
      </w:r>
      <w:r w:rsidR="00B46752" w:rsidRPr="007422FF">
        <w:rPr>
          <w:rFonts w:hint="cs"/>
          <w:b/>
          <w:bCs/>
          <w:sz w:val="28"/>
          <w:szCs w:val="28"/>
          <w:rtl/>
        </w:rPr>
        <w:t>التوزيع الأسبوعي للواجبات</w:t>
      </w:r>
      <w:r w:rsidR="00B46752">
        <w:rPr>
          <w:rFonts w:hint="cs"/>
          <w:b/>
          <w:bCs/>
          <w:sz w:val="28"/>
          <w:szCs w:val="28"/>
          <w:rtl/>
        </w:rPr>
        <w:t xml:space="preserve"> المنزلية</w:t>
      </w:r>
      <w:r w:rsidR="00781498" w:rsidRPr="00781498">
        <w:rPr>
          <w:rFonts w:hint="cs"/>
          <w:b/>
          <w:bCs/>
          <w:noProof/>
          <w:sz w:val="24"/>
          <w:szCs w:val="24"/>
          <w:rtl/>
          <w:lang w:eastAsia="fr-FR"/>
        </w:rPr>
        <w:t xml:space="preserve"> </w:t>
      </w:r>
    </w:p>
    <w:tbl>
      <w:tblPr>
        <w:tblStyle w:val="Grilledutableau"/>
        <w:tblW w:w="15594" w:type="dxa"/>
        <w:tblInd w:w="-885" w:type="dxa"/>
        <w:tblLook w:val="04A0"/>
      </w:tblPr>
      <w:tblGrid>
        <w:gridCol w:w="2355"/>
        <w:gridCol w:w="2749"/>
        <w:gridCol w:w="2264"/>
        <w:gridCol w:w="2267"/>
        <w:gridCol w:w="2840"/>
        <w:gridCol w:w="357"/>
        <w:gridCol w:w="66"/>
        <w:gridCol w:w="2696"/>
      </w:tblGrid>
      <w:tr w:rsidR="00441017" w:rsidRPr="00781498" w:rsidTr="00781498">
        <w:tc>
          <w:tcPr>
            <w:tcW w:w="2355" w:type="dxa"/>
            <w:vMerge w:val="restart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rFonts w:hint="cs"/>
                <w:b/>
                <w:bCs/>
                <w:rtl/>
              </w:rPr>
              <w:t xml:space="preserve">             </w:t>
            </w:r>
            <w:r w:rsidRPr="00781498">
              <w:rPr>
                <w:b/>
                <w:bCs/>
              </w:rPr>
              <w:t>Jours</w:t>
            </w:r>
          </w:p>
          <w:p w:rsidR="00441017" w:rsidRPr="00781498" w:rsidRDefault="00441017" w:rsidP="00021661">
            <w:pPr>
              <w:tabs>
                <w:tab w:val="left" w:pos="8865"/>
              </w:tabs>
              <w:rPr>
                <w:b/>
                <w:bCs/>
              </w:rPr>
            </w:pPr>
            <w:r w:rsidRPr="00781498">
              <w:rPr>
                <w:b/>
                <w:bCs/>
              </w:rPr>
              <w:t>Matières</w:t>
            </w:r>
          </w:p>
        </w:tc>
        <w:tc>
          <w:tcPr>
            <w:tcW w:w="2749" w:type="dxa"/>
            <w:shd w:val="clear" w:color="auto" w:fill="F2F2F2" w:themeFill="background1" w:themeFillShade="F2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b/>
                <w:bCs/>
              </w:rPr>
              <w:t>lundi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b/>
                <w:bCs/>
              </w:rPr>
              <w:t>Mardi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b/>
                <w:bCs/>
              </w:rPr>
              <w:t>Mercredi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b/>
                <w:bCs/>
              </w:rPr>
              <w:t>Jeudi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</w:tcPr>
          <w:p w:rsidR="00441017" w:rsidRPr="00781498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</w:rPr>
            </w:pPr>
            <w:r w:rsidRPr="00781498">
              <w:rPr>
                <w:b/>
                <w:bCs/>
              </w:rPr>
              <w:t>Vendredi</w:t>
            </w:r>
          </w:p>
        </w:tc>
      </w:tr>
      <w:tr w:rsidR="00441017" w:rsidRPr="00441017" w:rsidTr="00781498">
        <w:tc>
          <w:tcPr>
            <w:tcW w:w="2355" w:type="dxa"/>
            <w:vMerge/>
          </w:tcPr>
          <w:p w:rsidR="00441017" w:rsidRPr="00441017" w:rsidRDefault="00441017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EEECE1" w:themeFill="background2"/>
          </w:tcPr>
          <w:p w:rsidR="00441017" w:rsidRPr="00441017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  <w:proofErr w:type="gramEnd"/>
          </w:p>
        </w:tc>
        <w:tc>
          <w:tcPr>
            <w:tcW w:w="2264" w:type="dxa"/>
            <w:shd w:val="clear" w:color="auto" w:fill="EEECE1" w:themeFill="background2"/>
          </w:tcPr>
          <w:p w:rsidR="00441017" w:rsidRPr="00441017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  <w:proofErr w:type="gramEnd"/>
          </w:p>
        </w:tc>
        <w:tc>
          <w:tcPr>
            <w:tcW w:w="2267" w:type="dxa"/>
            <w:shd w:val="clear" w:color="auto" w:fill="EEECE1" w:themeFill="background2"/>
          </w:tcPr>
          <w:p w:rsidR="00441017" w:rsidRPr="00441017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  <w:proofErr w:type="gramEnd"/>
          </w:p>
        </w:tc>
        <w:tc>
          <w:tcPr>
            <w:tcW w:w="2840" w:type="dxa"/>
            <w:shd w:val="clear" w:color="auto" w:fill="EEECE1" w:themeFill="background2"/>
          </w:tcPr>
          <w:p w:rsidR="00441017" w:rsidRPr="00441017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  <w:proofErr w:type="gramEnd"/>
          </w:p>
        </w:tc>
        <w:tc>
          <w:tcPr>
            <w:tcW w:w="3119" w:type="dxa"/>
            <w:gridSpan w:val="3"/>
            <w:shd w:val="clear" w:color="auto" w:fill="EEECE1" w:themeFill="background2"/>
          </w:tcPr>
          <w:p w:rsidR="00441017" w:rsidRPr="00441017" w:rsidRDefault="00441017" w:rsidP="00021661">
            <w:pPr>
              <w:tabs>
                <w:tab w:val="left" w:pos="886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1017">
              <w:rPr>
                <w:rFonts w:hint="cs"/>
                <w:b/>
                <w:bCs/>
                <w:sz w:val="20"/>
                <w:szCs w:val="20"/>
                <w:rtl/>
              </w:rPr>
              <w:t>الجمعة</w:t>
            </w:r>
            <w:proofErr w:type="gramEnd"/>
          </w:p>
        </w:tc>
      </w:tr>
      <w:tr w:rsidR="00ED1E1D" w:rsidRPr="009279DC" w:rsidTr="00781498">
        <w:tc>
          <w:tcPr>
            <w:tcW w:w="2355" w:type="dxa"/>
          </w:tcPr>
          <w:p w:rsidR="00ED1E1D" w:rsidRPr="006561DA" w:rsidRDefault="00ED1E1D" w:rsidP="00021661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61D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القران</w:t>
            </w:r>
            <w:proofErr w:type="gramEnd"/>
          </w:p>
        </w:tc>
        <w:tc>
          <w:tcPr>
            <w:tcW w:w="2749" w:type="dxa"/>
          </w:tcPr>
          <w:p w:rsidR="009A0891" w:rsidRDefault="009A0891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  <w:p w:rsidR="00925A18" w:rsidRPr="006561DA" w:rsidRDefault="00925A18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ED1E1D" w:rsidRPr="006561DA" w:rsidRDefault="00ED1E1D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ED1E1D" w:rsidRPr="006561DA" w:rsidRDefault="00ED1E1D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</w:tcPr>
          <w:p w:rsidR="00ED1E1D" w:rsidRPr="006561DA" w:rsidRDefault="00ED1E1D" w:rsidP="00021661">
            <w:pPr>
              <w:tabs>
                <w:tab w:val="left" w:pos="886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ED1E1D" w:rsidRPr="00781498" w:rsidRDefault="00ED1E1D" w:rsidP="00A524F4">
            <w:pPr>
              <w:tabs>
                <w:tab w:val="center" w:pos="1238"/>
                <w:tab w:val="right" w:pos="2476"/>
                <w:tab w:val="left" w:pos="8865"/>
              </w:tabs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C1A2C" w:rsidRPr="009279DC" w:rsidTr="00781498">
        <w:tc>
          <w:tcPr>
            <w:tcW w:w="2355" w:type="dxa"/>
          </w:tcPr>
          <w:p w:rsidR="007C1A2C" w:rsidRPr="009279DC" w:rsidRDefault="007C1A2C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>تربية</w:t>
            </w:r>
            <w:proofErr w:type="gramEnd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 xml:space="preserve"> إسلامية</w:t>
            </w:r>
          </w:p>
        </w:tc>
        <w:tc>
          <w:tcPr>
            <w:tcW w:w="2749" w:type="dxa"/>
          </w:tcPr>
          <w:p w:rsidR="007C1A2C" w:rsidRDefault="007C1A2C" w:rsidP="0002166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:rsidR="00925A18" w:rsidRPr="007C1A2C" w:rsidRDefault="00925A18" w:rsidP="0002166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7C1A2C" w:rsidRPr="007C1A2C" w:rsidRDefault="007C1A2C" w:rsidP="0002166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7C1A2C" w:rsidRPr="007C1A2C" w:rsidRDefault="007C1A2C" w:rsidP="0002166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7C1A2C" w:rsidRPr="007C1A2C" w:rsidRDefault="007C1A2C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C1A2C" w:rsidRPr="007C1A2C" w:rsidRDefault="007C1A2C" w:rsidP="00021661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C1A2C" w:rsidRPr="009279DC" w:rsidTr="00781498">
        <w:tc>
          <w:tcPr>
            <w:tcW w:w="2355" w:type="dxa"/>
          </w:tcPr>
          <w:p w:rsidR="007C1A2C" w:rsidRPr="009279DC" w:rsidRDefault="007C1A2C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>قراءة</w:t>
            </w:r>
            <w:proofErr w:type="gramEnd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 xml:space="preserve"> و محفوظات</w:t>
            </w:r>
          </w:p>
        </w:tc>
        <w:tc>
          <w:tcPr>
            <w:tcW w:w="2749" w:type="dxa"/>
          </w:tcPr>
          <w:p w:rsidR="00925A18" w:rsidRPr="007C1A2C" w:rsidRDefault="00925A18" w:rsidP="00EA5200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64" w:type="dxa"/>
          </w:tcPr>
          <w:p w:rsidR="007C1A2C" w:rsidRPr="007C1A2C" w:rsidRDefault="007C1A2C" w:rsidP="00C92EB2">
            <w:pPr>
              <w:jc w:val="right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2267" w:type="dxa"/>
          </w:tcPr>
          <w:p w:rsidR="007C1A2C" w:rsidRPr="007C1A2C" w:rsidRDefault="007C1A2C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7C1A2C" w:rsidRPr="007C1A2C" w:rsidRDefault="007C1A2C" w:rsidP="00C92EB2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C1A2C" w:rsidRPr="007C1A2C" w:rsidRDefault="007C1A2C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D51663" w:rsidRPr="009279DC" w:rsidTr="005409D7">
        <w:trPr>
          <w:trHeight w:val="326"/>
        </w:trPr>
        <w:tc>
          <w:tcPr>
            <w:tcW w:w="2355" w:type="dxa"/>
          </w:tcPr>
          <w:p w:rsidR="00D51663" w:rsidRPr="009279DC" w:rsidRDefault="00D51663" w:rsidP="00021661">
            <w:pPr>
              <w:tabs>
                <w:tab w:val="center" w:pos="1070"/>
                <w:tab w:val="right" w:pos="2141"/>
                <w:tab w:val="left" w:pos="8865"/>
              </w:tabs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279DC">
              <w:rPr>
                <w:b/>
                <w:bCs/>
                <w:sz w:val="24"/>
                <w:szCs w:val="24"/>
                <w:rtl/>
              </w:rPr>
              <w:tab/>
            </w:r>
            <w:proofErr w:type="gramStart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>تراكيب</w:t>
            </w:r>
            <w:proofErr w:type="gramEnd"/>
          </w:p>
        </w:tc>
        <w:tc>
          <w:tcPr>
            <w:tcW w:w="2749" w:type="dxa"/>
          </w:tcPr>
          <w:p w:rsidR="00D51663" w:rsidRPr="007C1A2C" w:rsidRDefault="00D51663" w:rsidP="00A524F4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4531" w:type="dxa"/>
            <w:gridSpan w:val="2"/>
          </w:tcPr>
          <w:p w:rsidR="00D51663" w:rsidRPr="007C1A2C" w:rsidRDefault="00D51663" w:rsidP="00D51663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9" w:type="dxa"/>
            <w:gridSpan w:val="4"/>
          </w:tcPr>
          <w:p w:rsidR="00D51663" w:rsidRPr="00781498" w:rsidRDefault="00D51663" w:rsidP="00781498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1A2C" w:rsidRPr="009279DC" w:rsidTr="00781498">
        <w:tc>
          <w:tcPr>
            <w:tcW w:w="2355" w:type="dxa"/>
          </w:tcPr>
          <w:p w:rsidR="007C1A2C" w:rsidRPr="009279DC" w:rsidRDefault="007C1A2C" w:rsidP="00C92EB2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إنشاء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49" w:type="dxa"/>
          </w:tcPr>
          <w:p w:rsidR="00925A18" w:rsidRPr="007C1A2C" w:rsidRDefault="00925A18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4" w:type="dxa"/>
          </w:tcPr>
          <w:p w:rsidR="007C1A2C" w:rsidRPr="007C1A2C" w:rsidRDefault="007C1A2C" w:rsidP="00021661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7C1A2C" w:rsidRPr="007C1A2C" w:rsidRDefault="007C1A2C" w:rsidP="001D132C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7C1A2C" w:rsidRPr="007C1A2C" w:rsidRDefault="007C1A2C" w:rsidP="001D132C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:rsidR="007C1A2C" w:rsidRPr="007C1A2C" w:rsidRDefault="007C1A2C" w:rsidP="001D132C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7089" w:rsidRPr="009279DC" w:rsidTr="00781498">
        <w:tc>
          <w:tcPr>
            <w:tcW w:w="2355" w:type="dxa"/>
          </w:tcPr>
          <w:p w:rsidR="00AF7089" w:rsidRPr="009279DC" w:rsidRDefault="00AF7089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279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صرف و تحويل</w:t>
            </w:r>
          </w:p>
        </w:tc>
        <w:tc>
          <w:tcPr>
            <w:tcW w:w="2749" w:type="dxa"/>
          </w:tcPr>
          <w:p w:rsidR="00925A18" w:rsidRPr="00E54F53" w:rsidRDefault="00925A18" w:rsidP="000A440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AF7089" w:rsidRPr="007C1A2C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AF7089" w:rsidRPr="007C1A2C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AF7089" w:rsidRPr="00E54F53" w:rsidRDefault="00AF7089" w:rsidP="000A440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7089" w:rsidRPr="00E54F53" w:rsidRDefault="00AF7089" w:rsidP="000A440C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7089" w:rsidRPr="009279DC" w:rsidTr="00781498">
        <w:tc>
          <w:tcPr>
            <w:tcW w:w="2355" w:type="dxa"/>
          </w:tcPr>
          <w:p w:rsidR="00AF7089" w:rsidRPr="009279DC" w:rsidRDefault="00AF7089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إملاء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13239" w:type="dxa"/>
            <w:gridSpan w:val="7"/>
          </w:tcPr>
          <w:p w:rsidR="00925A18" w:rsidRPr="000A440C" w:rsidRDefault="00925A18" w:rsidP="00925A18">
            <w:pPr>
              <w:tabs>
                <w:tab w:val="left" w:pos="8865"/>
              </w:tabs>
              <w:rPr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F7089" w:rsidRPr="009279DC" w:rsidTr="00781498">
        <w:tc>
          <w:tcPr>
            <w:tcW w:w="2355" w:type="dxa"/>
          </w:tcPr>
          <w:p w:rsidR="00AF7089" w:rsidRPr="009279DC" w:rsidRDefault="00AF7089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9279D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اجتماعيات</w:t>
            </w:r>
            <w:proofErr w:type="gramEnd"/>
          </w:p>
        </w:tc>
        <w:tc>
          <w:tcPr>
            <w:tcW w:w="2749" w:type="dxa"/>
          </w:tcPr>
          <w:p w:rsidR="00925A18" w:rsidRPr="004A1DE0" w:rsidRDefault="00925A18" w:rsidP="00781498">
            <w:pPr>
              <w:tabs>
                <w:tab w:val="left" w:pos="886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AF7089" w:rsidRPr="004A1DE0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AF7089" w:rsidRPr="009279DC" w:rsidRDefault="00AF7089" w:rsidP="008239A8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3"/>
          </w:tcPr>
          <w:p w:rsidR="00AF7089" w:rsidRPr="004A1DE0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</w:tcPr>
          <w:p w:rsidR="00AF7089" w:rsidRPr="009279DC" w:rsidRDefault="00AF7089" w:rsidP="008239A8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F7089" w:rsidRPr="009279DC" w:rsidTr="00781498">
        <w:tc>
          <w:tcPr>
            <w:tcW w:w="2355" w:type="dxa"/>
          </w:tcPr>
          <w:p w:rsidR="00AF7089" w:rsidRPr="009279DC" w:rsidRDefault="00AF7089" w:rsidP="00021661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279DC"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proofErr w:type="gramEnd"/>
          </w:p>
        </w:tc>
        <w:tc>
          <w:tcPr>
            <w:tcW w:w="2749" w:type="dxa"/>
          </w:tcPr>
          <w:p w:rsidR="00925A18" w:rsidRPr="00781498" w:rsidRDefault="00925A18" w:rsidP="00781498">
            <w:pPr>
              <w:tabs>
                <w:tab w:val="left" w:pos="8865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:rsidR="00AF7089" w:rsidRPr="000D73E0" w:rsidRDefault="00AF7089" w:rsidP="00781498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AF7089" w:rsidRPr="000D73E0" w:rsidRDefault="00AF7089" w:rsidP="00434429">
            <w:pPr>
              <w:tabs>
                <w:tab w:val="left" w:pos="886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3"/>
          </w:tcPr>
          <w:p w:rsidR="00AF7089" w:rsidRPr="000D73E0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7089" w:rsidRPr="000D73E0" w:rsidRDefault="00AF7089" w:rsidP="00434429">
            <w:pPr>
              <w:tabs>
                <w:tab w:val="left" w:pos="886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7089" w:rsidRPr="009279DC" w:rsidTr="00781498">
        <w:tc>
          <w:tcPr>
            <w:tcW w:w="2355" w:type="dxa"/>
          </w:tcPr>
          <w:p w:rsidR="00AF7089" w:rsidRPr="006561DA" w:rsidRDefault="00AF7089" w:rsidP="00021661">
            <w:pPr>
              <w:tabs>
                <w:tab w:val="left" w:pos="886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561DA">
              <w:rPr>
                <w:rFonts w:hint="cs"/>
                <w:b/>
                <w:bCs/>
                <w:sz w:val="26"/>
                <w:szCs w:val="26"/>
                <w:rtl/>
              </w:rPr>
              <w:t>نشاط علمي</w:t>
            </w:r>
          </w:p>
        </w:tc>
        <w:tc>
          <w:tcPr>
            <w:tcW w:w="13239" w:type="dxa"/>
            <w:gridSpan w:val="7"/>
          </w:tcPr>
          <w:p w:rsidR="00925A18" w:rsidRPr="006561DA" w:rsidRDefault="00925A18" w:rsidP="00781498">
            <w:pPr>
              <w:tabs>
                <w:tab w:val="left" w:pos="8865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781498" w:rsidRPr="009279DC" w:rsidTr="00781498">
        <w:tc>
          <w:tcPr>
            <w:tcW w:w="2355" w:type="dxa"/>
            <w:vAlign w:val="center"/>
          </w:tcPr>
          <w:p w:rsidR="00781498" w:rsidRPr="009279DC" w:rsidRDefault="00781498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9279DC"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3239" w:type="dxa"/>
            <w:gridSpan w:val="7"/>
          </w:tcPr>
          <w:p w:rsidR="00781498" w:rsidRPr="00781498" w:rsidRDefault="00781498" w:rsidP="00781498">
            <w:pPr>
              <w:tabs>
                <w:tab w:val="left" w:pos="8865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AF7089" w:rsidRPr="009279DC" w:rsidTr="00781498">
        <w:tc>
          <w:tcPr>
            <w:tcW w:w="2355" w:type="dxa"/>
            <w:vAlign w:val="center"/>
          </w:tcPr>
          <w:p w:rsidR="00AF7089" w:rsidRPr="002069F0" w:rsidRDefault="00AF7089" w:rsidP="00021661">
            <w:pPr>
              <w:jc w:val="center"/>
              <w:rPr>
                <w:b/>
                <w:bCs/>
              </w:rPr>
            </w:pPr>
            <w:r w:rsidRPr="002069F0">
              <w:rPr>
                <w:b/>
                <w:bCs/>
              </w:rPr>
              <w:t>Communication et actes de langages</w:t>
            </w:r>
          </w:p>
        </w:tc>
        <w:tc>
          <w:tcPr>
            <w:tcW w:w="2749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3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F7089" w:rsidRPr="009279DC" w:rsidTr="00781498">
        <w:tc>
          <w:tcPr>
            <w:tcW w:w="2355" w:type="dxa"/>
            <w:vAlign w:val="center"/>
          </w:tcPr>
          <w:p w:rsidR="00AF7089" w:rsidRPr="001F204C" w:rsidRDefault="00AF708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Expression écrite</w:t>
            </w:r>
          </w:p>
        </w:tc>
        <w:tc>
          <w:tcPr>
            <w:tcW w:w="5013" w:type="dxa"/>
            <w:gridSpan w:val="2"/>
          </w:tcPr>
          <w:p w:rsidR="00925A18" w:rsidRPr="00185D64" w:rsidRDefault="00925A18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267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3" w:type="dxa"/>
            <w:gridSpan w:val="3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F7089" w:rsidRPr="009279DC" w:rsidTr="00781498">
        <w:tc>
          <w:tcPr>
            <w:tcW w:w="2355" w:type="dxa"/>
            <w:vAlign w:val="center"/>
          </w:tcPr>
          <w:p w:rsidR="00AF7089" w:rsidRPr="001F204C" w:rsidRDefault="00AF708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Poésie</w:t>
            </w:r>
          </w:p>
        </w:tc>
        <w:tc>
          <w:tcPr>
            <w:tcW w:w="5013" w:type="dxa"/>
            <w:gridSpan w:val="2"/>
          </w:tcPr>
          <w:p w:rsidR="00925A18" w:rsidRPr="00185D64" w:rsidRDefault="00925A18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9" w:type="dxa"/>
            <w:gridSpan w:val="4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F7089" w:rsidRPr="009279DC" w:rsidTr="00781498">
        <w:tc>
          <w:tcPr>
            <w:tcW w:w="2355" w:type="dxa"/>
            <w:vAlign w:val="center"/>
          </w:tcPr>
          <w:p w:rsidR="00AF7089" w:rsidRPr="009A0891" w:rsidRDefault="00AF708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9A0891">
              <w:rPr>
                <w:b/>
                <w:bCs/>
                <w:sz w:val="24"/>
                <w:szCs w:val="24"/>
              </w:rPr>
              <w:t>Conjugaison / Grammaire</w:t>
            </w:r>
          </w:p>
        </w:tc>
        <w:tc>
          <w:tcPr>
            <w:tcW w:w="2749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2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AF7089" w:rsidRPr="004F19B7" w:rsidRDefault="00AF7089" w:rsidP="00303554">
            <w:pPr>
              <w:tabs>
                <w:tab w:val="left" w:pos="8865"/>
              </w:tabs>
              <w:jc w:val="center"/>
              <w:rPr>
                <w:rFonts w:ascii="Castellar" w:hAnsi="Castellar"/>
                <w:b/>
                <w:bCs/>
                <w:sz w:val="32"/>
                <w:szCs w:val="32"/>
              </w:rPr>
            </w:pPr>
          </w:p>
        </w:tc>
      </w:tr>
      <w:tr w:rsidR="00AF7089" w:rsidRPr="009279DC" w:rsidTr="00781498">
        <w:tc>
          <w:tcPr>
            <w:tcW w:w="2355" w:type="dxa"/>
            <w:vAlign w:val="center"/>
          </w:tcPr>
          <w:p w:rsidR="00AF7089" w:rsidRPr="001F204C" w:rsidRDefault="00AF7089" w:rsidP="0002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1F204C">
              <w:rPr>
                <w:b/>
                <w:bCs/>
                <w:sz w:val="24"/>
                <w:szCs w:val="24"/>
              </w:rPr>
              <w:t>Orthographe/ Vocabulaire</w:t>
            </w:r>
          </w:p>
        </w:tc>
        <w:tc>
          <w:tcPr>
            <w:tcW w:w="2749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7" w:type="dxa"/>
            <w:gridSpan w:val="2"/>
          </w:tcPr>
          <w:p w:rsidR="00AF7089" w:rsidRPr="00185D64" w:rsidRDefault="00AF7089" w:rsidP="00185D64">
            <w:pPr>
              <w:tabs>
                <w:tab w:val="left" w:pos="88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AF7089" w:rsidRDefault="00AF7089" w:rsidP="00303554">
            <w:pPr>
              <w:tabs>
                <w:tab w:val="left" w:pos="88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0B20" w:rsidRPr="00441017" w:rsidRDefault="008D0B20" w:rsidP="00441017">
      <w:pPr>
        <w:jc w:val="right"/>
        <w:rPr>
          <w:sz w:val="20"/>
          <w:szCs w:val="20"/>
        </w:rPr>
      </w:pPr>
    </w:p>
    <w:sectPr w:rsidR="008D0B20" w:rsidRPr="00441017" w:rsidSect="006226C0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29" w:rsidRDefault="00434429" w:rsidP="00362BDF">
      <w:pPr>
        <w:spacing w:after="0" w:line="240" w:lineRule="auto"/>
      </w:pPr>
      <w:r>
        <w:separator/>
      </w:r>
    </w:p>
  </w:endnote>
  <w:endnote w:type="continuationSeparator" w:id="1">
    <w:p w:rsidR="00434429" w:rsidRDefault="00434429" w:rsidP="003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29" w:rsidRDefault="00434429" w:rsidP="00362BDF">
      <w:pPr>
        <w:spacing w:after="0" w:line="240" w:lineRule="auto"/>
      </w:pPr>
      <w:r>
        <w:separator/>
      </w:r>
    </w:p>
  </w:footnote>
  <w:footnote w:type="continuationSeparator" w:id="1">
    <w:p w:rsidR="00434429" w:rsidRDefault="00434429" w:rsidP="003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012"/>
    <w:multiLevelType w:val="hybridMultilevel"/>
    <w:tmpl w:val="12AA72A6"/>
    <w:lvl w:ilvl="0" w:tplc="37D087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1886"/>
    <w:multiLevelType w:val="hybridMultilevel"/>
    <w:tmpl w:val="EE7E1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90E45"/>
    <w:multiLevelType w:val="hybridMultilevel"/>
    <w:tmpl w:val="1E0614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2FF"/>
    <w:rsid w:val="00017CAB"/>
    <w:rsid w:val="00021661"/>
    <w:rsid w:val="00022C7E"/>
    <w:rsid w:val="00022F54"/>
    <w:rsid w:val="00023119"/>
    <w:rsid w:val="00025AC6"/>
    <w:rsid w:val="00026601"/>
    <w:rsid w:val="00027E0E"/>
    <w:rsid w:val="00033758"/>
    <w:rsid w:val="00040698"/>
    <w:rsid w:val="000515FE"/>
    <w:rsid w:val="00051CEB"/>
    <w:rsid w:val="00055F02"/>
    <w:rsid w:val="00056BE5"/>
    <w:rsid w:val="000576F1"/>
    <w:rsid w:val="00062951"/>
    <w:rsid w:val="000800DF"/>
    <w:rsid w:val="00080C50"/>
    <w:rsid w:val="000852A0"/>
    <w:rsid w:val="00087B9C"/>
    <w:rsid w:val="00094A21"/>
    <w:rsid w:val="000A220E"/>
    <w:rsid w:val="000A440C"/>
    <w:rsid w:val="000A5B65"/>
    <w:rsid w:val="000B4771"/>
    <w:rsid w:val="000C572A"/>
    <w:rsid w:val="000D1207"/>
    <w:rsid w:val="000D1DF7"/>
    <w:rsid w:val="000D2BD5"/>
    <w:rsid w:val="000D73E0"/>
    <w:rsid w:val="000E63C1"/>
    <w:rsid w:val="000F126B"/>
    <w:rsid w:val="000F2A5B"/>
    <w:rsid w:val="00132437"/>
    <w:rsid w:val="00142958"/>
    <w:rsid w:val="00144C48"/>
    <w:rsid w:val="00147EC5"/>
    <w:rsid w:val="00151EE8"/>
    <w:rsid w:val="00160491"/>
    <w:rsid w:val="0016216B"/>
    <w:rsid w:val="00166A83"/>
    <w:rsid w:val="00175ABE"/>
    <w:rsid w:val="00176480"/>
    <w:rsid w:val="0018174D"/>
    <w:rsid w:val="00185807"/>
    <w:rsid w:val="00185D64"/>
    <w:rsid w:val="0018660E"/>
    <w:rsid w:val="001915DD"/>
    <w:rsid w:val="00196456"/>
    <w:rsid w:val="00196B4B"/>
    <w:rsid w:val="00197159"/>
    <w:rsid w:val="00197B62"/>
    <w:rsid w:val="001A151D"/>
    <w:rsid w:val="001A78AD"/>
    <w:rsid w:val="001B6AAF"/>
    <w:rsid w:val="001C0E64"/>
    <w:rsid w:val="001C17BD"/>
    <w:rsid w:val="001C2257"/>
    <w:rsid w:val="001C3B33"/>
    <w:rsid w:val="001D00C0"/>
    <w:rsid w:val="001D132C"/>
    <w:rsid w:val="001F092F"/>
    <w:rsid w:val="001F204C"/>
    <w:rsid w:val="001F33AB"/>
    <w:rsid w:val="001F523F"/>
    <w:rsid w:val="001F5F02"/>
    <w:rsid w:val="001F7ED5"/>
    <w:rsid w:val="00203096"/>
    <w:rsid w:val="0020415C"/>
    <w:rsid w:val="002060BA"/>
    <w:rsid w:val="002069F0"/>
    <w:rsid w:val="00207168"/>
    <w:rsid w:val="002142ED"/>
    <w:rsid w:val="002165C6"/>
    <w:rsid w:val="0022221C"/>
    <w:rsid w:val="002243A5"/>
    <w:rsid w:val="00224631"/>
    <w:rsid w:val="00225DB1"/>
    <w:rsid w:val="00243D75"/>
    <w:rsid w:val="00254E53"/>
    <w:rsid w:val="00255050"/>
    <w:rsid w:val="0025739C"/>
    <w:rsid w:val="00260339"/>
    <w:rsid w:val="0026476B"/>
    <w:rsid w:val="002649C3"/>
    <w:rsid w:val="00270962"/>
    <w:rsid w:val="00276F70"/>
    <w:rsid w:val="00280988"/>
    <w:rsid w:val="00291705"/>
    <w:rsid w:val="002A20AF"/>
    <w:rsid w:val="002A2413"/>
    <w:rsid w:val="002A6B6F"/>
    <w:rsid w:val="002B10EE"/>
    <w:rsid w:val="002B1900"/>
    <w:rsid w:val="002B2F62"/>
    <w:rsid w:val="002B5D19"/>
    <w:rsid w:val="002C151B"/>
    <w:rsid w:val="002C6662"/>
    <w:rsid w:val="002D3C85"/>
    <w:rsid w:val="002D7B35"/>
    <w:rsid w:val="002F2B19"/>
    <w:rsid w:val="00303554"/>
    <w:rsid w:val="00315664"/>
    <w:rsid w:val="0031781A"/>
    <w:rsid w:val="00317B1E"/>
    <w:rsid w:val="00321232"/>
    <w:rsid w:val="0033369D"/>
    <w:rsid w:val="00345D5A"/>
    <w:rsid w:val="00345E84"/>
    <w:rsid w:val="003571C4"/>
    <w:rsid w:val="00361EBE"/>
    <w:rsid w:val="00362BDF"/>
    <w:rsid w:val="00362D95"/>
    <w:rsid w:val="0037249B"/>
    <w:rsid w:val="00373A88"/>
    <w:rsid w:val="0038148D"/>
    <w:rsid w:val="00392955"/>
    <w:rsid w:val="003A3E52"/>
    <w:rsid w:val="003B1B44"/>
    <w:rsid w:val="003C0037"/>
    <w:rsid w:val="003D372A"/>
    <w:rsid w:val="003D7CEB"/>
    <w:rsid w:val="003D7D13"/>
    <w:rsid w:val="003E4778"/>
    <w:rsid w:val="003F2119"/>
    <w:rsid w:val="003F48A0"/>
    <w:rsid w:val="00405064"/>
    <w:rsid w:val="0041134A"/>
    <w:rsid w:val="004119BB"/>
    <w:rsid w:val="00411B85"/>
    <w:rsid w:val="00415244"/>
    <w:rsid w:val="00421656"/>
    <w:rsid w:val="00433EC4"/>
    <w:rsid w:val="00434429"/>
    <w:rsid w:val="004354C9"/>
    <w:rsid w:val="00441017"/>
    <w:rsid w:val="00445B67"/>
    <w:rsid w:val="00445F9E"/>
    <w:rsid w:val="00455A44"/>
    <w:rsid w:val="00456BE0"/>
    <w:rsid w:val="00456E7F"/>
    <w:rsid w:val="0046511D"/>
    <w:rsid w:val="00472B1D"/>
    <w:rsid w:val="00473871"/>
    <w:rsid w:val="00474BCE"/>
    <w:rsid w:val="004803CC"/>
    <w:rsid w:val="00486EA4"/>
    <w:rsid w:val="0049021D"/>
    <w:rsid w:val="004904D6"/>
    <w:rsid w:val="004961E2"/>
    <w:rsid w:val="004A1DE0"/>
    <w:rsid w:val="004A3E2E"/>
    <w:rsid w:val="004A71D8"/>
    <w:rsid w:val="004B168D"/>
    <w:rsid w:val="004B543C"/>
    <w:rsid w:val="004B734F"/>
    <w:rsid w:val="004C07C4"/>
    <w:rsid w:val="004D235C"/>
    <w:rsid w:val="004F0E98"/>
    <w:rsid w:val="004F19B7"/>
    <w:rsid w:val="004F32D3"/>
    <w:rsid w:val="00506E14"/>
    <w:rsid w:val="00510759"/>
    <w:rsid w:val="00517836"/>
    <w:rsid w:val="00520C2C"/>
    <w:rsid w:val="0052223E"/>
    <w:rsid w:val="00524FE2"/>
    <w:rsid w:val="00526BF1"/>
    <w:rsid w:val="00550487"/>
    <w:rsid w:val="00557734"/>
    <w:rsid w:val="00582C8B"/>
    <w:rsid w:val="00592FE4"/>
    <w:rsid w:val="00594044"/>
    <w:rsid w:val="00595918"/>
    <w:rsid w:val="005B5D0F"/>
    <w:rsid w:val="005C1990"/>
    <w:rsid w:val="005C5B4E"/>
    <w:rsid w:val="005D0C9C"/>
    <w:rsid w:val="005D3A14"/>
    <w:rsid w:val="005E1669"/>
    <w:rsid w:val="005E335B"/>
    <w:rsid w:val="005E4CB0"/>
    <w:rsid w:val="005F30AB"/>
    <w:rsid w:val="006104D2"/>
    <w:rsid w:val="006226C0"/>
    <w:rsid w:val="00622FBC"/>
    <w:rsid w:val="00630F61"/>
    <w:rsid w:val="0064361A"/>
    <w:rsid w:val="00645825"/>
    <w:rsid w:val="006528D8"/>
    <w:rsid w:val="00653AD6"/>
    <w:rsid w:val="006561DA"/>
    <w:rsid w:val="00657F26"/>
    <w:rsid w:val="00661844"/>
    <w:rsid w:val="00672B4E"/>
    <w:rsid w:val="0068673F"/>
    <w:rsid w:val="006879FF"/>
    <w:rsid w:val="00692425"/>
    <w:rsid w:val="006A2FD2"/>
    <w:rsid w:val="006B3866"/>
    <w:rsid w:val="006C7591"/>
    <w:rsid w:val="006D7CA5"/>
    <w:rsid w:val="006E1590"/>
    <w:rsid w:val="006E28EC"/>
    <w:rsid w:val="006E2C5B"/>
    <w:rsid w:val="006E51F2"/>
    <w:rsid w:val="006E775C"/>
    <w:rsid w:val="006F3F21"/>
    <w:rsid w:val="006F5C5C"/>
    <w:rsid w:val="006F7907"/>
    <w:rsid w:val="0070016F"/>
    <w:rsid w:val="0070084C"/>
    <w:rsid w:val="00701649"/>
    <w:rsid w:val="00725EEF"/>
    <w:rsid w:val="007262B7"/>
    <w:rsid w:val="00734D66"/>
    <w:rsid w:val="007422FF"/>
    <w:rsid w:val="00745022"/>
    <w:rsid w:val="0074797B"/>
    <w:rsid w:val="007539D6"/>
    <w:rsid w:val="007658ED"/>
    <w:rsid w:val="00765B82"/>
    <w:rsid w:val="00766FFE"/>
    <w:rsid w:val="007745C2"/>
    <w:rsid w:val="00781498"/>
    <w:rsid w:val="00782602"/>
    <w:rsid w:val="007A54E9"/>
    <w:rsid w:val="007A55F0"/>
    <w:rsid w:val="007A5A29"/>
    <w:rsid w:val="007B0A73"/>
    <w:rsid w:val="007B357A"/>
    <w:rsid w:val="007C0FAA"/>
    <w:rsid w:val="007C1872"/>
    <w:rsid w:val="007C1A2C"/>
    <w:rsid w:val="007C5B53"/>
    <w:rsid w:val="007D1AFB"/>
    <w:rsid w:val="007D203F"/>
    <w:rsid w:val="007D5DB7"/>
    <w:rsid w:val="007F1962"/>
    <w:rsid w:val="007F2DF9"/>
    <w:rsid w:val="007F31AD"/>
    <w:rsid w:val="00802FE8"/>
    <w:rsid w:val="00803B0F"/>
    <w:rsid w:val="00814862"/>
    <w:rsid w:val="008239A8"/>
    <w:rsid w:val="00832244"/>
    <w:rsid w:val="00835497"/>
    <w:rsid w:val="00840F6F"/>
    <w:rsid w:val="00845261"/>
    <w:rsid w:val="008473E5"/>
    <w:rsid w:val="00847D27"/>
    <w:rsid w:val="00857475"/>
    <w:rsid w:val="00870059"/>
    <w:rsid w:val="008736B1"/>
    <w:rsid w:val="00875039"/>
    <w:rsid w:val="0088014B"/>
    <w:rsid w:val="008901FE"/>
    <w:rsid w:val="00893EF3"/>
    <w:rsid w:val="008A4FD0"/>
    <w:rsid w:val="008B1FF7"/>
    <w:rsid w:val="008C19EC"/>
    <w:rsid w:val="008C7019"/>
    <w:rsid w:val="008D0B20"/>
    <w:rsid w:val="008E1E5B"/>
    <w:rsid w:val="008E1ECD"/>
    <w:rsid w:val="008F0A8E"/>
    <w:rsid w:val="00900F45"/>
    <w:rsid w:val="009168C6"/>
    <w:rsid w:val="00925388"/>
    <w:rsid w:val="0092556B"/>
    <w:rsid w:val="00925A18"/>
    <w:rsid w:val="009279DC"/>
    <w:rsid w:val="00930CBF"/>
    <w:rsid w:val="0093282B"/>
    <w:rsid w:val="00935123"/>
    <w:rsid w:val="009363AB"/>
    <w:rsid w:val="00940BA1"/>
    <w:rsid w:val="00950889"/>
    <w:rsid w:val="00951D10"/>
    <w:rsid w:val="00960350"/>
    <w:rsid w:val="00965880"/>
    <w:rsid w:val="0097298C"/>
    <w:rsid w:val="009953A5"/>
    <w:rsid w:val="0099676D"/>
    <w:rsid w:val="009A0891"/>
    <w:rsid w:val="009A0C10"/>
    <w:rsid w:val="009A7BF9"/>
    <w:rsid w:val="009B31DF"/>
    <w:rsid w:val="009B4B6C"/>
    <w:rsid w:val="009B6684"/>
    <w:rsid w:val="009C1AFE"/>
    <w:rsid w:val="009C5DFB"/>
    <w:rsid w:val="009C749C"/>
    <w:rsid w:val="009D2AD3"/>
    <w:rsid w:val="009D2D7B"/>
    <w:rsid w:val="009E2333"/>
    <w:rsid w:val="009E44F2"/>
    <w:rsid w:val="009E531B"/>
    <w:rsid w:val="009E6C98"/>
    <w:rsid w:val="009F05A0"/>
    <w:rsid w:val="00A01405"/>
    <w:rsid w:val="00A07098"/>
    <w:rsid w:val="00A110CD"/>
    <w:rsid w:val="00A1234C"/>
    <w:rsid w:val="00A17A3A"/>
    <w:rsid w:val="00A26662"/>
    <w:rsid w:val="00A34CB2"/>
    <w:rsid w:val="00A352FE"/>
    <w:rsid w:val="00A36996"/>
    <w:rsid w:val="00A36E75"/>
    <w:rsid w:val="00A524F4"/>
    <w:rsid w:val="00A52569"/>
    <w:rsid w:val="00A549A5"/>
    <w:rsid w:val="00A62C6B"/>
    <w:rsid w:val="00A64D54"/>
    <w:rsid w:val="00A7304D"/>
    <w:rsid w:val="00A7692B"/>
    <w:rsid w:val="00A8291A"/>
    <w:rsid w:val="00A848B3"/>
    <w:rsid w:val="00A92B5C"/>
    <w:rsid w:val="00A94850"/>
    <w:rsid w:val="00AA13B9"/>
    <w:rsid w:val="00AA7A32"/>
    <w:rsid w:val="00AB4966"/>
    <w:rsid w:val="00AC58A1"/>
    <w:rsid w:val="00AC6535"/>
    <w:rsid w:val="00AD298F"/>
    <w:rsid w:val="00AD3E2E"/>
    <w:rsid w:val="00AF5761"/>
    <w:rsid w:val="00AF7089"/>
    <w:rsid w:val="00AF7854"/>
    <w:rsid w:val="00B00751"/>
    <w:rsid w:val="00B04BEF"/>
    <w:rsid w:val="00B06291"/>
    <w:rsid w:val="00B12047"/>
    <w:rsid w:val="00B2166E"/>
    <w:rsid w:val="00B32749"/>
    <w:rsid w:val="00B4308C"/>
    <w:rsid w:val="00B44CA1"/>
    <w:rsid w:val="00B46752"/>
    <w:rsid w:val="00B605D2"/>
    <w:rsid w:val="00B7153C"/>
    <w:rsid w:val="00B7640F"/>
    <w:rsid w:val="00B81486"/>
    <w:rsid w:val="00B83DF7"/>
    <w:rsid w:val="00B877E3"/>
    <w:rsid w:val="00BA2679"/>
    <w:rsid w:val="00BA33E9"/>
    <w:rsid w:val="00BA4B6A"/>
    <w:rsid w:val="00BA594E"/>
    <w:rsid w:val="00BA7621"/>
    <w:rsid w:val="00BB0454"/>
    <w:rsid w:val="00BB2127"/>
    <w:rsid w:val="00BC1941"/>
    <w:rsid w:val="00BC1A53"/>
    <w:rsid w:val="00BC5624"/>
    <w:rsid w:val="00BD1677"/>
    <w:rsid w:val="00BD722C"/>
    <w:rsid w:val="00BE5551"/>
    <w:rsid w:val="00BE6BA6"/>
    <w:rsid w:val="00BF0FAE"/>
    <w:rsid w:val="00C16840"/>
    <w:rsid w:val="00C2139E"/>
    <w:rsid w:val="00C21994"/>
    <w:rsid w:val="00C25690"/>
    <w:rsid w:val="00C36D54"/>
    <w:rsid w:val="00C40F41"/>
    <w:rsid w:val="00C45514"/>
    <w:rsid w:val="00C4641B"/>
    <w:rsid w:val="00C50ED9"/>
    <w:rsid w:val="00C51567"/>
    <w:rsid w:val="00C63BCF"/>
    <w:rsid w:val="00C669D0"/>
    <w:rsid w:val="00C8043D"/>
    <w:rsid w:val="00C804E8"/>
    <w:rsid w:val="00C81959"/>
    <w:rsid w:val="00C92EB2"/>
    <w:rsid w:val="00C97F13"/>
    <w:rsid w:val="00CA3060"/>
    <w:rsid w:val="00CA7061"/>
    <w:rsid w:val="00CB4EBB"/>
    <w:rsid w:val="00CB5937"/>
    <w:rsid w:val="00CB777D"/>
    <w:rsid w:val="00CB77A4"/>
    <w:rsid w:val="00CC1AE7"/>
    <w:rsid w:val="00CD4803"/>
    <w:rsid w:val="00CE081E"/>
    <w:rsid w:val="00CF2F69"/>
    <w:rsid w:val="00D24812"/>
    <w:rsid w:val="00D27956"/>
    <w:rsid w:val="00D409A9"/>
    <w:rsid w:val="00D51663"/>
    <w:rsid w:val="00D57C9A"/>
    <w:rsid w:val="00D64A07"/>
    <w:rsid w:val="00D71A00"/>
    <w:rsid w:val="00D73629"/>
    <w:rsid w:val="00D83BBF"/>
    <w:rsid w:val="00D9303E"/>
    <w:rsid w:val="00D95E82"/>
    <w:rsid w:val="00DA3F95"/>
    <w:rsid w:val="00DA4E5D"/>
    <w:rsid w:val="00DC51CC"/>
    <w:rsid w:val="00DC5FE2"/>
    <w:rsid w:val="00DF09AD"/>
    <w:rsid w:val="00E01117"/>
    <w:rsid w:val="00E05D19"/>
    <w:rsid w:val="00E14BD0"/>
    <w:rsid w:val="00E17098"/>
    <w:rsid w:val="00E2679D"/>
    <w:rsid w:val="00E32D46"/>
    <w:rsid w:val="00E35852"/>
    <w:rsid w:val="00E41232"/>
    <w:rsid w:val="00E51CF2"/>
    <w:rsid w:val="00E52A94"/>
    <w:rsid w:val="00E53EB1"/>
    <w:rsid w:val="00E54F53"/>
    <w:rsid w:val="00E62789"/>
    <w:rsid w:val="00E715C6"/>
    <w:rsid w:val="00E8434A"/>
    <w:rsid w:val="00E8702E"/>
    <w:rsid w:val="00EA14FD"/>
    <w:rsid w:val="00EA22BF"/>
    <w:rsid w:val="00EA5200"/>
    <w:rsid w:val="00EC2522"/>
    <w:rsid w:val="00EC28D7"/>
    <w:rsid w:val="00ED1E1D"/>
    <w:rsid w:val="00EE27C9"/>
    <w:rsid w:val="00EF1B00"/>
    <w:rsid w:val="00EF6AF3"/>
    <w:rsid w:val="00F059AD"/>
    <w:rsid w:val="00F14343"/>
    <w:rsid w:val="00F30656"/>
    <w:rsid w:val="00F32D77"/>
    <w:rsid w:val="00F34D92"/>
    <w:rsid w:val="00F3741E"/>
    <w:rsid w:val="00F443DA"/>
    <w:rsid w:val="00F46DE7"/>
    <w:rsid w:val="00F46EFB"/>
    <w:rsid w:val="00F51700"/>
    <w:rsid w:val="00F51731"/>
    <w:rsid w:val="00F6163A"/>
    <w:rsid w:val="00F65930"/>
    <w:rsid w:val="00F7569C"/>
    <w:rsid w:val="00F81B7F"/>
    <w:rsid w:val="00F83B6D"/>
    <w:rsid w:val="00F8479A"/>
    <w:rsid w:val="00F857EF"/>
    <w:rsid w:val="00F93D96"/>
    <w:rsid w:val="00F96615"/>
    <w:rsid w:val="00F976FF"/>
    <w:rsid w:val="00F97D11"/>
    <w:rsid w:val="00FA008C"/>
    <w:rsid w:val="00FA2BD9"/>
    <w:rsid w:val="00FA3BC4"/>
    <w:rsid w:val="00FA3ED0"/>
    <w:rsid w:val="00FA5139"/>
    <w:rsid w:val="00FB00DB"/>
    <w:rsid w:val="00FC3112"/>
    <w:rsid w:val="00FD3712"/>
    <w:rsid w:val="00FD50B3"/>
    <w:rsid w:val="00FD78BE"/>
    <w:rsid w:val="00FF2BA0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2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1A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6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2BDF"/>
  </w:style>
  <w:style w:type="paragraph" w:styleId="Pieddepage">
    <w:name w:val="footer"/>
    <w:basedOn w:val="Normal"/>
    <w:link w:val="PieddepageCar"/>
    <w:uiPriority w:val="99"/>
    <w:semiHidden/>
    <w:unhideWhenUsed/>
    <w:rsid w:val="0036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2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BCBA-8517-4AC1-85DA-F48C8274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sanae</cp:lastModifiedBy>
  <cp:revision>19</cp:revision>
  <cp:lastPrinted>2015-03-31T14:29:00Z</cp:lastPrinted>
  <dcterms:created xsi:type="dcterms:W3CDTF">2015-03-05T15:16:00Z</dcterms:created>
  <dcterms:modified xsi:type="dcterms:W3CDTF">2015-04-21T12:49:00Z</dcterms:modified>
</cp:coreProperties>
</file>