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 w:firstRow="1" w:lastRow="0" w:firstColumn="1" w:lastColumn="0" w:noHBand="0" w:noVBand="1"/>
      </w:tblPr>
      <w:tblGrid>
        <w:gridCol w:w="2454"/>
        <w:gridCol w:w="8270"/>
      </w:tblGrid>
      <w:tr w:rsidR="007E1350" w:rsidRPr="00945BBC" w:rsidTr="00716C9B">
        <w:trPr>
          <w:trHeight w:val="697"/>
        </w:trPr>
        <w:tc>
          <w:tcPr>
            <w:tcW w:w="2454" w:type="dxa"/>
          </w:tcPr>
          <w:p w:rsidR="007E1350" w:rsidRPr="00945BBC" w:rsidRDefault="007E1350" w:rsidP="006C1E0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45BBC">
              <w:rPr>
                <w:b/>
                <w:bCs/>
                <w:sz w:val="24"/>
                <w:szCs w:val="24"/>
              </w:rPr>
              <w:t>Matiéres</w:t>
            </w:r>
            <w:proofErr w:type="spellEnd"/>
          </w:p>
        </w:tc>
        <w:tc>
          <w:tcPr>
            <w:tcW w:w="8270" w:type="dxa"/>
          </w:tcPr>
          <w:p w:rsidR="007E1350" w:rsidRPr="00945BBC" w:rsidRDefault="00716C9B" w:rsidP="006C1E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-1525905</wp:posOffset>
                      </wp:positionH>
                      <wp:positionV relativeFrom="paragraph">
                        <wp:posOffset>-1244600</wp:posOffset>
                      </wp:positionV>
                      <wp:extent cx="6391275" cy="9144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12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2C42" w:rsidRPr="00550D25" w:rsidRDefault="00422C42" w:rsidP="00716C9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Planning des leçons pour l’examen Normalisé Du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07</w:t>
                                  </w: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au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12</w:t>
                                  </w: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Janvier 2019</w:t>
                                  </w:r>
                                </w:p>
                                <w:p w:rsidR="00422C42" w:rsidRDefault="00422C42" w:rsidP="00791B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50D2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Niveau Scolaire :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2 AC</w:t>
                                  </w:r>
                                </w:p>
                                <w:p w:rsidR="00422C42" w:rsidRDefault="00422C42" w:rsidP="00716C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-120.15pt;margin-top:-98pt;width:503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" fillcolor="white [3201]" strokecolor="#70ad47 [3209]" strokeweight="1pt">
                      <v:textbox>
                        <w:txbxContent>
                          <w:p w:rsidR="00422C42" w:rsidRPr="00550D25" w:rsidRDefault="00422C42" w:rsidP="00716C9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Planning des leçons pour l’examen Normalisé Du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07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au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12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Janvier 2019</w:t>
                            </w:r>
                          </w:p>
                          <w:p w:rsidR="00422C42" w:rsidRDefault="00422C42" w:rsidP="00791B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0D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Niveau Scolaire 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 AC</w:t>
                            </w:r>
                          </w:p>
                          <w:p w:rsidR="00422C42" w:rsidRDefault="00422C42" w:rsidP="00716C9B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1350" w:rsidRPr="00945BBC">
              <w:rPr>
                <w:b/>
                <w:bCs/>
                <w:sz w:val="24"/>
                <w:szCs w:val="24"/>
              </w:rPr>
              <w:t>PARTIES EXAMINABLES</w:t>
            </w:r>
          </w:p>
        </w:tc>
      </w:tr>
      <w:tr w:rsidR="007E1350" w:rsidRPr="00945BBC" w:rsidTr="006C1E0B">
        <w:trPr>
          <w:trHeight w:val="1302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EI</w:t>
            </w:r>
          </w:p>
        </w:tc>
        <w:tc>
          <w:tcPr>
            <w:tcW w:w="8270" w:type="dxa"/>
          </w:tcPr>
          <w:p w:rsidR="007E1350" w:rsidRPr="00945BBC" w:rsidRDefault="006C1E0B" w:rsidP="00BC16E6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 xml:space="preserve">القران </w:t>
            </w:r>
            <w:r w:rsidR="000B5714" w:rsidRPr="00945BBC"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>الكريم</w:t>
            </w:r>
            <w:r w:rsidR="000B5714" w:rsidRPr="00945BBC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B5714" w:rsidRPr="00945BBC">
              <w:rPr>
                <w:b/>
                <w:bCs/>
                <w:sz w:val="24"/>
                <w:szCs w:val="24"/>
                <w:rtl/>
              </w:rPr>
              <w:t>*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 xml:space="preserve">سورة النجم من </w:t>
            </w:r>
            <w:r w:rsidR="000B5714" w:rsidRPr="00945BBC">
              <w:rPr>
                <w:rFonts w:hint="cs"/>
                <w:b/>
                <w:bCs/>
                <w:sz w:val="24"/>
                <w:szCs w:val="24"/>
                <w:rtl/>
              </w:rPr>
              <w:t>الآية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 xml:space="preserve"> :1 الى </w:t>
            </w:r>
            <w:r w:rsidR="000B5714" w:rsidRPr="00945BBC">
              <w:rPr>
                <w:rFonts w:hint="cs"/>
                <w:b/>
                <w:bCs/>
                <w:sz w:val="24"/>
                <w:szCs w:val="24"/>
                <w:rtl/>
              </w:rPr>
              <w:t>الآية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 xml:space="preserve"> 40</w:t>
            </w:r>
          </w:p>
          <w:p w:rsidR="00BC16E6" w:rsidRPr="00945BBC" w:rsidRDefault="000B5714" w:rsidP="00BC16E6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 xml:space="preserve">الدروس: </w:t>
            </w:r>
            <w:r w:rsidRPr="00945BBC">
              <w:rPr>
                <w:b/>
                <w:bCs/>
                <w:sz w:val="24"/>
                <w:szCs w:val="24"/>
                <w:u w:val="double"/>
                <w:rtl/>
              </w:rPr>
              <w:t>*</w:t>
            </w:r>
            <w:r w:rsidR="006C1E0B" w:rsidRPr="00945B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الله عالم الغيب 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 xml:space="preserve">والشهادة. </w:t>
            </w:r>
            <w:r w:rsidRPr="00945BBC">
              <w:rPr>
                <w:b/>
                <w:bCs/>
                <w:sz w:val="24"/>
                <w:szCs w:val="24"/>
                <w:rtl/>
              </w:rPr>
              <w:t>*</w:t>
            </w:r>
            <w:r w:rsidR="006C1E0B" w:rsidRPr="00945B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الهجرة الى الحبشة 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>وبيعتا</w:t>
            </w:r>
            <w:r w:rsidR="006C1E0B" w:rsidRPr="00945BB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العقبة</w:t>
            </w:r>
          </w:p>
          <w:p w:rsidR="00BC16E6" w:rsidRPr="00945BBC" w:rsidRDefault="006C1E0B" w:rsidP="00BC16E6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>*العبادة غاية الخلق-حق الله:</w:t>
            </w:r>
            <w:r w:rsidR="000B57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 xml:space="preserve">تعظيم حدود الله </w:t>
            </w:r>
            <w:r w:rsidR="000B5714" w:rsidRPr="00945BBC">
              <w:rPr>
                <w:rFonts w:hint="cs"/>
                <w:b/>
                <w:bCs/>
                <w:sz w:val="24"/>
                <w:szCs w:val="24"/>
                <w:rtl/>
              </w:rPr>
              <w:t>وشعائره</w:t>
            </w:r>
          </w:p>
          <w:p w:rsidR="00BC16E6" w:rsidRPr="00945BBC" w:rsidRDefault="003C4D5F" w:rsidP="00BC16E6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>*الوحي:</w:t>
            </w:r>
            <w:r w:rsidR="000B571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تعريفه </w:t>
            </w:r>
            <w:r w:rsidR="000B5714" w:rsidRPr="00945BBC">
              <w:rPr>
                <w:rFonts w:hint="cs"/>
                <w:b/>
                <w:bCs/>
                <w:sz w:val="24"/>
                <w:szCs w:val="24"/>
                <w:rtl/>
              </w:rPr>
              <w:t>وأنواعه</w:t>
            </w:r>
          </w:p>
          <w:p w:rsidR="006C1E0B" w:rsidRPr="00945BBC" w:rsidRDefault="003C4D5F" w:rsidP="00BC16E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>*الصيام:</w:t>
            </w:r>
            <w:r w:rsidR="000B57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>أركانه-شروطه</w:t>
            </w:r>
          </w:p>
          <w:p w:rsidR="00BC16E6" w:rsidRPr="00945BBC" w:rsidRDefault="00BC16E6" w:rsidP="00BE0F5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>*حق النفس:</w:t>
            </w:r>
            <w:r w:rsidR="000B57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 xml:space="preserve">اجتناب الكبائر </w:t>
            </w:r>
            <w:r w:rsidR="000B5714" w:rsidRPr="00945BBC">
              <w:rPr>
                <w:rFonts w:hint="cs"/>
                <w:b/>
                <w:bCs/>
                <w:sz w:val="24"/>
                <w:szCs w:val="24"/>
                <w:rtl/>
              </w:rPr>
              <w:t>والموبقات</w:t>
            </w:r>
            <w:r w:rsidR="00BE0F5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E1350" w:rsidRPr="00945BBC" w:rsidTr="00BE3558">
        <w:trPr>
          <w:trHeight w:val="2388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MATHS</w:t>
            </w:r>
          </w:p>
        </w:tc>
        <w:tc>
          <w:tcPr>
            <w:tcW w:w="8270" w:type="dxa"/>
          </w:tcPr>
          <w:p w:rsidR="00D6099B" w:rsidRPr="00BE3558" w:rsidRDefault="00BE3558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6099B" w:rsidRPr="00BE3558">
              <w:rPr>
                <w:sz w:val="28"/>
                <w:szCs w:val="28"/>
              </w:rPr>
              <w:t>ymétrie axiale.</w:t>
            </w:r>
          </w:p>
          <w:p w:rsidR="00D6099B" w:rsidRPr="00BE3558" w:rsidRDefault="00BE3558" w:rsidP="00BE355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BE3558">
              <w:rPr>
                <w:sz w:val="28"/>
                <w:szCs w:val="28"/>
              </w:rPr>
              <w:t>es droits parallèles</w:t>
            </w:r>
            <w:r w:rsidR="00D6099B" w:rsidRPr="00BE3558">
              <w:rPr>
                <w:sz w:val="28"/>
                <w:szCs w:val="28"/>
              </w:rPr>
              <w:t xml:space="preserve"> aux c</w:t>
            </w:r>
            <w:r w:rsidRPr="00BE3558">
              <w:rPr>
                <w:sz w:val="28"/>
                <w:szCs w:val="28"/>
              </w:rPr>
              <w:t>ô</w:t>
            </w:r>
            <w:r w:rsidR="00D6099B" w:rsidRPr="00BE3558">
              <w:rPr>
                <w:sz w:val="28"/>
                <w:szCs w:val="28"/>
              </w:rPr>
              <w:t>tes d’un triangle.</w:t>
            </w:r>
          </w:p>
          <w:p w:rsidR="00D6099B" w:rsidRPr="00BE3558" w:rsidRDefault="00BE3558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D6099B" w:rsidRPr="00BE3558">
              <w:rPr>
                <w:sz w:val="28"/>
                <w:szCs w:val="28"/>
              </w:rPr>
              <w:t>roits remarquables dans un triangle.</w:t>
            </w:r>
          </w:p>
          <w:p w:rsidR="00D6099B" w:rsidRPr="00BE3558" w:rsidRDefault="00BE3558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D6099B" w:rsidRPr="00BE3558">
              <w:rPr>
                <w:sz w:val="28"/>
                <w:szCs w:val="28"/>
              </w:rPr>
              <w:t>omparaison, ad</w:t>
            </w:r>
            <w:r>
              <w:rPr>
                <w:sz w:val="28"/>
                <w:szCs w:val="28"/>
              </w:rPr>
              <w:t>d</w:t>
            </w:r>
            <w:r w:rsidR="00D6099B" w:rsidRPr="00BE3558">
              <w:rPr>
                <w:sz w:val="28"/>
                <w:szCs w:val="28"/>
              </w:rPr>
              <w:t>ition, soustraction, multiplication, et division</w:t>
            </w:r>
            <w:r>
              <w:rPr>
                <w:sz w:val="28"/>
                <w:szCs w:val="28"/>
              </w:rPr>
              <w:t>.</w:t>
            </w:r>
          </w:p>
          <w:p w:rsidR="00D6099B" w:rsidRPr="00BE3558" w:rsidRDefault="00BE3558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D6099B" w:rsidRPr="00BE3558">
              <w:rPr>
                <w:sz w:val="28"/>
                <w:szCs w:val="28"/>
              </w:rPr>
              <w:t xml:space="preserve">e nombre rationnel avec les </w:t>
            </w:r>
            <w:r w:rsidR="000B5714" w:rsidRPr="00BE3558">
              <w:rPr>
                <w:sz w:val="28"/>
                <w:szCs w:val="28"/>
              </w:rPr>
              <w:t>quatre</w:t>
            </w:r>
            <w:r w:rsidR="00D6099B" w:rsidRPr="00BE3558">
              <w:rPr>
                <w:sz w:val="28"/>
                <w:szCs w:val="28"/>
              </w:rPr>
              <w:t xml:space="preserve"> opération</w:t>
            </w:r>
            <w:r>
              <w:rPr>
                <w:sz w:val="28"/>
                <w:szCs w:val="28"/>
              </w:rPr>
              <w:t>s</w:t>
            </w:r>
            <w:r w:rsidR="00D6099B" w:rsidRPr="00BE3558">
              <w:rPr>
                <w:sz w:val="28"/>
                <w:szCs w:val="28"/>
              </w:rPr>
              <w:t>.</w:t>
            </w:r>
          </w:p>
          <w:p w:rsidR="00D6099B" w:rsidRPr="00BE3558" w:rsidRDefault="00BE3558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E3558">
              <w:rPr>
                <w:sz w:val="28"/>
                <w:szCs w:val="28"/>
              </w:rPr>
              <w:t>P</w:t>
            </w:r>
            <w:r w:rsidR="00D6099B" w:rsidRPr="00BE3558">
              <w:rPr>
                <w:sz w:val="28"/>
                <w:szCs w:val="28"/>
              </w:rPr>
              <w:t>uissances</w:t>
            </w:r>
            <w:r w:rsidRPr="00BE3558">
              <w:rPr>
                <w:sz w:val="28"/>
                <w:szCs w:val="28"/>
              </w:rPr>
              <w:t>.</w:t>
            </w:r>
          </w:p>
          <w:p w:rsidR="007E1350" w:rsidRPr="00945BBC" w:rsidRDefault="007E1350" w:rsidP="00BC16E6">
            <w:pPr>
              <w:jc w:val="center"/>
              <w:rPr>
                <w:sz w:val="24"/>
                <w:szCs w:val="24"/>
              </w:rPr>
            </w:pPr>
          </w:p>
        </w:tc>
      </w:tr>
      <w:tr w:rsidR="007E1350" w:rsidRPr="00945BBC" w:rsidTr="007E1350">
        <w:trPr>
          <w:trHeight w:val="1404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PC</w:t>
            </w:r>
          </w:p>
        </w:tc>
        <w:tc>
          <w:tcPr>
            <w:tcW w:w="8270" w:type="dxa"/>
            <w:vAlign w:val="center"/>
          </w:tcPr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1)L’air qui nous entoure.</w:t>
            </w:r>
          </w:p>
          <w:p w:rsidR="00945BBC" w:rsidRPr="00716C9B" w:rsidRDefault="00825C41" w:rsidP="00945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Propriétés de l’air</w:t>
            </w:r>
            <w:r w:rsidR="00945BBC" w:rsidRPr="00716C9B">
              <w:rPr>
                <w:b/>
                <w:bCs/>
                <w:sz w:val="24"/>
                <w:szCs w:val="24"/>
              </w:rPr>
              <w:t xml:space="preserve"> et composition.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3) Atomes et molécules.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4) Les combustions – dangers des combustions.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5) Les transformations chimiques.</w:t>
            </w:r>
          </w:p>
          <w:p w:rsidR="007E1350" w:rsidRPr="00716C9B" w:rsidRDefault="007E1350" w:rsidP="00BE0F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1350" w:rsidRPr="00945BBC" w:rsidTr="00BE3558">
        <w:trPr>
          <w:trHeight w:val="2006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SVT</w:t>
            </w:r>
          </w:p>
        </w:tc>
        <w:tc>
          <w:tcPr>
            <w:tcW w:w="8270" w:type="dxa"/>
            <w:vAlign w:val="center"/>
          </w:tcPr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1) La tectonique des plaques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2) Les phénomènes sismiques et leur relation avec la tectonique des plaques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3) Les phénomènes volcaniques et leur relation avec la tectonique des plaques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4) Formation des roches magmatiques et métamorphisme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De contact</w:t>
            </w:r>
          </w:p>
          <w:p w:rsidR="007E1350" w:rsidRPr="00716C9B" w:rsidRDefault="007E1350" w:rsidP="00BE0F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1350" w:rsidRPr="00945BBC" w:rsidTr="004B4489">
        <w:trPr>
          <w:trHeight w:val="1074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AR</w:t>
            </w:r>
          </w:p>
        </w:tc>
        <w:tc>
          <w:tcPr>
            <w:tcW w:w="8270" w:type="dxa"/>
          </w:tcPr>
          <w:p w:rsidR="007E1350" w:rsidRPr="00014A83" w:rsidRDefault="002A2E95" w:rsidP="004B4489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 w:rsidRPr="00014A83">
              <w:rPr>
                <w:rFonts w:hint="cs"/>
                <w:b/>
                <w:bCs/>
                <w:rtl/>
              </w:rPr>
              <w:t>ا</w:t>
            </w:r>
            <w:r w:rsidRPr="000B5714">
              <w:rPr>
                <w:rFonts w:hint="cs"/>
                <w:b/>
                <w:bCs/>
                <w:u w:val="single"/>
                <w:rtl/>
              </w:rPr>
              <w:t>لمجالات</w:t>
            </w:r>
            <w:r w:rsidRPr="00014A83">
              <w:rPr>
                <w:rFonts w:hint="cs"/>
                <w:b/>
                <w:bCs/>
                <w:rtl/>
              </w:rPr>
              <w:t xml:space="preserve">: </w:t>
            </w:r>
            <w:r w:rsidRPr="00014A83">
              <w:rPr>
                <w:b/>
                <w:bCs/>
                <w:rtl/>
              </w:rPr>
              <w:t>*</w:t>
            </w:r>
            <w:r w:rsidRPr="00014A83">
              <w:rPr>
                <w:rFonts w:hint="cs"/>
                <w:b/>
                <w:bCs/>
                <w:rtl/>
              </w:rPr>
              <w:t>المجال الاسلامي</w:t>
            </w:r>
            <w:r w:rsidR="00892F6A" w:rsidRPr="00014A83">
              <w:rPr>
                <w:rFonts w:hint="cs"/>
                <w:b/>
                <w:bCs/>
                <w:rtl/>
              </w:rPr>
              <w:t xml:space="preserve"> </w:t>
            </w:r>
            <w:r w:rsidR="004B4489" w:rsidRPr="00014A83">
              <w:rPr>
                <w:rFonts w:hint="cs"/>
                <w:b/>
                <w:bCs/>
                <w:rtl/>
              </w:rPr>
              <w:t xml:space="preserve">*المجال </w:t>
            </w:r>
            <w:r w:rsidRPr="00014A83">
              <w:rPr>
                <w:rFonts w:hint="cs"/>
                <w:b/>
                <w:bCs/>
                <w:rtl/>
              </w:rPr>
              <w:t>الوطني *</w:t>
            </w:r>
            <w:r w:rsidR="004B4489" w:rsidRPr="00014A83">
              <w:rPr>
                <w:rFonts w:hint="cs"/>
                <w:b/>
                <w:bCs/>
                <w:rtl/>
              </w:rPr>
              <w:t>المجال الحضاري</w:t>
            </w:r>
            <w:r w:rsidR="00F67018" w:rsidRPr="00014A83">
              <w:rPr>
                <w:rFonts w:hint="cs"/>
                <w:b/>
                <w:bCs/>
                <w:rtl/>
              </w:rPr>
              <w:t>.</w:t>
            </w:r>
          </w:p>
          <w:p w:rsidR="00F67018" w:rsidRPr="00014A83" w:rsidRDefault="00F67018" w:rsidP="00F67018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 w:rsidRPr="00014A83">
              <w:rPr>
                <w:rFonts w:hint="cs"/>
                <w:b/>
                <w:bCs/>
                <w:rtl/>
              </w:rPr>
              <w:t xml:space="preserve">الدرس </w:t>
            </w:r>
            <w:r w:rsidR="000B5714" w:rsidRPr="00014A83">
              <w:rPr>
                <w:rFonts w:hint="cs"/>
                <w:b/>
                <w:bCs/>
                <w:rtl/>
              </w:rPr>
              <w:t xml:space="preserve">اللغوي: </w:t>
            </w:r>
            <w:r w:rsidR="000B5714" w:rsidRPr="00014A83">
              <w:rPr>
                <w:b/>
                <w:bCs/>
                <w:rtl/>
              </w:rPr>
              <w:t>*</w:t>
            </w:r>
            <w:r w:rsidRPr="00014A83">
              <w:rPr>
                <w:rFonts w:hint="cs"/>
                <w:b/>
                <w:bCs/>
                <w:rtl/>
              </w:rPr>
              <w:t xml:space="preserve">المثنى </w:t>
            </w:r>
            <w:r w:rsidR="002A2E95" w:rsidRPr="00014A83">
              <w:rPr>
                <w:rFonts w:hint="cs"/>
                <w:b/>
                <w:bCs/>
                <w:rtl/>
              </w:rPr>
              <w:t>والملحق</w:t>
            </w:r>
            <w:r w:rsidRPr="00014A83">
              <w:rPr>
                <w:rFonts w:hint="cs"/>
                <w:b/>
                <w:bCs/>
                <w:rtl/>
              </w:rPr>
              <w:t xml:space="preserve"> به*جمع المذكر السالم </w:t>
            </w:r>
            <w:r w:rsidR="002A2E95" w:rsidRPr="00014A83">
              <w:rPr>
                <w:rFonts w:hint="cs"/>
                <w:b/>
                <w:bCs/>
                <w:rtl/>
              </w:rPr>
              <w:t>والملحق</w:t>
            </w:r>
            <w:r w:rsidRPr="00014A83">
              <w:rPr>
                <w:rFonts w:hint="cs"/>
                <w:b/>
                <w:bCs/>
                <w:rtl/>
              </w:rPr>
              <w:t xml:space="preserve"> به*</w:t>
            </w:r>
            <w:r w:rsidR="00892F6A" w:rsidRPr="00014A83">
              <w:rPr>
                <w:rFonts w:hint="cs"/>
                <w:b/>
                <w:bCs/>
                <w:rtl/>
              </w:rPr>
              <w:t xml:space="preserve">جمع </w:t>
            </w:r>
            <w:r w:rsidR="000B5714" w:rsidRPr="00014A83">
              <w:rPr>
                <w:rFonts w:hint="cs"/>
                <w:b/>
                <w:bCs/>
                <w:rtl/>
              </w:rPr>
              <w:t>المؤنث</w:t>
            </w:r>
            <w:r w:rsidR="00892F6A" w:rsidRPr="00014A83">
              <w:rPr>
                <w:rFonts w:hint="cs"/>
                <w:b/>
                <w:bCs/>
                <w:rtl/>
              </w:rPr>
              <w:t xml:space="preserve"> السالم </w:t>
            </w:r>
            <w:r w:rsidR="002A2E95" w:rsidRPr="00014A83">
              <w:rPr>
                <w:rFonts w:hint="cs"/>
                <w:b/>
                <w:bCs/>
                <w:rtl/>
              </w:rPr>
              <w:t>والملحق</w:t>
            </w:r>
            <w:r w:rsidR="00892F6A" w:rsidRPr="00014A83">
              <w:rPr>
                <w:rFonts w:hint="cs"/>
                <w:b/>
                <w:bCs/>
                <w:rtl/>
              </w:rPr>
              <w:t xml:space="preserve"> </w:t>
            </w:r>
            <w:r w:rsidR="0014490F" w:rsidRPr="00014A83">
              <w:rPr>
                <w:rFonts w:hint="cs"/>
                <w:b/>
                <w:bCs/>
                <w:rtl/>
              </w:rPr>
              <w:t xml:space="preserve">به. </w:t>
            </w:r>
            <w:r w:rsidR="0014490F" w:rsidRPr="00014A83">
              <w:rPr>
                <w:b/>
                <w:bCs/>
                <w:rtl/>
              </w:rPr>
              <w:t>*</w:t>
            </w:r>
            <w:r w:rsidR="00892F6A" w:rsidRPr="00014A83">
              <w:rPr>
                <w:rFonts w:hint="cs"/>
                <w:b/>
                <w:bCs/>
                <w:rtl/>
              </w:rPr>
              <w:t xml:space="preserve">جمع </w:t>
            </w:r>
            <w:r w:rsidR="0014490F" w:rsidRPr="00014A83">
              <w:rPr>
                <w:rFonts w:hint="cs"/>
                <w:b/>
                <w:bCs/>
                <w:rtl/>
              </w:rPr>
              <w:t xml:space="preserve">التكسير. </w:t>
            </w:r>
            <w:r w:rsidR="0014490F" w:rsidRPr="00014A83">
              <w:rPr>
                <w:b/>
                <w:bCs/>
                <w:rtl/>
              </w:rPr>
              <w:t>*</w:t>
            </w:r>
            <w:r w:rsidR="002A2E95" w:rsidRPr="00014A83">
              <w:rPr>
                <w:rFonts w:hint="cs"/>
                <w:b/>
                <w:bCs/>
                <w:rtl/>
              </w:rPr>
              <w:t>الفاعل</w:t>
            </w:r>
            <w:r w:rsidR="002A2E95">
              <w:rPr>
                <w:rFonts w:hint="cs"/>
                <w:b/>
                <w:bCs/>
                <w:rtl/>
              </w:rPr>
              <w:t>:</w:t>
            </w:r>
            <w:r w:rsidR="0014490F">
              <w:rPr>
                <w:b/>
                <w:bCs/>
              </w:rPr>
              <w:t xml:space="preserve"> </w:t>
            </w:r>
            <w:r w:rsidR="00892F6A" w:rsidRPr="00014A83">
              <w:rPr>
                <w:rFonts w:hint="cs"/>
                <w:b/>
                <w:bCs/>
                <w:rtl/>
              </w:rPr>
              <w:t xml:space="preserve">الاضمار الواجب </w:t>
            </w:r>
            <w:r w:rsidR="002A2E95" w:rsidRPr="00014A83">
              <w:rPr>
                <w:rFonts w:hint="cs"/>
                <w:b/>
                <w:bCs/>
                <w:rtl/>
              </w:rPr>
              <w:t>والجائز</w:t>
            </w:r>
            <w:r w:rsidR="00892F6A" w:rsidRPr="00014A83">
              <w:rPr>
                <w:rFonts w:hint="cs"/>
                <w:b/>
                <w:bCs/>
                <w:rtl/>
              </w:rPr>
              <w:t>*المفع</w:t>
            </w:r>
            <w:r w:rsidR="00BE0F59">
              <w:rPr>
                <w:rFonts w:hint="cs"/>
                <w:b/>
                <w:bCs/>
                <w:rtl/>
              </w:rPr>
              <w:t>ول به*المفعول المطلق</w:t>
            </w:r>
            <w:r w:rsidR="00892F6A" w:rsidRPr="00014A83">
              <w:rPr>
                <w:rFonts w:hint="cs"/>
                <w:b/>
                <w:bCs/>
                <w:rtl/>
              </w:rPr>
              <w:t xml:space="preserve">*المفعول معه*المفعول </w:t>
            </w:r>
            <w:r w:rsidR="000B5714" w:rsidRPr="00014A83">
              <w:rPr>
                <w:rFonts w:hint="cs"/>
                <w:b/>
                <w:bCs/>
                <w:rtl/>
              </w:rPr>
              <w:t>لأجله</w:t>
            </w:r>
            <w:r w:rsidR="00892F6A" w:rsidRPr="00014A83">
              <w:rPr>
                <w:rFonts w:hint="cs"/>
                <w:b/>
                <w:bCs/>
                <w:rtl/>
              </w:rPr>
              <w:t>.</w:t>
            </w:r>
          </w:p>
          <w:p w:rsidR="00892F6A" w:rsidRPr="00945BBC" w:rsidRDefault="002A2E95" w:rsidP="00892F6A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</w:rPr>
            </w:pPr>
            <w:r w:rsidRPr="00014A83">
              <w:rPr>
                <w:rFonts w:hint="cs"/>
                <w:b/>
                <w:bCs/>
                <w:rtl/>
              </w:rPr>
              <w:t>ا</w:t>
            </w:r>
            <w:r w:rsidRPr="000B5714">
              <w:rPr>
                <w:rFonts w:hint="cs"/>
                <w:b/>
                <w:bCs/>
                <w:u w:val="single"/>
                <w:rtl/>
              </w:rPr>
              <w:t>لانشاء</w:t>
            </w:r>
            <w:r>
              <w:rPr>
                <w:rFonts w:hint="cs"/>
                <w:b/>
                <w:bCs/>
                <w:u w:val="single"/>
                <w:rtl/>
              </w:rPr>
              <w:t>:</w:t>
            </w:r>
            <w:r w:rsidRPr="00014A83">
              <w:rPr>
                <w:rFonts w:hint="cs"/>
                <w:b/>
                <w:bCs/>
                <w:rtl/>
              </w:rPr>
              <w:t xml:space="preserve"> </w:t>
            </w:r>
            <w:r w:rsidRPr="00014A83">
              <w:rPr>
                <w:b/>
                <w:bCs/>
                <w:rtl/>
              </w:rPr>
              <w:t>*</w:t>
            </w:r>
            <w:r w:rsidR="00892F6A" w:rsidRPr="00014A83">
              <w:rPr>
                <w:rFonts w:hint="cs"/>
                <w:b/>
                <w:bCs/>
                <w:rtl/>
              </w:rPr>
              <w:t>التلخيص*التصميم.</w:t>
            </w:r>
          </w:p>
        </w:tc>
      </w:tr>
      <w:tr w:rsidR="007E1350" w:rsidRPr="00945BBC" w:rsidTr="00630372">
        <w:trPr>
          <w:trHeight w:val="4666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lastRenderedPageBreak/>
              <w:t>ANG</w:t>
            </w:r>
          </w:p>
        </w:tc>
        <w:tc>
          <w:tcPr>
            <w:tcW w:w="8270" w:type="dxa"/>
            <w:vAlign w:val="center"/>
          </w:tcPr>
          <w:p w:rsidR="00630372" w:rsidRPr="00630372" w:rsidRDefault="00630372" w:rsidP="00630372">
            <w:pPr>
              <w:pStyle w:val="Titre2"/>
              <w:outlineLvl w:val="1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63037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Language focus: unit1, unit</w:t>
            </w:r>
            <w:proofErr w:type="gramStart"/>
            <w:r w:rsidRPr="0063037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2 ,</w:t>
            </w:r>
            <w:proofErr w:type="gramEnd"/>
            <w:r w:rsidRPr="0063037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and unit3</w:t>
            </w:r>
          </w:p>
          <w:p w:rsidR="00630372" w:rsidRPr="00630372" w:rsidRDefault="00630372" w:rsidP="00630372">
            <w:pPr>
              <w:rPr>
                <w:sz w:val="16"/>
                <w:szCs w:val="16"/>
                <w:lang w:val="en-US"/>
              </w:rPr>
            </w:pPr>
          </w:p>
          <w:p w:rsidR="00630372" w:rsidRPr="00630372" w:rsidRDefault="00630372" w:rsidP="0099022E">
            <w:pPr>
              <w:pStyle w:val="Paragraphedeliste"/>
              <w:numPr>
                <w:ilvl w:val="0"/>
                <w:numId w:val="5"/>
              </w:numPr>
              <w:spacing w:after="20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30372">
              <w:rPr>
                <w:rFonts w:ascii="Arial" w:hAnsi="Arial" w:cs="Arial"/>
                <w:b/>
                <w:sz w:val="20"/>
                <w:szCs w:val="20"/>
                <w:lang w:val="en-US"/>
              </w:rPr>
              <w:t>Verb to be (affirmative, negative, questions and short answers)</w:t>
            </w:r>
          </w:p>
          <w:p w:rsidR="00630372" w:rsidRPr="00630372" w:rsidRDefault="00630372" w:rsidP="0099022E">
            <w:pPr>
              <w:pStyle w:val="Paragraphedeliste"/>
              <w:numPr>
                <w:ilvl w:val="0"/>
                <w:numId w:val="5"/>
              </w:numPr>
              <w:spacing w:after="20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30372">
              <w:rPr>
                <w:rFonts w:ascii="Arial" w:hAnsi="Arial" w:cs="Arial"/>
                <w:b/>
                <w:sz w:val="20"/>
                <w:szCs w:val="20"/>
                <w:lang w:val="en-US"/>
              </w:rPr>
              <w:t>There is and there are (affirmative, negative, questions and short answers)</w:t>
            </w:r>
          </w:p>
          <w:p w:rsidR="00630372" w:rsidRPr="00630372" w:rsidRDefault="00630372" w:rsidP="0099022E">
            <w:pPr>
              <w:pStyle w:val="Paragraphedeliste"/>
              <w:numPr>
                <w:ilvl w:val="0"/>
                <w:numId w:val="5"/>
              </w:numPr>
              <w:spacing w:after="20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303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Comparative adjectives </w:t>
            </w:r>
          </w:p>
          <w:p w:rsidR="00630372" w:rsidRPr="00630372" w:rsidRDefault="00E13540" w:rsidP="0099022E">
            <w:pPr>
              <w:pStyle w:val="Paragraphedeliste"/>
              <w:numPr>
                <w:ilvl w:val="0"/>
                <w:numId w:val="5"/>
              </w:numPr>
              <w:spacing w:after="20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30372">
              <w:rPr>
                <w:rFonts w:ascii="Arial" w:hAnsi="Arial" w:cs="Arial"/>
                <w:b/>
                <w:sz w:val="20"/>
                <w:szCs w:val="20"/>
                <w:lang w:val="en-US"/>
              </w:rPr>
              <w:t>Simple present</w:t>
            </w:r>
            <w:r w:rsidR="00630372" w:rsidRPr="006303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affirmative, negative, questions, function and third person singular spelling </w:t>
            </w:r>
            <w:r w:rsidRPr="00630372">
              <w:rPr>
                <w:rFonts w:ascii="Arial" w:hAnsi="Arial" w:cs="Arial"/>
                <w:b/>
                <w:sz w:val="20"/>
                <w:szCs w:val="20"/>
                <w:lang w:val="en-US"/>
              </w:rPr>
              <w:t>rules)</w:t>
            </w:r>
          </w:p>
          <w:p w:rsidR="00630372" w:rsidRPr="00630372" w:rsidRDefault="00630372" w:rsidP="00BE0F59">
            <w:pPr>
              <w:pStyle w:val="Titre2"/>
              <w:outlineLvl w:val="1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63037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Reading: Unit 1, unit 2 </w:t>
            </w:r>
          </w:p>
          <w:p w:rsidR="00630372" w:rsidRPr="00630372" w:rsidRDefault="00630372" w:rsidP="00630372">
            <w:pPr>
              <w:rPr>
                <w:sz w:val="16"/>
                <w:szCs w:val="16"/>
                <w:lang w:val="en-US"/>
              </w:rPr>
            </w:pPr>
          </w:p>
          <w:p w:rsidR="00630372" w:rsidRPr="00630372" w:rsidRDefault="00BE0F59" w:rsidP="00BE0F59">
            <w:pPr>
              <w:pStyle w:val="Titre2"/>
              <w:outlineLvl w:val="1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Writing: Unit 1, unit 2</w:t>
            </w:r>
          </w:p>
          <w:p w:rsidR="00630372" w:rsidRPr="00630372" w:rsidRDefault="00630372" w:rsidP="00630372">
            <w:pPr>
              <w:rPr>
                <w:sz w:val="16"/>
                <w:szCs w:val="16"/>
                <w:lang w:val="en-US"/>
              </w:rPr>
            </w:pPr>
          </w:p>
          <w:p w:rsidR="007E1350" w:rsidRPr="00FB7934" w:rsidRDefault="00630372" w:rsidP="00FB7934">
            <w:pPr>
              <w:pStyle w:val="Paragraphedeliste"/>
              <w:numPr>
                <w:ilvl w:val="0"/>
                <w:numId w:val="5"/>
              </w:numPr>
              <w:spacing w:after="20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30372">
              <w:rPr>
                <w:rFonts w:ascii="Arial" w:hAnsi="Arial" w:cs="Arial"/>
                <w:b/>
                <w:sz w:val="20"/>
                <w:szCs w:val="20"/>
                <w:lang w:val="en-US"/>
              </w:rPr>
              <w:t>I can write an email about myself</w:t>
            </w:r>
            <w:r w:rsidR="00FB7934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</w:tr>
      <w:tr w:rsidR="007E1350" w:rsidRPr="00945BBC" w:rsidTr="007E1350">
        <w:trPr>
          <w:trHeight w:val="1552"/>
        </w:trPr>
        <w:tc>
          <w:tcPr>
            <w:tcW w:w="2454" w:type="dxa"/>
            <w:vAlign w:val="center"/>
          </w:tcPr>
          <w:p w:rsidR="007E1350" w:rsidRPr="000B5714" w:rsidRDefault="007E1350" w:rsidP="000B571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FR</w:t>
            </w:r>
          </w:p>
        </w:tc>
        <w:tc>
          <w:tcPr>
            <w:tcW w:w="8270" w:type="dxa"/>
            <w:vAlign w:val="center"/>
          </w:tcPr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1) séquences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récit.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*la nouvelle.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portrait.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 xml:space="preserve">*le </w:t>
            </w:r>
            <w:r w:rsidR="000B5714" w:rsidRPr="00716C9B">
              <w:rPr>
                <w:sz w:val="24"/>
                <w:szCs w:val="24"/>
              </w:rPr>
              <w:t>théâtre</w:t>
            </w:r>
            <w:r w:rsidRPr="00716C9B">
              <w:rPr>
                <w:sz w:val="24"/>
                <w:szCs w:val="24"/>
              </w:rPr>
              <w:t>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*objectivité /subjectivité.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2)Grammaire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 La phrase simple/ La phrase complexe.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*Les expansions du nom.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*Les fonctions par rapport au nom</w:t>
            </w:r>
            <w:r w:rsidR="00FB7934" w:rsidRPr="00716C9B">
              <w:rPr>
                <w:sz w:val="24"/>
                <w:szCs w:val="24"/>
              </w:rPr>
              <w:t> : épithété</w:t>
            </w:r>
            <w:r w:rsidRPr="00716C9B">
              <w:rPr>
                <w:sz w:val="24"/>
                <w:szCs w:val="24"/>
              </w:rPr>
              <w:t>/ C.D.N/apposition/</w:t>
            </w:r>
            <w:proofErr w:type="spellStart"/>
            <w:proofErr w:type="gramStart"/>
            <w:r w:rsidRPr="00716C9B">
              <w:rPr>
                <w:sz w:val="24"/>
                <w:szCs w:val="24"/>
              </w:rPr>
              <w:t>prop,</w:t>
            </w:r>
            <w:bookmarkStart w:id="0" w:name="_GoBack"/>
            <w:bookmarkEnd w:id="0"/>
            <w:r w:rsidRPr="00716C9B">
              <w:rPr>
                <w:sz w:val="24"/>
                <w:szCs w:val="24"/>
              </w:rPr>
              <w:t>sub</w:t>
            </w:r>
            <w:proofErr w:type="gramEnd"/>
            <w:r w:rsidRPr="00716C9B">
              <w:rPr>
                <w:sz w:val="24"/>
                <w:szCs w:val="24"/>
              </w:rPr>
              <w:t>,relatives</w:t>
            </w:r>
            <w:proofErr w:type="spellEnd"/>
            <w:r w:rsidRPr="00716C9B">
              <w:rPr>
                <w:sz w:val="24"/>
                <w:szCs w:val="24"/>
              </w:rPr>
              <w:t>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 Les paroles rapportées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-verbe introducteur au présent et au passé.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 xml:space="preserve">-la </w:t>
            </w:r>
            <w:r w:rsidR="000B5714" w:rsidRPr="00716C9B">
              <w:rPr>
                <w:sz w:val="24"/>
                <w:szCs w:val="24"/>
              </w:rPr>
              <w:t>condition «</w:t>
            </w:r>
            <w:r w:rsidRPr="00716C9B">
              <w:rPr>
                <w:sz w:val="24"/>
                <w:szCs w:val="24"/>
              </w:rPr>
              <w:t> si »</w:t>
            </w:r>
            <w:r w:rsidR="006B024B">
              <w:rPr>
                <w:sz w:val="24"/>
                <w:szCs w:val="24"/>
              </w:rPr>
              <w:t>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3) Lexique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*Les figures de style :</w:t>
            </w:r>
          </w:p>
          <w:p w:rsidR="00945BBC" w:rsidRPr="00716C9B" w:rsidRDefault="000B5714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Comparaison</w:t>
            </w:r>
            <w:r w:rsidR="00945BBC" w:rsidRPr="00716C9B">
              <w:rPr>
                <w:sz w:val="24"/>
                <w:szCs w:val="24"/>
              </w:rPr>
              <w:t>/métaphore/personnification.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*quelques expressions avec faire.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vocabulaire du portrait.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 xml:space="preserve">*le vocabulaire du </w:t>
            </w:r>
            <w:r w:rsidR="000B5714" w:rsidRPr="00716C9B">
              <w:rPr>
                <w:sz w:val="24"/>
                <w:szCs w:val="24"/>
              </w:rPr>
              <w:t>théâtre</w:t>
            </w:r>
            <w:r w:rsidRPr="00716C9B">
              <w:rPr>
                <w:sz w:val="24"/>
                <w:szCs w:val="24"/>
              </w:rPr>
              <w:t>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*synonymes/antonymes.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champ lexical.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4) conjugaison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*les modes et temps</w:t>
            </w:r>
            <w:r w:rsidR="00155C5A">
              <w:rPr>
                <w:rFonts w:hint="cs"/>
                <w:sz w:val="24"/>
                <w:szCs w:val="24"/>
                <w:rtl/>
              </w:rPr>
              <w:t>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verbe</w:t>
            </w:r>
            <w:r w:rsidR="00155C5A">
              <w:rPr>
                <w:rFonts w:hint="cs"/>
                <w:sz w:val="24"/>
                <w:szCs w:val="24"/>
                <w:rtl/>
              </w:rPr>
              <w:t>.</w:t>
            </w:r>
            <w:r w:rsidRPr="00716C9B">
              <w:rPr>
                <w:sz w:val="24"/>
                <w:szCs w:val="24"/>
              </w:rPr>
              <w:t xml:space="preserve"> 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mode conditionnel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*les temps composés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5) orthographe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*l’accord du participe passé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*homonymes</w:t>
            </w:r>
          </w:p>
          <w:p w:rsidR="007D5693" w:rsidRDefault="007D5693" w:rsidP="00945BBC">
            <w:pPr>
              <w:rPr>
                <w:b/>
                <w:bCs/>
                <w:sz w:val="24"/>
                <w:szCs w:val="24"/>
                <w:u w:val="double"/>
                <w:rtl/>
              </w:rPr>
            </w:pP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6) communication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*la situation d’énonciation.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*identifier et créer une situation de communication.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7) expression écrite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*raconter.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*décrire.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*dialogue.</w:t>
            </w:r>
          </w:p>
          <w:p w:rsidR="007E1350" w:rsidRPr="00716C9B" w:rsidRDefault="007E1350" w:rsidP="006C1E0B">
            <w:pPr>
              <w:rPr>
                <w:sz w:val="24"/>
                <w:szCs w:val="24"/>
              </w:rPr>
            </w:pPr>
          </w:p>
        </w:tc>
      </w:tr>
      <w:tr w:rsidR="007E1350" w:rsidRPr="00945BBC" w:rsidTr="007E1350">
        <w:trPr>
          <w:trHeight w:val="1298"/>
        </w:trPr>
        <w:tc>
          <w:tcPr>
            <w:tcW w:w="2454" w:type="dxa"/>
            <w:vAlign w:val="center"/>
          </w:tcPr>
          <w:p w:rsidR="00077C4A" w:rsidRPr="00077C4A" w:rsidRDefault="00077C4A" w:rsidP="0022649E">
            <w:pPr>
              <w:jc w:val="center"/>
              <w:rPr>
                <w:caps/>
                <w:sz w:val="24"/>
                <w:szCs w:val="24"/>
              </w:rPr>
            </w:pPr>
          </w:p>
          <w:p w:rsidR="00077C4A" w:rsidRDefault="00077C4A" w:rsidP="0022649E">
            <w:pPr>
              <w:pStyle w:val="Paragraphedeliste"/>
              <w:jc w:val="center"/>
              <w:rPr>
                <w:caps/>
                <w:sz w:val="24"/>
                <w:szCs w:val="24"/>
              </w:rPr>
            </w:pPr>
          </w:p>
          <w:p w:rsidR="00077C4A" w:rsidRDefault="00077C4A" w:rsidP="0022649E">
            <w:pPr>
              <w:pStyle w:val="Paragraphedeliste"/>
              <w:jc w:val="center"/>
              <w:rPr>
                <w:caps/>
                <w:sz w:val="24"/>
                <w:szCs w:val="24"/>
              </w:rPr>
            </w:pPr>
          </w:p>
          <w:p w:rsidR="007E1350" w:rsidRPr="000B5714" w:rsidRDefault="007E1350" w:rsidP="0099022E">
            <w:pPr>
              <w:pStyle w:val="Paragraphedeliste"/>
              <w:numPr>
                <w:ilvl w:val="0"/>
                <w:numId w:val="6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B5714">
              <w:rPr>
                <w:b/>
                <w:bCs/>
                <w:caps/>
                <w:sz w:val="32"/>
                <w:szCs w:val="32"/>
              </w:rPr>
              <w:t>H</w:t>
            </w:r>
            <w:r w:rsidR="00014A83" w:rsidRPr="000B5714">
              <w:rPr>
                <w:b/>
                <w:bCs/>
                <w:caps/>
                <w:sz w:val="32"/>
                <w:szCs w:val="32"/>
              </w:rPr>
              <w:t>&amp;</w:t>
            </w:r>
            <w:r w:rsidRPr="000B5714">
              <w:rPr>
                <w:b/>
                <w:bCs/>
                <w:caps/>
                <w:sz w:val="32"/>
                <w:szCs w:val="32"/>
              </w:rPr>
              <w:t>G</w:t>
            </w:r>
          </w:p>
          <w:p w:rsidR="00077C4A" w:rsidRDefault="00077C4A" w:rsidP="0022649E">
            <w:pPr>
              <w:jc w:val="center"/>
              <w:rPr>
                <w:caps/>
                <w:sz w:val="24"/>
                <w:szCs w:val="24"/>
              </w:rPr>
            </w:pPr>
          </w:p>
          <w:p w:rsidR="00077C4A" w:rsidRPr="00077C4A" w:rsidRDefault="00077C4A" w:rsidP="0022649E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270" w:type="dxa"/>
            <w:vAlign w:val="center"/>
          </w:tcPr>
          <w:p w:rsidR="00077C4A" w:rsidRDefault="00077C4A" w:rsidP="00077C4A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lang w:bidi="ar-MA"/>
              </w:rPr>
            </w:pPr>
          </w:p>
          <w:p w:rsidR="00945BBC" w:rsidRPr="00945BBC" w:rsidRDefault="00945BBC" w:rsidP="00077C4A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45BBC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التاريخ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2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الدولة الادريسية من خلال وثائق تاريخية 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2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ازدهار الدولة المغربية المرابطون والموحدون 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2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تراجع الجهاد </w:t>
            </w:r>
            <w:r w:rsidR="000B5714"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وبداية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حرب الاسترداد 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2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الغزو </w:t>
            </w:r>
            <w:proofErr w:type="spellStart"/>
            <w:r w:rsidR="000B5714"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الإيبيري</w:t>
            </w:r>
            <w:proofErr w:type="spellEnd"/>
            <w:r w:rsidR="000B571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وارد فعل المغاربة معركة وادي المخازن </w:t>
            </w:r>
          </w:p>
          <w:p w:rsidR="00945BBC" w:rsidRPr="00945BBC" w:rsidRDefault="00945BBC" w:rsidP="00945BBC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45BBC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مادة الجغرافية  </w:t>
            </w:r>
          </w:p>
          <w:p w:rsidR="00945BBC" w:rsidRPr="00945BBC" w:rsidRDefault="00945BBC" w:rsidP="0099022E">
            <w:pPr>
              <w:pStyle w:val="Paragraphedeliste"/>
              <w:numPr>
                <w:ilvl w:val="0"/>
                <w:numId w:val="3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الغرب موقع استراتيجي </w:t>
            </w:r>
          </w:p>
          <w:p w:rsidR="00945BBC" w:rsidRPr="00945BBC" w:rsidRDefault="00945BBC" w:rsidP="0099022E">
            <w:pPr>
              <w:pStyle w:val="Paragraphedeliste"/>
              <w:numPr>
                <w:ilvl w:val="0"/>
                <w:numId w:val="3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المغرب تضاريس وموارد سطحية متنوعة </w:t>
            </w:r>
          </w:p>
          <w:p w:rsidR="00945BBC" w:rsidRPr="00945BBC" w:rsidRDefault="00945BBC" w:rsidP="0099022E">
            <w:pPr>
              <w:pStyle w:val="Paragraphedeliste"/>
              <w:numPr>
                <w:ilvl w:val="0"/>
                <w:numId w:val="3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المغرب موارد باطنية متنوعة </w:t>
            </w:r>
          </w:p>
          <w:p w:rsidR="00945BBC" w:rsidRPr="00945BBC" w:rsidRDefault="00945BBC" w:rsidP="0099022E">
            <w:pPr>
              <w:pStyle w:val="Paragraphedeliste"/>
              <w:numPr>
                <w:ilvl w:val="0"/>
                <w:numId w:val="3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التدرب على رسم خريطة تضاريس المغرب وتوطين الموارد الطبيعة </w:t>
            </w:r>
          </w:p>
          <w:p w:rsidR="00945BBC" w:rsidRPr="00945BBC" w:rsidRDefault="00945BBC" w:rsidP="00945BBC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45BBC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التربية على المواطنة</w:t>
            </w:r>
          </w:p>
          <w:p w:rsidR="00945BBC" w:rsidRPr="00945BBC" w:rsidRDefault="00945BBC" w:rsidP="0099022E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مقومات الدولة المغربية </w:t>
            </w:r>
          </w:p>
          <w:p w:rsidR="00945BBC" w:rsidRPr="00945BBC" w:rsidRDefault="00945BBC" w:rsidP="0099022E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الدستور المغربي </w:t>
            </w:r>
          </w:p>
          <w:p w:rsidR="00945BBC" w:rsidRPr="00945BBC" w:rsidRDefault="007B150E" w:rsidP="0099022E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لك</w:t>
            </w:r>
          </w:p>
          <w:p w:rsidR="00945BBC" w:rsidRPr="00945BBC" w:rsidRDefault="00945BBC" w:rsidP="0099022E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البرلمان </w:t>
            </w:r>
          </w:p>
          <w:p w:rsidR="007E1350" w:rsidRPr="00945BBC" w:rsidRDefault="007E1350" w:rsidP="006C1E0B">
            <w:pPr>
              <w:rPr>
                <w:sz w:val="24"/>
                <w:szCs w:val="24"/>
              </w:rPr>
            </w:pPr>
          </w:p>
        </w:tc>
      </w:tr>
    </w:tbl>
    <w:p w:rsidR="00945BBC" w:rsidRDefault="00945BBC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</w:pPr>
    </w:p>
    <w:p w:rsidR="00945BBC" w:rsidRDefault="00945BBC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</w:pPr>
    </w:p>
    <w:p w:rsidR="00945BBC" w:rsidRDefault="00945BBC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</w:pPr>
    </w:p>
    <w:p w:rsidR="00945BBC" w:rsidRDefault="00945BBC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077C4A" w:rsidRDefault="00077C4A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F045C2" w:rsidRDefault="00F045C2" w:rsidP="001208EE">
      <w:pPr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791BD8" w:rsidRDefault="00791BD8" w:rsidP="001208EE">
      <w:pPr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BE0F59" w:rsidRDefault="00BE0F59" w:rsidP="001208EE">
      <w:pPr>
        <w:rPr>
          <w:b/>
          <w:bCs/>
          <w:sz w:val="28"/>
          <w:szCs w:val="28"/>
        </w:rPr>
      </w:pPr>
    </w:p>
    <w:sectPr w:rsidR="00BE0F59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732" w:rsidRDefault="00812732" w:rsidP="005711E8">
      <w:pPr>
        <w:spacing w:after="0" w:line="240" w:lineRule="auto"/>
      </w:pPr>
      <w:r>
        <w:separator/>
      </w:r>
    </w:p>
  </w:endnote>
  <w:endnote w:type="continuationSeparator" w:id="0">
    <w:p w:rsidR="00812732" w:rsidRDefault="00812732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732" w:rsidRDefault="00812732" w:rsidP="005711E8">
      <w:pPr>
        <w:spacing w:after="0" w:line="240" w:lineRule="auto"/>
      </w:pPr>
      <w:r>
        <w:separator/>
      </w:r>
    </w:p>
  </w:footnote>
  <w:footnote w:type="continuationSeparator" w:id="0">
    <w:p w:rsidR="00812732" w:rsidRDefault="00812732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03E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C6C1441"/>
    <w:multiLevelType w:val="hybridMultilevel"/>
    <w:tmpl w:val="86026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2F54"/>
    <w:multiLevelType w:val="hybridMultilevel"/>
    <w:tmpl w:val="D1DC7E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A1A79"/>
    <w:multiLevelType w:val="hybridMultilevel"/>
    <w:tmpl w:val="7C847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70FA2"/>
    <w:multiLevelType w:val="hybridMultilevel"/>
    <w:tmpl w:val="701688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D1F18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8"/>
    <w:rsid w:val="00014A83"/>
    <w:rsid w:val="00033E63"/>
    <w:rsid w:val="00077C4A"/>
    <w:rsid w:val="000812A5"/>
    <w:rsid w:val="000871CB"/>
    <w:rsid w:val="000B5714"/>
    <w:rsid w:val="000C0A6C"/>
    <w:rsid w:val="000F4F90"/>
    <w:rsid w:val="001208EE"/>
    <w:rsid w:val="0014490F"/>
    <w:rsid w:val="00155C5A"/>
    <w:rsid w:val="00193701"/>
    <w:rsid w:val="001B20BC"/>
    <w:rsid w:val="001C7CB9"/>
    <w:rsid w:val="001F701D"/>
    <w:rsid w:val="00213333"/>
    <w:rsid w:val="0022649E"/>
    <w:rsid w:val="002A2E95"/>
    <w:rsid w:val="002B7928"/>
    <w:rsid w:val="002D0948"/>
    <w:rsid w:val="002D7BF3"/>
    <w:rsid w:val="002E5699"/>
    <w:rsid w:val="0032102C"/>
    <w:rsid w:val="003575BA"/>
    <w:rsid w:val="0036789A"/>
    <w:rsid w:val="003C4D5F"/>
    <w:rsid w:val="004134C8"/>
    <w:rsid w:val="00415E6E"/>
    <w:rsid w:val="00422C42"/>
    <w:rsid w:val="00424060"/>
    <w:rsid w:val="00471941"/>
    <w:rsid w:val="004A0085"/>
    <w:rsid w:val="004B4489"/>
    <w:rsid w:val="005062C0"/>
    <w:rsid w:val="005103CA"/>
    <w:rsid w:val="00534194"/>
    <w:rsid w:val="00550D25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A2030"/>
    <w:rsid w:val="006B024B"/>
    <w:rsid w:val="006B2E95"/>
    <w:rsid w:val="006B6850"/>
    <w:rsid w:val="006C0AAF"/>
    <w:rsid w:val="006C1E0B"/>
    <w:rsid w:val="00716C9B"/>
    <w:rsid w:val="007669BB"/>
    <w:rsid w:val="00791BD8"/>
    <w:rsid w:val="007A3BBD"/>
    <w:rsid w:val="007B150E"/>
    <w:rsid w:val="007D5693"/>
    <w:rsid w:val="007D721C"/>
    <w:rsid w:val="007E1350"/>
    <w:rsid w:val="00800C44"/>
    <w:rsid w:val="00812732"/>
    <w:rsid w:val="00820B85"/>
    <w:rsid w:val="00825C41"/>
    <w:rsid w:val="00870A48"/>
    <w:rsid w:val="00892A4C"/>
    <w:rsid w:val="00892F6A"/>
    <w:rsid w:val="008C3065"/>
    <w:rsid w:val="008E55F9"/>
    <w:rsid w:val="0090119A"/>
    <w:rsid w:val="00913F9C"/>
    <w:rsid w:val="009247C5"/>
    <w:rsid w:val="00945BBC"/>
    <w:rsid w:val="0095583C"/>
    <w:rsid w:val="0099022A"/>
    <w:rsid w:val="0099022E"/>
    <w:rsid w:val="009B3F3E"/>
    <w:rsid w:val="009E1C4A"/>
    <w:rsid w:val="00A16443"/>
    <w:rsid w:val="00A26F52"/>
    <w:rsid w:val="00A5209A"/>
    <w:rsid w:val="00A80938"/>
    <w:rsid w:val="00AA7317"/>
    <w:rsid w:val="00AD4976"/>
    <w:rsid w:val="00AF01B9"/>
    <w:rsid w:val="00B056CC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C03064"/>
    <w:rsid w:val="00C16AD2"/>
    <w:rsid w:val="00C20E3D"/>
    <w:rsid w:val="00C75800"/>
    <w:rsid w:val="00C83B33"/>
    <w:rsid w:val="00CC01C8"/>
    <w:rsid w:val="00CC4BC2"/>
    <w:rsid w:val="00D05595"/>
    <w:rsid w:val="00D2349D"/>
    <w:rsid w:val="00D51123"/>
    <w:rsid w:val="00D6099B"/>
    <w:rsid w:val="00D85680"/>
    <w:rsid w:val="00E01A09"/>
    <w:rsid w:val="00E02F9F"/>
    <w:rsid w:val="00E05103"/>
    <w:rsid w:val="00E06000"/>
    <w:rsid w:val="00E07D37"/>
    <w:rsid w:val="00E114BE"/>
    <w:rsid w:val="00E13540"/>
    <w:rsid w:val="00E57442"/>
    <w:rsid w:val="00E80355"/>
    <w:rsid w:val="00ED70D8"/>
    <w:rsid w:val="00EF1313"/>
    <w:rsid w:val="00F045C2"/>
    <w:rsid w:val="00F67018"/>
    <w:rsid w:val="00FB7934"/>
    <w:rsid w:val="00FC23A3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EFEEA"/>
  <w15:chartTrackingRefBased/>
  <w15:docId w15:val="{6A0D2B93-F03B-48FD-A114-233019E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6</cp:revision>
  <cp:lastPrinted>2018-12-29T08:30:00Z</cp:lastPrinted>
  <dcterms:created xsi:type="dcterms:W3CDTF">2018-12-30T09:13:00Z</dcterms:created>
  <dcterms:modified xsi:type="dcterms:W3CDTF">2018-12-30T10:14:00Z</dcterms:modified>
</cp:coreProperties>
</file>