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EF0" w:rsidRDefault="00206EF0"/>
    <w:p w:rsidR="000B5EFA" w:rsidRDefault="000B5EFA"/>
    <w:p w:rsidR="000B5EFA" w:rsidRDefault="000B5EFA"/>
    <w:tbl>
      <w:tblPr>
        <w:tblW w:w="9895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918"/>
        <w:gridCol w:w="1343"/>
        <w:gridCol w:w="931"/>
        <w:gridCol w:w="1351"/>
        <w:gridCol w:w="796"/>
        <w:gridCol w:w="1351"/>
        <w:gridCol w:w="854"/>
        <w:gridCol w:w="1351"/>
      </w:tblGrid>
      <w:tr w:rsidR="00206EF0" w:rsidRPr="00206EF0" w:rsidTr="00702482">
        <w:trPr>
          <w:trHeight w:val="405"/>
        </w:trPr>
        <w:tc>
          <w:tcPr>
            <w:tcW w:w="98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4A7BE0">
            <w:pPr>
              <w:spacing w:after="0" w:line="240" w:lineRule="auto"/>
              <w:jc w:val="center"/>
              <w:rPr>
                <w:rFonts w:ascii="Calibri" w:eastAsia="Times New Roman" w:hAnsi="Calibri" w:cs="David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David" w:hint="cs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  <w:t xml:space="preserve">EMPLOI DU TEMPS DU CONTRÔLE </w:t>
            </w:r>
            <w:r w:rsidR="004A7BE0">
              <w:rPr>
                <w:rFonts w:ascii="Calibri" w:eastAsia="Times New Roman" w:hAnsi="Calibri" w:cs="David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  <w:t xml:space="preserve">CONTINU </w:t>
            </w:r>
            <w:r w:rsidR="00B76500">
              <w:rPr>
                <w:rFonts w:ascii="Calibri" w:eastAsia="Times New Roman" w:hAnsi="Calibri" w:cs="David"/>
                <w:b/>
                <w:bCs/>
                <w:i/>
                <w:iCs/>
                <w:sz w:val="32"/>
                <w:szCs w:val="32"/>
                <w:u w:val="single"/>
                <w:lang w:eastAsia="fr-FR"/>
              </w:rPr>
              <w:t>N°1</w:t>
            </w:r>
          </w:p>
        </w:tc>
      </w:tr>
      <w:tr w:rsidR="00206EF0" w:rsidRPr="00206EF0" w:rsidTr="00702482">
        <w:trPr>
          <w:trHeight w:val="375"/>
        </w:trPr>
        <w:tc>
          <w:tcPr>
            <w:tcW w:w="98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D9C" w:rsidRDefault="004A7BE0" w:rsidP="004A7BE0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Du 23 au 28 Octobre 2017</w:t>
            </w:r>
          </w:p>
          <w:p w:rsidR="00B76500" w:rsidRPr="00206EF0" w:rsidRDefault="00B76500" w:rsidP="00B765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</w:pPr>
          </w:p>
        </w:tc>
      </w:tr>
      <w:tr w:rsidR="0005414E" w:rsidRPr="00206EF0" w:rsidTr="001D4268">
        <w:trPr>
          <w:trHeight w:val="375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14E" w:rsidRPr="00206EF0" w:rsidRDefault="0005414E" w:rsidP="00206EF0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</w:pPr>
            <w:r w:rsidRPr="00206EF0"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  <w:t>NIVEAU</w:t>
            </w:r>
          </w:p>
        </w:tc>
        <w:tc>
          <w:tcPr>
            <w:tcW w:w="3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14E" w:rsidRPr="00206EF0" w:rsidRDefault="00387722" w:rsidP="003877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2</w:t>
            </w:r>
            <w:r w:rsidR="000541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BAC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P.C</w:t>
            </w:r>
            <w:r w:rsidR="000541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  INT.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14E" w:rsidRPr="00206EF0" w:rsidRDefault="0005414E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14E" w:rsidRPr="00206EF0" w:rsidRDefault="0005414E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14E" w:rsidRPr="00206EF0" w:rsidRDefault="0005414E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14E" w:rsidRPr="00206EF0" w:rsidRDefault="0005414E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702482">
        <w:trPr>
          <w:trHeight w:val="390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</w:pPr>
            <w:r w:rsidRPr="00206EF0">
              <w:rPr>
                <w:rFonts w:ascii="Franklin Gothic Medium" w:eastAsia="Times New Roman" w:hAnsi="Franklin Gothic Medium" w:cs="Times New Roman"/>
                <w:b/>
                <w:bCs/>
                <w:sz w:val="20"/>
                <w:szCs w:val="20"/>
                <w:u w:val="single"/>
                <w:lang w:eastAsia="fr-FR"/>
              </w:rPr>
              <w:t>ANNEE SCOLAIRE</w:t>
            </w:r>
          </w:p>
        </w:tc>
        <w:tc>
          <w:tcPr>
            <w:tcW w:w="2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4A7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206E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201</w:t>
            </w:r>
            <w:r w:rsidR="004A7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7</w:t>
            </w:r>
            <w:r w:rsidRPr="00206E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-201</w:t>
            </w:r>
            <w:r w:rsidR="004A7B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702482">
        <w:trPr>
          <w:trHeight w:val="300"/>
        </w:trPr>
        <w:tc>
          <w:tcPr>
            <w:tcW w:w="19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Jours</w:t>
            </w:r>
          </w:p>
        </w:tc>
        <w:tc>
          <w:tcPr>
            <w:tcW w:w="13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S1</w:t>
            </w:r>
          </w:p>
        </w:tc>
        <w:tc>
          <w:tcPr>
            <w:tcW w:w="9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LrV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Récréation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S2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LrV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Pause </w:t>
            </w:r>
            <w:r w:rsidR="00B76500"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déjeuné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S3</w:t>
            </w:r>
          </w:p>
        </w:tc>
        <w:tc>
          <w:tcPr>
            <w:tcW w:w="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LrV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Récréation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  <w:t>S4</w:t>
            </w:r>
          </w:p>
        </w:tc>
      </w:tr>
      <w:tr w:rsidR="00206EF0" w:rsidRPr="00206EF0" w:rsidTr="00702482">
        <w:trPr>
          <w:trHeight w:val="315"/>
        </w:trPr>
        <w:tc>
          <w:tcPr>
            <w:tcW w:w="19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3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</w:tr>
      <w:tr w:rsidR="00206EF0" w:rsidRPr="00206EF0" w:rsidTr="004A7BE0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Lundi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702482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702482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387722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B76500" w:rsidRDefault="00702482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D9D9D9" w:themeColor="background1" w:themeShade="D9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</w:tr>
      <w:tr w:rsidR="00206EF0" w:rsidRPr="00206EF0" w:rsidTr="004A7BE0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387722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Mardi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176C8E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387722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4A7BE0" w:rsidRDefault="00387722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ANG.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387722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06EF0" w:rsidRPr="00206EF0" w:rsidTr="00176C8E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Mercredi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387722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S.V.T</w:t>
            </w: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702482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702482" w:rsidRDefault="00176C8E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176C8E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176C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white"/>
                <w:lang w:eastAsia="fr-FR"/>
              </w:rPr>
              <w:t>Cours normal</w:t>
            </w:r>
          </w:p>
        </w:tc>
      </w:tr>
      <w:tr w:rsidR="00206EF0" w:rsidRPr="00206EF0" w:rsidTr="00176C8E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537730" w:rsidRPr="00206EF0" w:rsidTr="006817FA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Jeudi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387722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76C8E" w:rsidRPr="00176C8E" w:rsidRDefault="00176C8E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  <w:p w:rsidR="00537730" w:rsidRPr="00206EF0" w:rsidRDefault="00387722" w:rsidP="00387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6817FA" w:rsidP="004A7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6817FA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</w:tr>
      <w:tr w:rsidR="00206EF0" w:rsidRPr="00206EF0" w:rsidTr="006817FA">
        <w:trPr>
          <w:trHeight w:val="130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537730" w:rsidRDefault="00206EF0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537730" w:rsidRPr="00206EF0" w:rsidTr="00387722">
        <w:trPr>
          <w:trHeight w:val="300"/>
        </w:trPr>
        <w:tc>
          <w:tcPr>
            <w:tcW w:w="19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30" w:rsidRPr="0053773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:rsidR="0053773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Vendredi</w:t>
            </w:r>
            <w:r w:rsidRPr="0053773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</w:p>
          <w:p w:rsidR="00537730" w:rsidRPr="0053773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6817FA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6817FA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Cours normal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6817FA" w:rsidRDefault="00387722" w:rsidP="006817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P.C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37730" w:rsidRPr="006817FA" w:rsidRDefault="0053773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537730" w:rsidRPr="00206EF0" w:rsidTr="006817FA">
        <w:trPr>
          <w:trHeight w:val="300"/>
        </w:trPr>
        <w:tc>
          <w:tcPr>
            <w:tcW w:w="1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387722" w:rsidP="004A7B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MATHS</w:t>
            </w: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387722" w:rsidP="008362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PHILO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37730" w:rsidRPr="003676C2" w:rsidRDefault="0053773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37730" w:rsidRPr="00206EF0" w:rsidRDefault="00537730" w:rsidP="00206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206EF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206EF0" w:rsidRPr="00206EF0" w:rsidTr="006817FA">
        <w:trPr>
          <w:trHeight w:val="315"/>
        </w:trPr>
        <w:tc>
          <w:tcPr>
            <w:tcW w:w="1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6EF0" w:rsidRPr="00206EF0" w:rsidRDefault="00206EF0" w:rsidP="00206E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F3624A" w:rsidRDefault="00F3624A"/>
    <w:sectPr w:rsidR="00F3624A" w:rsidSect="00F3624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7DA" w:rsidRDefault="006157DA" w:rsidP="000B5EFA">
      <w:pPr>
        <w:spacing w:after="0" w:line="240" w:lineRule="auto"/>
      </w:pPr>
      <w:r>
        <w:separator/>
      </w:r>
    </w:p>
  </w:endnote>
  <w:endnote w:type="continuationSeparator" w:id="1">
    <w:p w:rsidR="006157DA" w:rsidRDefault="006157DA" w:rsidP="000B5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7DA" w:rsidRDefault="006157DA" w:rsidP="000B5EFA">
      <w:pPr>
        <w:spacing w:after="0" w:line="240" w:lineRule="auto"/>
      </w:pPr>
      <w:r>
        <w:separator/>
      </w:r>
    </w:p>
  </w:footnote>
  <w:footnote w:type="continuationSeparator" w:id="1">
    <w:p w:rsidR="006157DA" w:rsidRDefault="006157DA" w:rsidP="000B5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EFA" w:rsidRPr="00206EF0" w:rsidRDefault="000B5EFA" w:rsidP="000B5EFA">
    <w:pPr>
      <w:jc w:val="right"/>
      <w:rPr>
        <w:b/>
        <w:bCs/>
      </w:rPr>
    </w:pPr>
    <w:r>
      <w:rPr>
        <w:b/>
        <w:bCs/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-490220</wp:posOffset>
          </wp:positionH>
          <wp:positionV relativeFrom="paragraph">
            <wp:posOffset>-201930</wp:posOffset>
          </wp:positionV>
          <wp:extent cx="1552575" cy="695325"/>
          <wp:effectExtent l="19050" t="0" r="9525" b="0"/>
          <wp:wrapSquare wrapText="bothSides"/>
          <wp:docPr id="2" name="Image 1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06EF0">
      <w:rPr>
        <w:b/>
        <w:bCs/>
      </w:rPr>
      <w:t>GROUPE SCOLAIRE LOUIS LE GRAND</w:t>
    </w:r>
    <w:r w:rsidRPr="00206EF0">
      <w:rPr>
        <w:b/>
        <w:bCs/>
      </w:rPr>
      <w:br w:type="textWrapping" w:clear="all"/>
    </w:r>
  </w:p>
  <w:p w:rsidR="000B5EFA" w:rsidRDefault="000B5EFA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6EF0"/>
    <w:rsid w:val="000238FB"/>
    <w:rsid w:val="0005414E"/>
    <w:rsid w:val="000774BE"/>
    <w:rsid w:val="000B5EFA"/>
    <w:rsid w:val="00142DB1"/>
    <w:rsid w:val="00176C8E"/>
    <w:rsid w:val="001F38F3"/>
    <w:rsid w:val="00206EF0"/>
    <w:rsid w:val="002C0EC9"/>
    <w:rsid w:val="00323576"/>
    <w:rsid w:val="00330E02"/>
    <w:rsid w:val="003676C2"/>
    <w:rsid w:val="003779B3"/>
    <w:rsid w:val="00387722"/>
    <w:rsid w:val="004018E8"/>
    <w:rsid w:val="004A7BE0"/>
    <w:rsid w:val="004C2C50"/>
    <w:rsid w:val="004C49DF"/>
    <w:rsid w:val="00537730"/>
    <w:rsid w:val="005C519F"/>
    <w:rsid w:val="00600D9C"/>
    <w:rsid w:val="006157DA"/>
    <w:rsid w:val="006817FA"/>
    <w:rsid w:val="00702482"/>
    <w:rsid w:val="00740C6E"/>
    <w:rsid w:val="00760DB0"/>
    <w:rsid w:val="00794329"/>
    <w:rsid w:val="00824672"/>
    <w:rsid w:val="0083628B"/>
    <w:rsid w:val="00867584"/>
    <w:rsid w:val="008C5DFE"/>
    <w:rsid w:val="008E3536"/>
    <w:rsid w:val="008F09A8"/>
    <w:rsid w:val="009912D1"/>
    <w:rsid w:val="00A9436C"/>
    <w:rsid w:val="00A975A8"/>
    <w:rsid w:val="00B471A2"/>
    <w:rsid w:val="00B76500"/>
    <w:rsid w:val="00C03807"/>
    <w:rsid w:val="00C2551E"/>
    <w:rsid w:val="00C676D4"/>
    <w:rsid w:val="00D1004B"/>
    <w:rsid w:val="00D43661"/>
    <w:rsid w:val="00D905DE"/>
    <w:rsid w:val="00DC52B9"/>
    <w:rsid w:val="00DC65C9"/>
    <w:rsid w:val="00F3624A"/>
    <w:rsid w:val="00F42BFF"/>
    <w:rsid w:val="00FA1160"/>
    <w:rsid w:val="00FB1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2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06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6EF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3628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0B5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B5EFA"/>
  </w:style>
  <w:style w:type="paragraph" w:styleId="Pieddepage">
    <w:name w:val="footer"/>
    <w:basedOn w:val="Normal"/>
    <w:link w:val="PieddepageCar"/>
    <w:uiPriority w:val="99"/>
    <w:semiHidden/>
    <w:unhideWhenUsed/>
    <w:rsid w:val="000B5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B5E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2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</dc:creator>
  <cp:keywords/>
  <dc:description/>
  <cp:lastModifiedBy>imi</cp:lastModifiedBy>
  <cp:revision>2</cp:revision>
  <cp:lastPrinted>2017-10-19T11:06:00Z</cp:lastPrinted>
  <dcterms:created xsi:type="dcterms:W3CDTF">2017-10-19T11:13:00Z</dcterms:created>
  <dcterms:modified xsi:type="dcterms:W3CDTF">2017-10-19T11:13:00Z</dcterms:modified>
</cp:coreProperties>
</file>