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CB" w:rsidRDefault="009D7ACB" w:rsidP="009D7AC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A91525" w:rsidRDefault="0037201D" w:rsidP="0037201D">
      <w:pPr>
        <w:tabs>
          <w:tab w:val="left" w:pos="990"/>
        </w:tabs>
        <w:spacing w:line="48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-321310</wp:posOffset>
            </wp:positionV>
            <wp:extent cx="1743075" cy="1590675"/>
            <wp:effectExtent l="19050" t="0" r="9525" b="0"/>
            <wp:wrapTight wrapText="bothSides">
              <wp:wrapPolygon edited="0">
                <wp:start x="-236" y="0"/>
                <wp:lineTo x="-236" y="21471"/>
                <wp:lineTo x="21718" y="21471"/>
                <wp:lineTo x="21718" y="0"/>
                <wp:lineTo x="-236" y="0"/>
              </wp:wrapPolygon>
            </wp:wrapTight>
            <wp:docPr id="3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-368935</wp:posOffset>
            </wp:positionV>
            <wp:extent cx="1743075" cy="1590675"/>
            <wp:effectExtent l="19050" t="0" r="9525" b="0"/>
            <wp:wrapTight wrapText="bothSides">
              <wp:wrapPolygon edited="0">
                <wp:start x="-236" y="0"/>
                <wp:lineTo x="-236" y="21471"/>
                <wp:lineTo x="21718" y="21471"/>
                <wp:lineTo x="21718" y="0"/>
                <wp:lineTo x="-236" y="0"/>
              </wp:wrapPolygon>
            </wp:wrapTight>
            <wp:docPr id="6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</w:p>
    <w:p w:rsidR="005B287E" w:rsidRDefault="0037201D" w:rsidP="0037201D">
      <w:pPr>
        <w:tabs>
          <w:tab w:val="left" w:pos="3750"/>
          <w:tab w:val="right" w:pos="6585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5B287E">
        <w:rPr>
          <w:rFonts w:asciiTheme="majorBidi" w:hAnsiTheme="majorBidi" w:cstheme="majorBidi"/>
          <w:sz w:val="32"/>
          <w:szCs w:val="32"/>
        </w:rPr>
        <w:t xml:space="preserve">   </w:t>
      </w:r>
      <w:r w:rsidR="005B287E" w:rsidRPr="005B287E">
        <w:rPr>
          <w:rFonts w:asciiTheme="majorBidi" w:hAnsiTheme="majorBidi" w:cstheme="majorBidi"/>
          <w:b/>
          <w:bCs/>
          <w:sz w:val="40"/>
          <w:szCs w:val="40"/>
        </w:rPr>
        <w:t>Avis</w:t>
      </w:r>
      <w:r w:rsidR="005B287E">
        <w:rPr>
          <w:rFonts w:asciiTheme="majorBidi" w:hAnsiTheme="majorBidi" w:cstheme="majorBidi"/>
          <w:b/>
          <w:bCs/>
          <w:sz w:val="40"/>
          <w:szCs w:val="40"/>
        </w:rPr>
        <w:t xml:space="preserve"> Olympiades</w:t>
      </w:r>
      <w:r w:rsidR="005B287E" w:rsidRPr="005B287E">
        <w:rPr>
          <w:rFonts w:asciiTheme="majorBidi" w:hAnsiTheme="majorBidi" w:cstheme="majorBidi"/>
          <w:b/>
          <w:bCs/>
          <w:sz w:val="40"/>
          <w:szCs w:val="40"/>
        </w:rPr>
        <w:tab/>
      </w:r>
      <w:r w:rsidR="00A91525" w:rsidRPr="005B287E">
        <w:rPr>
          <w:rFonts w:asciiTheme="majorBidi" w:hAnsiTheme="majorBidi" w:cstheme="majorBidi"/>
          <w:b/>
          <w:bCs/>
          <w:sz w:val="40"/>
          <w:szCs w:val="40"/>
        </w:rPr>
        <w:tab/>
      </w:r>
    </w:p>
    <w:p w:rsidR="0037201D" w:rsidRPr="0037201D" w:rsidRDefault="0037201D" w:rsidP="0037201D">
      <w:pPr>
        <w:tabs>
          <w:tab w:val="left" w:pos="3750"/>
          <w:tab w:val="right" w:pos="6585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380AE9" w:rsidRDefault="005B287E" w:rsidP="005B287E">
      <w:pPr>
        <w:ind w:firstLine="708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L’établissement organise</w:t>
      </w:r>
      <w:r w:rsidR="0037201D">
        <w:rPr>
          <w:rFonts w:asciiTheme="majorBidi" w:hAnsiTheme="majorBidi" w:cstheme="majorBidi"/>
          <w:sz w:val="40"/>
          <w:szCs w:val="40"/>
        </w:rPr>
        <w:t>ra</w:t>
      </w:r>
      <w:r>
        <w:rPr>
          <w:rFonts w:asciiTheme="majorBidi" w:hAnsiTheme="majorBidi" w:cstheme="majorBidi"/>
          <w:sz w:val="40"/>
          <w:szCs w:val="40"/>
        </w:rPr>
        <w:t xml:space="preserve"> sa première édition des olympiades  en Maths et Français le Mercredi 21 Décembre 2016 à partir de </w:t>
      </w:r>
      <w:r w:rsidR="00380AE9">
        <w:rPr>
          <w:rFonts w:asciiTheme="majorBidi" w:hAnsiTheme="majorBidi" w:cstheme="majorBidi"/>
          <w:sz w:val="40"/>
          <w:szCs w:val="40"/>
        </w:rPr>
        <w:t>12h</w:t>
      </w:r>
      <w:r>
        <w:rPr>
          <w:rFonts w:asciiTheme="majorBidi" w:hAnsiTheme="majorBidi" w:cstheme="majorBidi"/>
          <w:sz w:val="40"/>
          <w:szCs w:val="40"/>
        </w:rPr>
        <w:t>30min</w:t>
      </w:r>
    </w:p>
    <w:p w:rsidR="00380AE9" w:rsidRDefault="00380AE9" w:rsidP="00380AE9">
      <w:pPr>
        <w:tabs>
          <w:tab w:val="left" w:pos="3450"/>
        </w:tabs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  <w:t>Liste des élèves convoqués</w:t>
      </w:r>
    </w:p>
    <w:tbl>
      <w:tblPr>
        <w:tblStyle w:val="Grilledutableau"/>
        <w:tblW w:w="0" w:type="auto"/>
        <w:tblLayout w:type="fixed"/>
        <w:tblLook w:val="04A0"/>
      </w:tblPr>
      <w:tblGrid>
        <w:gridCol w:w="2178"/>
        <w:gridCol w:w="4457"/>
        <w:gridCol w:w="3510"/>
      </w:tblGrid>
      <w:tr w:rsidR="00380AE9" w:rsidRPr="00380AE9" w:rsidTr="00455C20">
        <w:tc>
          <w:tcPr>
            <w:tcW w:w="2178" w:type="dxa"/>
            <w:vAlign w:val="center"/>
          </w:tcPr>
          <w:p w:rsidR="00380AE9" w:rsidRPr="00380AE9" w:rsidRDefault="00380AE9" w:rsidP="00455C20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380AE9">
              <w:rPr>
                <w:rFonts w:asciiTheme="majorBidi" w:hAnsiTheme="majorBidi" w:cstheme="majorBidi"/>
                <w:sz w:val="52"/>
                <w:szCs w:val="52"/>
              </w:rPr>
              <w:t>Niveau</w:t>
            </w:r>
          </w:p>
        </w:tc>
        <w:tc>
          <w:tcPr>
            <w:tcW w:w="4457" w:type="dxa"/>
            <w:vAlign w:val="center"/>
          </w:tcPr>
          <w:p w:rsidR="00380AE9" w:rsidRPr="00380AE9" w:rsidRDefault="00380AE9" w:rsidP="00455C20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380AE9">
              <w:rPr>
                <w:rFonts w:asciiTheme="majorBidi" w:hAnsiTheme="majorBidi" w:cstheme="majorBidi"/>
                <w:sz w:val="52"/>
                <w:szCs w:val="52"/>
              </w:rPr>
              <w:t>Maths</w:t>
            </w:r>
          </w:p>
        </w:tc>
        <w:tc>
          <w:tcPr>
            <w:tcW w:w="3510" w:type="dxa"/>
            <w:vAlign w:val="center"/>
          </w:tcPr>
          <w:p w:rsidR="00380AE9" w:rsidRPr="00380AE9" w:rsidRDefault="00380AE9" w:rsidP="00455C20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380AE9">
              <w:rPr>
                <w:rFonts w:asciiTheme="majorBidi" w:hAnsiTheme="majorBidi" w:cstheme="majorBidi"/>
                <w:sz w:val="52"/>
                <w:szCs w:val="52"/>
              </w:rPr>
              <w:t>Français</w:t>
            </w:r>
          </w:p>
        </w:tc>
      </w:tr>
      <w:tr w:rsidR="00380AE9" w:rsidRPr="0037201D" w:rsidTr="00455C20">
        <w:tc>
          <w:tcPr>
            <w:tcW w:w="2178" w:type="dxa"/>
            <w:vAlign w:val="center"/>
          </w:tcPr>
          <w:p w:rsidR="00380AE9" w:rsidRPr="00380AE9" w:rsidRDefault="00380AE9" w:rsidP="00380AE9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380AE9">
              <w:rPr>
                <w:rFonts w:asciiTheme="majorBidi" w:hAnsiTheme="majorBidi" w:cstheme="majorBidi"/>
                <w:sz w:val="52"/>
                <w:szCs w:val="52"/>
              </w:rPr>
              <w:t>1AC</w:t>
            </w:r>
          </w:p>
        </w:tc>
        <w:tc>
          <w:tcPr>
            <w:tcW w:w="4457" w:type="dxa"/>
          </w:tcPr>
          <w:p w:rsidR="00380AE9" w:rsidRPr="00431DC0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431DC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Abia Mohamed</w:t>
            </w:r>
          </w:p>
          <w:p w:rsidR="0037201D" w:rsidRP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37201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Amor Hind</w:t>
            </w:r>
          </w:p>
          <w:p w:rsidR="0037201D" w:rsidRP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37201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Bentabet Kenza</w:t>
            </w:r>
          </w:p>
          <w:p w:rsidR="0037201D" w:rsidRP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37201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Chellouli Meryem</w:t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Chiat Zineb</w:t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Deqqaoui Badr</w:t>
            </w:r>
          </w:p>
          <w:p w:rsidR="0037201D" w:rsidRDefault="0037201D" w:rsidP="002735EC">
            <w:pPr>
              <w:tabs>
                <w:tab w:val="left" w:pos="237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ElAffar Ilyass</w:t>
            </w:r>
            <w:r w:rsidR="002735EC">
              <w:rPr>
                <w:rFonts w:asciiTheme="majorBidi" w:hAnsiTheme="majorBidi" w:cstheme="majorBidi"/>
                <w:sz w:val="32"/>
                <w:szCs w:val="32"/>
                <w:lang w:val="en-US"/>
              </w:rPr>
              <w:tab/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El Oudghiri Rim</w:t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Hajjouji Kawtar</w:t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Kattat Rihab</w:t>
            </w:r>
          </w:p>
          <w:p w:rsidR="0037201D" w:rsidRP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7201D">
              <w:rPr>
                <w:rFonts w:asciiTheme="majorBidi" w:hAnsiTheme="majorBidi" w:cstheme="majorBidi"/>
                <w:sz w:val="32"/>
                <w:szCs w:val="32"/>
              </w:rPr>
              <w:t>Lamhiti Malak</w:t>
            </w:r>
          </w:p>
          <w:p w:rsidR="0037201D" w:rsidRP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7201D">
              <w:rPr>
                <w:rFonts w:asciiTheme="majorBidi" w:hAnsiTheme="majorBidi" w:cstheme="majorBidi"/>
                <w:sz w:val="32"/>
                <w:szCs w:val="32"/>
              </w:rPr>
              <w:t>Mahdouche Ranya</w:t>
            </w:r>
          </w:p>
          <w:p w:rsidR="0037201D" w:rsidRPr="00431DC0" w:rsidRDefault="0037201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31DC0">
              <w:rPr>
                <w:rFonts w:asciiTheme="majorBidi" w:hAnsiTheme="majorBidi" w:cstheme="majorBidi"/>
                <w:sz w:val="32"/>
                <w:szCs w:val="32"/>
              </w:rPr>
              <w:t>Mouaffak Ghita</w:t>
            </w:r>
          </w:p>
          <w:p w:rsidR="0037201D" w:rsidRP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37201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Tayda Maryem</w:t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37201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Zetti Nizar</w:t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Amezyane Aya</w:t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Nguiri Malak</w:t>
            </w:r>
          </w:p>
          <w:p w:rsidR="0037201D" w:rsidRPr="0037201D" w:rsidRDefault="002344A7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lastRenderedPageBreak/>
              <w:t>El Mansouri Zineb</w:t>
            </w:r>
          </w:p>
          <w:p w:rsidR="0037201D" w:rsidRPr="0037201D" w:rsidRDefault="0037201D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</w:tc>
        <w:tc>
          <w:tcPr>
            <w:tcW w:w="3510" w:type="dxa"/>
          </w:tcPr>
          <w:p w:rsidR="00380AE9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lastRenderedPageBreak/>
              <w:t>Zriouh Chaimae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Hajouji Kawtar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Deqqaoui Badr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Bentabet Kenza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Lamhiti Malak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Hmitou Salsabil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Kattat Rihab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Tayda Meryem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Ilyass Elaffar</w:t>
            </w:r>
          </w:p>
          <w:p w:rsidR="00FD071D" w:rsidRDefault="00FD07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Alaoui Mohamed</w:t>
            </w:r>
          </w:p>
          <w:p w:rsidR="00FD071D" w:rsidRDefault="00FD071D" w:rsidP="00FD071D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Akkal Farrah</w:t>
            </w:r>
          </w:p>
          <w:p w:rsidR="00FD071D" w:rsidRDefault="00FD071D" w:rsidP="00FD071D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Lahrichi Hafsa</w:t>
            </w:r>
          </w:p>
          <w:p w:rsidR="00FD071D" w:rsidRDefault="00FD071D" w:rsidP="00FD071D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Amezyan Aya</w:t>
            </w:r>
          </w:p>
          <w:p w:rsidR="00FD071D" w:rsidRDefault="00FD071D" w:rsidP="00FD071D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Nguiri Malak</w:t>
            </w:r>
          </w:p>
          <w:p w:rsidR="00FD071D" w:rsidRDefault="00FD071D" w:rsidP="00FD071D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Wiam Ha</w:t>
            </w:r>
            <w:r w:rsidR="00850646">
              <w:rPr>
                <w:rFonts w:asciiTheme="majorBidi" w:hAnsiTheme="majorBidi" w:cstheme="majorBidi"/>
                <w:sz w:val="32"/>
                <w:szCs w:val="32"/>
                <w:lang w:val="en-US"/>
              </w:rPr>
              <w:t>rkati</w:t>
            </w:r>
          </w:p>
          <w:p w:rsidR="002344A7" w:rsidRDefault="00FD071D" w:rsidP="00FD071D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Mehdi Cherkaoui</w:t>
            </w:r>
          </w:p>
          <w:p w:rsidR="002344A7" w:rsidRPr="0037201D" w:rsidRDefault="002344A7" w:rsidP="002344A7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El Mansouri Zineb</w:t>
            </w:r>
          </w:p>
          <w:p w:rsidR="00FD071D" w:rsidRPr="002344A7" w:rsidRDefault="00FD071D" w:rsidP="002344A7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</w:tr>
      <w:tr w:rsidR="00850646" w:rsidRPr="00D6048D" w:rsidTr="00455C20">
        <w:tc>
          <w:tcPr>
            <w:tcW w:w="2178" w:type="dxa"/>
            <w:vAlign w:val="center"/>
          </w:tcPr>
          <w:p w:rsidR="00850646" w:rsidRPr="00380AE9" w:rsidRDefault="00455C20" w:rsidP="00380AE9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>
              <w:rPr>
                <w:rFonts w:asciiTheme="majorBidi" w:hAnsiTheme="majorBidi" w:cstheme="majorBidi"/>
                <w:sz w:val="52"/>
                <w:szCs w:val="52"/>
              </w:rPr>
              <w:lastRenderedPageBreak/>
              <w:t>Niveau</w:t>
            </w:r>
          </w:p>
        </w:tc>
        <w:tc>
          <w:tcPr>
            <w:tcW w:w="4457" w:type="dxa"/>
          </w:tcPr>
          <w:p w:rsidR="00850646" w:rsidRPr="00455C20" w:rsidRDefault="00455C20" w:rsidP="00455C20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455C20">
              <w:rPr>
                <w:rFonts w:asciiTheme="majorBidi" w:hAnsiTheme="majorBidi" w:cstheme="majorBidi"/>
                <w:sz w:val="52"/>
                <w:szCs w:val="52"/>
              </w:rPr>
              <w:t>Maths</w:t>
            </w:r>
          </w:p>
        </w:tc>
        <w:tc>
          <w:tcPr>
            <w:tcW w:w="3510" w:type="dxa"/>
          </w:tcPr>
          <w:p w:rsidR="00850646" w:rsidRPr="00455C20" w:rsidRDefault="00455C20" w:rsidP="00455C20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455C20">
              <w:rPr>
                <w:rFonts w:asciiTheme="majorBidi" w:hAnsiTheme="majorBidi" w:cstheme="majorBidi"/>
                <w:sz w:val="52"/>
                <w:szCs w:val="52"/>
              </w:rPr>
              <w:t>Français</w:t>
            </w:r>
          </w:p>
        </w:tc>
      </w:tr>
      <w:tr w:rsidR="00380AE9" w:rsidRPr="00D6048D" w:rsidTr="00455C20">
        <w:tc>
          <w:tcPr>
            <w:tcW w:w="2178" w:type="dxa"/>
            <w:vAlign w:val="center"/>
          </w:tcPr>
          <w:p w:rsidR="00380AE9" w:rsidRPr="00380AE9" w:rsidRDefault="00380AE9" w:rsidP="00380AE9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380AE9">
              <w:rPr>
                <w:rFonts w:asciiTheme="majorBidi" w:hAnsiTheme="majorBidi" w:cstheme="majorBidi"/>
                <w:sz w:val="52"/>
                <w:szCs w:val="52"/>
              </w:rPr>
              <w:t>2AC</w:t>
            </w:r>
          </w:p>
        </w:tc>
        <w:tc>
          <w:tcPr>
            <w:tcW w:w="4457" w:type="dxa"/>
          </w:tcPr>
          <w:p w:rsidR="00380AE9" w:rsidRP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80AE9">
              <w:rPr>
                <w:rFonts w:asciiTheme="majorBidi" w:hAnsiTheme="majorBidi" w:cstheme="majorBidi"/>
                <w:sz w:val="32"/>
                <w:szCs w:val="32"/>
              </w:rPr>
              <w:t>Benyassine Houda</w:t>
            </w:r>
          </w:p>
          <w:p w:rsidR="00380AE9" w:rsidRP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80AE9">
              <w:rPr>
                <w:rFonts w:asciiTheme="majorBidi" w:hAnsiTheme="majorBidi" w:cstheme="majorBidi"/>
                <w:sz w:val="32"/>
                <w:szCs w:val="32"/>
              </w:rPr>
              <w:t>Chraibi Salma</w:t>
            </w:r>
          </w:p>
          <w:p w:rsidR="00380AE9" w:rsidRP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80AE9">
              <w:rPr>
                <w:rFonts w:asciiTheme="majorBidi" w:hAnsiTheme="majorBidi" w:cstheme="majorBidi"/>
                <w:sz w:val="32"/>
                <w:szCs w:val="32"/>
              </w:rPr>
              <w:t>Drissi Yassine</w:t>
            </w:r>
          </w:p>
          <w:p w:rsid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80AE9">
              <w:rPr>
                <w:rFonts w:asciiTheme="majorBidi" w:hAnsiTheme="majorBidi" w:cstheme="majorBidi"/>
                <w:sz w:val="32"/>
                <w:szCs w:val="32"/>
              </w:rPr>
              <w:t>Idrissi Khamlichi Malak</w:t>
            </w:r>
          </w:p>
          <w:p w:rsidR="00380AE9" w:rsidRP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380AE9">
              <w:rPr>
                <w:rFonts w:asciiTheme="majorBidi" w:hAnsiTheme="majorBidi" w:cstheme="majorBidi"/>
                <w:sz w:val="32"/>
                <w:szCs w:val="32"/>
                <w:lang w:val="en-US"/>
              </w:rPr>
              <w:t>Kardoudi Imad</w:t>
            </w:r>
          </w:p>
          <w:p w:rsidR="00380AE9" w:rsidRP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380AE9">
              <w:rPr>
                <w:rFonts w:asciiTheme="majorBidi" w:hAnsiTheme="majorBidi" w:cstheme="majorBidi"/>
                <w:sz w:val="32"/>
                <w:szCs w:val="32"/>
                <w:lang w:val="en-US"/>
              </w:rPr>
              <w:t>Lmlieh Anass</w:t>
            </w:r>
          </w:p>
          <w:p w:rsidR="00380AE9" w:rsidRP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380AE9">
              <w:rPr>
                <w:rFonts w:asciiTheme="majorBidi" w:hAnsiTheme="majorBidi" w:cstheme="majorBidi"/>
                <w:sz w:val="32"/>
                <w:szCs w:val="32"/>
                <w:lang w:val="en-US"/>
              </w:rPr>
              <w:t>Tallaki AYAT</w:t>
            </w:r>
          </w:p>
          <w:p w:rsid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Khaldi Aymen</w:t>
            </w:r>
          </w:p>
          <w:p w:rsid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Benkhadra Kawtar</w:t>
            </w:r>
          </w:p>
          <w:p w:rsid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El Youssfi bayane</w:t>
            </w:r>
          </w:p>
          <w:p w:rsid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Bejjaoui Jawahir</w:t>
            </w:r>
          </w:p>
          <w:p w:rsid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Bennis Talib Hamza</w:t>
            </w:r>
          </w:p>
          <w:p w:rsid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Zine Abidine Hiba</w:t>
            </w:r>
          </w:p>
          <w:p w:rsidR="00380AE9" w:rsidRDefault="00380AE9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Youness Kattat</w:t>
            </w:r>
          </w:p>
          <w:p w:rsidR="00380AE9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El Yarhfouri Marwa</w:t>
            </w:r>
          </w:p>
          <w:p w:rsidR="0037201D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Ouriache Hiba</w:t>
            </w:r>
          </w:p>
          <w:p w:rsidR="0037201D" w:rsidRPr="00380AE9" w:rsidRDefault="0037201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Rihani Nada</w:t>
            </w:r>
          </w:p>
          <w:p w:rsidR="00380AE9" w:rsidRPr="00380AE9" w:rsidRDefault="00380AE9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  <w:p w:rsidR="00380AE9" w:rsidRDefault="00380AE9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  <w:p w:rsidR="00D6048D" w:rsidRDefault="00D6048D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  <w:p w:rsidR="00D6048D" w:rsidRDefault="00D6048D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  <w:p w:rsidR="00D6048D" w:rsidRDefault="00D6048D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  <w:p w:rsidR="00D6048D" w:rsidRDefault="00D6048D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  <w:p w:rsidR="00D6048D" w:rsidRDefault="00D6048D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  <w:p w:rsidR="00D6048D" w:rsidRDefault="00D6048D" w:rsidP="00380AE9">
            <w:pPr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  <w:p w:rsidR="00D6048D" w:rsidRPr="00380AE9" w:rsidRDefault="00D6048D" w:rsidP="00455C20">
            <w:pPr>
              <w:ind w:left="-1861" w:hanging="47"/>
              <w:rPr>
                <w:rFonts w:asciiTheme="majorBidi" w:hAnsiTheme="majorBidi" w:cstheme="majorBidi"/>
                <w:sz w:val="52"/>
                <w:szCs w:val="52"/>
                <w:lang w:val="en-US"/>
              </w:rPr>
            </w:pPr>
          </w:p>
        </w:tc>
        <w:tc>
          <w:tcPr>
            <w:tcW w:w="3510" w:type="dxa"/>
          </w:tcPr>
          <w:p w:rsidR="00380AE9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Chraibi Salma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</w:rPr>
              <w:t>Benyassine Houda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</w:rPr>
              <w:t>Tellaki ayat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Rihani Nada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Boujibar Zineb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Ouriache Hiba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Dabyane Saida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Kattat Youness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</w:rPr>
              <w:t>Abassi Jaafar</w:t>
            </w:r>
          </w:p>
          <w:p w:rsid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6048D">
              <w:rPr>
                <w:rFonts w:asciiTheme="majorBidi" w:hAnsiTheme="majorBidi" w:cstheme="majorBidi"/>
                <w:sz w:val="32"/>
                <w:szCs w:val="32"/>
              </w:rPr>
              <w:t>El Yarfouri Marwa</w:t>
            </w:r>
          </w:p>
          <w:p w:rsid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Mlieh Anass</w:t>
            </w:r>
          </w:p>
          <w:p w:rsid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Drissi Yassine</w:t>
            </w:r>
          </w:p>
          <w:p w:rsid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Mrani Alaoui Aicha</w:t>
            </w:r>
          </w:p>
          <w:p w:rsid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225E8A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jaoui Jawahir</w:t>
            </w:r>
          </w:p>
          <w:p w:rsid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Benkhadra Kawtar</w:t>
            </w:r>
          </w:p>
          <w:p w:rsid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Youssfi Bayane</w:t>
            </w:r>
          </w:p>
          <w:p w:rsid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Ermichi Salah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Lazrak Salma</w:t>
            </w:r>
          </w:p>
          <w:p w:rsidR="00D6048D" w:rsidRPr="00D6048D" w:rsidRDefault="00D6048D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55C20" w:rsidRPr="000436AE" w:rsidTr="00455C20">
        <w:tc>
          <w:tcPr>
            <w:tcW w:w="2178" w:type="dxa"/>
            <w:vAlign w:val="center"/>
          </w:tcPr>
          <w:p w:rsidR="00455C20" w:rsidRPr="00380AE9" w:rsidRDefault="00455C20" w:rsidP="00455C20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>
              <w:rPr>
                <w:rFonts w:asciiTheme="majorBidi" w:hAnsiTheme="majorBidi" w:cstheme="majorBidi"/>
                <w:sz w:val="52"/>
                <w:szCs w:val="52"/>
              </w:rPr>
              <w:lastRenderedPageBreak/>
              <w:t>Niveau</w:t>
            </w:r>
          </w:p>
        </w:tc>
        <w:tc>
          <w:tcPr>
            <w:tcW w:w="4457" w:type="dxa"/>
            <w:vAlign w:val="center"/>
          </w:tcPr>
          <w:p w:rsidR="00455C20" w:rsidRPr="00380AE9" w:rsidRDefault="00455C20" w:rsidP="00455C20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455C20">
              <w:rPr>
                <w:rFonts w:asciiTheme="majorBidi" w:hAnsiTheme="majorBidi" w:cstheme="majorBidi"/>
                <w:sz w:val="52"/>
                <w:szCs w:val="52"/>
              </w:rPr>
              <w:t>Maths</w:t>
            </w:r>
          </w:p>
        </w:tc>
        <w:tc>
          <w:tcPr>
            <w:tcW w:w="3510" w:type="dxa"/>
            <w:vAlign w:val="center"/>
          </w:tcPr>
          <w:p w:rsidR="00455C20" w:rsidRPr="000436AE" w:rsidRDefault="00455C20" w:rsidP="00455C2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455C20">
              <w:rPr>
                <w:rFonts w:asciiTheme="majorBidi" w:hAnsiTheme="majorBidi" w:cstheme="majorBidi"/>
                <w:sz w:val="52"/>
                <w:szCs w:val="52"/>
              </w:rPr>
              <w:t>Français</w:t>
            </w:r>
          </w:p>
        </w:tc>
      </w:tr>
      <w:tr w:rsidR="00380AE9" w:rsidRPr="000436AE" w:rsidTr="00455C20">
        <w:tc>
          <w:tcPr>
            <w:tcW w:w="2178" w:type="dxa"/>
            <w:vAlign w:val="center"/>
          </w:tcPr>
          <w:p w:rsidR="00380AE9" w:rsidRPr="00380AE9" w:rsidRDefault="00380AE9" w:rsidP="00380AE9">
            <w:pPr>
              <w:jc w:val="center"/>
              <w:rPr>
                <w:rFonts w:asciiTheme="majorBidi" w:hAnsiTheme="majorBidi" w:cstheme="majorBidi"/>
                <w:sz w:val="52"/>
                <w:szCs w:val="52"/>
              </w:rPr>
            </w:pPr>
            <w:r w:rsidRPr="00380AE9">
              <w:rPr>
                <w:rFonts w:asciiTheme="majorBidi" w:hAnsiTheme="majorBidi" w:cstheme="majorBidi"/>
                <w:sz w:val="52"/>
                <w:szCs w:val="52"/>
              </w:rPr>
              <w:t>3AC</w:t>
            </w:r>
          </w:p>
        </w:tc>
        <w:tc>
          <w:tcPr>
            <w:tcW w:w="4457" w:type="dxa"/>
          </w:tcPr>
          <w:p w:rsidR="00380AE9" w:rsidRDefault="00431DC0" w:rsidP="0038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Bennani Adam</w:t>
            </w:r>
          </w:p>
          <w:p w:rsid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Deqqaoui Saad</w:t>
            </w:r>
          </w:p>
          <w:p w:rsid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Idrissi Belkhasmi Aya</w:t>
            </w:r>
          </w:p>
          <w:p w:rsid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Khalfaoui Nisrine</w:t>
            </w:r>
          </w:p>
          <w:p w:rsid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Lamlieh Lina</w:t>
            </w:r>
          </w:p>
          <w:p w:rsid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Rami Yahyaoui Meryem</w:t>
            </w:r>
          </w:p>
          <w:p w:rsidR="00431DC0" w:rsidRDefault="00225E8A" w:rsidP="0038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Ammor El Mehdi</w:t>
            </w:r>
          </w:p>
          <w:p w:rsid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Amrani Hadil</w:t>
            </w:r>
          </w:p>
          <w:p w:rsidR="00431DC0" w:rsidRP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31DC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Bentabet Salma</w:t>
            </w:r>
          </w:p>
          <w:p w:rsidR="00431DC0" w:rsidRP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31DC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Bouatem Doha</w:t>
            </w:r>
          </w:p>
          <w:p w:rsidR="00431DC0" w:rsidRP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31DC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Darrhal Farrah</w:t>
            </w:r>
          </w:p>
          <w:p w:rsid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Elmessoudi Souhaila</w:t>
            </w:r>
          </w:p>
          <w:p w:rsidR="00431DC0" w:rsidRPr="00431DC0" w:rsidRDefault="00431DC0" w:rsidP="00380AE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Mouhtaj Khadija</w:t>
            </w:r>
            <w:r w:rsidRPr="00431DC0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10" w:type="dxa"/>
          </w:tcPr>
          <w:p w:rsidR="00380AE9" w:rsidRP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0436A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Amrani Hadil</w:t>
            </w:r>
          </w:p>
          <w:p w:rsidR="000436AE" w:rsidRP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0436A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BenTabet Salma</w:t>
            </w:r>
          </w:p>
          <w:p w:rsidR="000436AE" w:rsidRP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0436A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Bouatem Doha</w:t>
            </w:r>
          </w:p>
          <w:p w:rsidR="000436AE" w:rsidRP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36AE">
              <w:rPr>
                <w:rFonts w:asciiTheme="majorBidi" w:hAnsiTheme="majorBidi" w:cstheme="majorBidi"/>
                <w:sz w:val="32"/>
                <w:szCs w:val="32"/>
              </w:rPr>
              <w:t>De</w:t>
            </w:r>
            <w:r w:rsidR="00225E8A">
              <w:rPr>
                <w:rFonts w:asciiTheme="majorBidi" w:hAnsiTheme="majorBidi" w:cstheme="majorBidi"/>
                <w:sz w:val="32"/>
                <w:szCs w:val="32"/>
              </w:rPr>
              <w:t>rr</w:t>
            </w:r>
            <w:r w:rsidRPr="000436AE">
              <w:rPr>
                <w:rFonts w:asciiTheme="majorBidi" w:hAnsiTheme="majorBidi" w:cstheme="majorBidi"/>
                <w:sz w:val="32"/>
                <w:szCs w:val="32"/>
              </w:rPr>
              <w:t>hal Farrah</w:t>
            </w:r>
          </w:p>
          <w:p w:rsidR="000436AE" w:rsidRP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36AE">
              <w:rPr>
                <w:rFonts w:asciiTheme="majorBidi" w:hAnsiTheme="majorBidi" w:cstheme="majorBidi"/>
                <w:sz w:val="32"/>
                <w:szCs w:val="32"/>
              </w:rPr>
              <w:t>Messoudi Souhaila</w:t>
            </w:r>
          </w:p>
          <w:p w:rsidR="000436AE" w:rsidRP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36AE">
              <w:rPr>
                <w:rFonts w:asciiTheme="majorBidi" w:hAnsiTheme="majorBidi" w:cstheme="majorBidi"/>
                <w:sz w:val="32"/>
                <w:szCs w:val="32"/>
              </w:rPr>
              <w:t>Morci Lina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Mohtaj Khadija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Bennani Adam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Lmribet Soulaymane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Fassi Fihri Meryem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Fdili Alaoui Abdellah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Idrissi Belkasmi Aya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Khalfaoui Nisrine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Lemlieh Lina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Mahdouche Sarra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Moussaid Chadine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Rami Yahyaoui Meryem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Elgharim Hamza</w:t>
            </w:r>
          </w:p>
          <w:p w:rsid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436AE" w:rsidRPr="000436AE" w:rsidRDefault="000436AE" w:rsidP="00380AE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D73DB" w:rsidRDefault="006D73DB" w:rsidP="00380AE9">
      <w:pPr>
        <w:ind w:firstLine="708"/>
        <w:rPr>
          <w:rFonts w:asciiTheme="majorBidi" w:hAnsiTheme="majorBidi" w:cstheme="majorBidi"/>
          <w:sz w:val="40"/>
          <w:szCs w:val="40"/>
        </w:rPr>
      </w:pPr>
    </w:p>
    <w:p w:rsidR="000C7394" w:rsidRDefault="000C7394" w:rsidP="00380AE9">
      <w:pPr>
        <w:ind w:firstLine="708"/>
        <w:rPr>
          <w:rFonts w:asciiTheme="majorBidi" w:hAnsiTheme="majorBidi" w:cstheme="majorBidi"/>
          <w:sz w:val="40"/>
          <w:szCs w:val="40"/>
        </w:rPr>
      </w:pPr>
    </w:p>
    <w:p w:rsidR="000C7394" w:rsidRDefault="000C7394" w:rsidP="00380AE9">
      <w:pPr>
        <w:ind w:firstLine="708"/>
        <w:rPr>
          <w:rFonts w:asciiTheme="majorBidi" w:hAnsiTheme="majorBidi" w:cstheme="majorBidi"/>
          <w:sz w:val="40"/>
          <w:szCs w:val="40"/>
        </w:rPr>
      </w:pPr>
    </w:p>
    <w:p w:rsidR="000C7394" w:rsidRDefault="000C7394" w:rsidP="00380AE9">
      <w:pPr>
        <w:ind w:firstLine="708"/>
        <w:rPr>
          <w:rFonts w:asciiTheme="majorBidi" w:hAnsiTheme="majorBidi" w:cstheme="majorBidi"/>
          <w:sz w:val="40"/>
          <w:szCs w:val="40"/>
        </w:rPr>
      </w:pPr>
    </w:p>
    <w:p w:rsidR="000C7394" w:rsidRDefault="000C7394" w:rsidP="00380AE9">
      <w:pPr>
        <w:ind w:firstLine="708"/>
        <w:rPr>
          <w:rFonts w:asciiTheme="majorBidi" w:hAnsiTheme="majorBidi" w:cstheme="majorBidi"/>
          <w:sz w:val="40"/>
          <w:szCs w:val="40"/>
        </w:rPr>
      </w:pPr>
    </w:p>
    <w:p w:rsidR="000C7394" w:rsidRPr="000436AE" w:rsidRDefault="000C7394" w:rsidP="00BA2457">
      <w:pPr>
        <w:rPr>
          <w:rFonts w:asciiTheme="majorBidi" w:hAnsiTheme="majorBidi" w:cstheme="majorBidi"/>
          <w:sz w:val="40"/>
          <w:szCs w:val="40"/>
        </w:rPr>
      </w:pPr>
    </w:p>
    <w:sectPr w:rsidR="000C7394" w:rsidRPr="000436AE" w:rsidSect="00117F80">
      <w:headerReference w:type="default" r:id="rId8"/>
      <w:pgSz w:w="11906" w:h="16838"/>
      <w:pgMar w:top="286" w:right="656" w:bottom="126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DE" w:rsidRDefault="004A64DE" w:rsidP="00880C28">
      <w:pPr>
        <w:spacing w:after="0" w:line="240" w:lineRule="auto"/>
      </w:pPr>
      <w:r>
        <w:separator/>
      </w:r>
    </w:p>
  </w:endnote>
  <w:endnote w:type="continuationSeparator" w:id="1">
    <w:p w:rsidR="004A64DE" w:rsidRDefault="004A64DE" w:rsidP="0088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DE" w:rsidRDefault="004A64DE" w:rsidP="00880C28">
      <w:pPr>
        <w:spacing w:after="0" w:line="240" w:lineRule="auto"/>
      </w:pPr>
      <w:r>
        <w:separator/>
      </w:r>
    </w:p>
  </w:footnote>
  <w:footnote w:type="continuationSeparator" w:id="1">
    <w:p w:rsidR="004A64DE" w:rsidRDefault="004A64DE" w:rsidP="0088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28" w:rsidRPr="00FF0136" w:rsidRDefault="00880C28" w:rsidP="00880C28">
    <w:pPr>
      <w:pStyle w:val="En-tte"/>
      <w:rPr>
        <w:rFonts w:asciiTheme="majorBidi" w:hAnsiTheme="majorBidi" w:cstheme="majorBidi"/>
        <w:i/>
        <w:iCs/>
        <w:color w:val="000080"/>
        <w:sz w:val="28"/>
        <w:szCs w:val="28"/>
        <w:rtl/>
        <w:lang w:bidi="ar-MA"/>
      </w:rPr>
    </w:pPr>
    <w:r w:rsidRPr="00880C28">
      <w:rPr>
        <w:noProof/>
        <w:lang w:val="en-US" w:eastAsia="en-US"/>
      </w:rPr>
      <w:drawing>
        <wp:inline distT="0" distB="0" distL="0" distR="0">
          <wp:extent cx="1905000" cy="628650"/>
          <wp:effectExtent l="1905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629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0C28">
      <w:rPr>
        <w:rFonts w:asciiTheme="majorBidi" w:hAnsiTheme="majorBidi" w:cstheme="majorBidi"/>
        <w:i/>
        <w:iCs/>
        <w:color w:val="000080"/>
        <w:sz w:val="28"/>
        <w:szCs w:val="28"/>
      </w:rPr>
      <w:t xml:space="preserve"> </w:t>
    </w:r>
    <w:r w:rsidRPr="00FF0136">
      <w:rPr>
        <w:rFonts w:asciiTheme="majorBidi" w:hAnsiTheme="majorBidi" w:cstheme="majorBidi"/>
        <w:i/>
        <w:iCs/>
        <w:color w:val="000080"/>
        <w:sz w:val="28"/>
        <w:szCs w:val="28"/>
      </w:rPr>
      <w:t>Collège et Lycée Louis Le Grand</w:t>
    </w:r>
  </w:p>
  <w:p w:rsidR="00880C28" w:rsidRPr="00D66533" w:rsidRDefault="00880C28" w:rsidP="00880C28">
    <w:pPr>
      <w:jc w:val="right"/>
      <w:rPr>
        <w:rFonts w:asciiTheme="majorBidi" w:hAnsiTheme="majorBidi" w:cstheme="majorBidi"/>
        <w:b/>
        <w:bCs/>
        <w:i/>
        <w:iCs/>
        <w:sz w:val="32"/>
        <w:szCs w:val="32"/>
        <w:lang w:bidi="ar-MA"/>
      </w:rPr>
    </w:pPr>
    <w:r w:rsidRPr="0041534D">
      <w:rPr>
        <w:rFonts w:asciiTheme="majorBidi" w:hAnsiTheme="majorBidi" w:cstheme="majorBidi"/>
        <w:b/>
        <w:bCs/>
        <w:i/>
        <w:iCs/>
        <w:color w:val="808080"/>
      </w:rPr>
      <w:t>Visons plus grand…..</w:t>
    </w:r>
  </w:p>
  <w:p w:rsidR="00880C28" w:rsidRDefault="00880C28" w:rsidP="00880C28">
    <w:pPr>
      <w:pStyle w:val="En-tte"/>
    </w:pPr>
  </w:p>
  <w:p w:rsidR="00880C28" w:rsidRDefault="00880C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3832CC8"/>
    <w:multiLevelType w:val="hybridMultilevel"/>
    <w:tmpl w:val="4D2864AC"/>
    <w:lvl w:ilvl="0" w:tplc="65B2E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34B"/>
    <w:rsid w:val="00020607"/>
    <w:rsid w:val="0003603D"/>
    <w:rsid w:val="00037291"/>
    <w:rsid w:val="000436AE"/>
    <w:rsid w:val="00057E12"/>
    <w:rsid w:val="00067287"/>
    <w:rsid w:val="0007393B"/>
    <w:rsid w:val="000A438C"/>
    <w:rsid w:val="000C7394"/>
    <w:rsid w:val="000F37F7"/>
    <w:rsid w:val="00117F80"/>
    <w:rsid w:val="0014005B"/>
    <w:rsid w:val="001508EF"/>
    <w:rsid w:val="00154768"/>
    <w:rsid w:val="001566D1"/>
    <w:rsid w:val="001747DA"/>
    <w:rsid w:val="00186E21"/>
    <w:rsid w:val="001971F8"/>
    <w:rsid w:val="001B5E07"/>
    <w:rsid w:val="001C27B1"/>
    <w:rsid w:val="001E52DC"/>
    <w:rsid w:val="001E66BC"/>
    <w:rsid w:val="0021238E"/>
    <w:rsid w:val="00212A48"/>
    <w:rsid w:val="0021303A"/>
    <w:rsid w:val="00224D92"/>
    <w:rsid w:val="00225276"/>
    <w:rsid w:val="00225E8A"/>
    <w:rsid w:val="002344A7"/>
    <w:rsid w:val="002346CC"/>
    <w:rsid w:val="002735EC"/>
    <w:rsid w:val="002C70C2"/>
    <w:rsid w:val="002E19DA"/>
    <w:rsid w:val="002E397B"/>
    <w:rsid w:val="002F4367"/>
    <w:rsid w:val="003121D3"/>
    <w:rsid w:val="003370DE"/>
    <w:rsid w:val="0037201D"/>
    <w:rsid w:val="00372E4A"/>
    <w:rsid w:val="00380AE9"/>
    <w:rsid w:val="00394811"/>
    <w:rsid w:val="003C4BC5"/>
    <w:rsid w:val="003E20FE"/>
    <w:rsid w:val="004213F0"/>
    <w:rsid w:val="00431DC0"/>
    <w:rsid w:val="00455C20"/>
    <w:rsid w:val="00467D95"/>
    <w:rsid w:val="004A0F76"/>
    <w:rsid w:val="004A64DE"/>
    <w:rsid w:val="005000F9"/>
    <w:rsid w:val="00502599"/>
    <w:rsid w:val="00502AAF"/>
    <w:rsid w:val="00520EC5"/>
    <w:rsid w:val="0052199B"/>
    <w:rsid w:val="00523606"/>
    <w:rsid w:val="00536AB9"/>
    <w:rsid w:val="005A52EB"/>
    <w:rsid w:val="005B287E"/>
    <w:rsid w:val="005C3625"/>
    <w:rsid w:val="005D0583"/>
    <w:rsid w:val="005F5B47"/>
    <w:rsid w:val="006149FE"/>
    <w:rsid w:val="00615C22"/>
    <w:rsid w:val="0061734B"/>
    <w:rsid w:val="006339D5"/>
    <w:rsid w:val="0063485C"/>
    <w:rsid w:val="00662290"/>
    <w:rsid w:val="00663D8D"/>
    <w:rsid w:val="00664CBD"/>
    <w:rsid w:val="00670439"/>
    <w:rsid w:val="00676FCA"/>
    <w:rsid w:val="00693594"/>
    <w:rsid w:val="00693FF3"/>
    <w:rsid w:val="006C54B0"/>
    <w:rsid w:val="006D3727"/>
    <w:rsid w:val="006D73DB"/>
    <w:rsid w:val="006E5DB3"/>
    <w:rsid w:val="006E672D"/>
    <w:rsid w:val="00706A4C"/>
    <w:rsid w:val="00717AE6"/>
    <w:rsid w:val="00721D5A"/>
    <w:rsid w:val="00724A17"/>
    <w:rsid w:val="00747A43"/>
    <w:rsid w:val="0077401E"/>
    <w:rsid w:val="007951D9"/>
    <w:rsid w:val="007C1144"/>
    <w:rsid w:val="00830A61"/>
    <w:rsid w:val="00843ADD"/>
    <w:rsid w:val="00850646"/>
    <w:rsid w:val="00851D2D"/>
    <w:rsid w:val="00872F25"/>
    <w:rsid w:val="00880C28"/>
    <w:rsid w:val="00884CCD"/>
    <w:rsid w:val="008A29A8"/>
    <w:rsid w:val="008F168B"/>
    <w:rsid w:val="008F795E"/>
    <w:rsid w:val="009122B4"/>
    <w:rsid w:val="00914CA6"/>
    <w:rsid w:val="009760D0"/>
    <w:rsid w:val="0098379E"/>
    <w:rsid w:val="009843AB"/>
    <w:rsid w:val="00991683"/>
    <w:rsid w:val="009D7ACB"/>
    <w:rsid w:val="009E5AE2"/>
    <w:rsid w:val="009F48F5"/>
    <w:rsid w:val="00A03371"/>
    <w:rsid w:val="00A17199"/>
    <w:rsid w:val="00A71E0C"/>
    <w:rsid w:val="00A91525"/>
    <w:rsid w:val="00A916B8"/>
    <w:rsid w:val="00AA3A81"/>
    <w:rsid w:val="00AD1296"/>
    <w:rsid w:val="00B057A8"/>
    <w:rsid w:val="00B63BC8"/>
    <w:rsid w:val="00B75FCF"/>
    <w:rsid w:val="00B96395"/>
    <w:rsid w:val="00BA2457"/>
    <w:rsid w:val="00BA461C"/>
    <w:rsid w:val="00BA4889"/>
    <w:rsid w:val="00BF2152"/>
    <w:rsid w:val="00BF24BC"/>
    <w:rsid w:val="00C03CAB"/>
    <w:rsid w:val="00C17C08"/>
    <w:rsid w:val="00C37E4E"/>
    <w:rsid w:val="00C66AC7"/>
    <w:rsid w:val="00CA2737"/>
    <w:rsid w:val="00CB5275"/>
    <w:rsid w:val="00CC47EA"/>
    <w:rsid w:val="00D17696"/>
    <w:rsid w:val="00D21AB7"/>
    <w:rsid w:val="00D43B5D"/>
    <w:rsid w:val="00D6048D"/>
    <w:rsid w:val="00D66533"/>
    <w:rsid w:val="00DA0E0A"/>
    <w:rsid w:val="00DE1FA8"/>
    <w:rsid w:val="00E00321"/>
    <w:rsid w:val="00E3062D"/>
    <w:rsid w:val="00E46DE0"/>
    <w:rsid w:val="00E874DC"/>
    <w:rsid w:val="00E90F1D"/>
    <w:rsid w:val="00EB0596"/>
    <w:rsid w:val="00ED1919"/>
    <w:rsid w:val="00EF0B35"/>
    <w:rsid w:val="00F57E68"/>
    <w:rsid w:val="00F83A9B"/>
    <w:rsid w:val="00F84233"/>
    <w:rsid w:val="00F97152"/>
    <w:rsid w:val="00FC5243"/>
    <w:rsid w:val="00FC5A3F"/>
    <w:rsid w:val="00FD071D"/>
    <w:rsid w:val="00FD2ED4"/>
    <w:rsid w:val="00FE1758"/>
    <w:rsid w:val="00FF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8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ECOLE</cp:lastModifiedBy>
  <cp:revision>85</cp:revision>
  <cp:lastPrinted>2016-12-16T12:00:00Z</cp:lastPrinted>
  <dcterms:created xsi:type="dcterms:W3CDTF">2015-11-12T07:13:00Z</dcterms:created>
  <dcterms:modified xsi:type="dcterms:W3CDTF">2016-12-16T12:26:00Z</dcterms:modified>
</cp:coreProperties>
</file>