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A" w:rsidRDefault="007B212A"/>
    <w:p w:rsidR="007B212A" w:rsidRDefault="007B212A"/>
    <w:p w:rsidR="000B0C5E" w:rsidRDefault="000B0C5E" w:rsidP="00057FF1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</w:t>
      </w:r>
      <w:r w:rsidR="00136CEE">
        <w:rPr>
          <w:b/>
          <w:bCs/>
          <w:i/>
          <w:iCs/>
          <w:sz w:val="56"/>
          <w:szCs w:val="56"/>
          <w:u w:val="single"/>
        </w:rPr>
        <w:t>3AC</w:t>
      </w:r>
      <w:r w:rsidRPr="00F23DB3">
        <w:rPr>
          <w:b/>
          <w:bCs/>
          <w:i/>
          <w:iCs/>
          <w:sz w:val="56"/>
          <w:szCs w:val="56"/>
          <w:u w:val="single"/>
        </w:rPr>
        <w:t xml:space="preserve"> </w:t>
      </w:r>
    </w:p>
    <w:p w:rsidR="000B0C5E" w:rsidRDefault="000B0C5E" w:rsidP="000B0C5E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C238E3" w:rsidRPr="000B0C5E" w:rsidRDefault="000B0C5E" w:rsidP="00300A2B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vendredi  03 novembre 2017 selon le planning suivant :</w:t>
      </w:r>
    </w:p>
    <w:p w:rsidR="00C238E3" w:rsidRDefault="00C238E3"/>
    <w:p w:rsidR="00847E5F" w:rsidRDefault="00847E5F"/>
    <w:tbl>
      <w:tblPr>
        <w:tblStyle w:val="Grilledutableau"/>
        <w:tblW w:w="0" w:type="auto"/>
        <w:jc w:val="center"/>
        <w:tblInd w:w="-173" w:type="dxa"/>
        <w:tblLook w:val="04A0"/>
      </w:tblPr>
      <w:tblGrid>
        <w:gridCol w:w="3544"/>
        <w:gridCol w:w="4396"/>
      </w:tblGrid>
      <w:tr w:rsidR="007879D5" w:rsidRPr="00BB68C7" w:rsidTr="00193637">
        <w:trPr>
          <w:trHeight w:val="1076"/>
          <w:jc w:val="center"/>
        </w:trPr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879D5" w:rsidRPr="00BB68C7" w:rsidRDefault="007879D5" w:rsidP="00A37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EEECE1" w:themeFill="background2"/>
          </w:tcPr>
          <w:p w:rsidR="007879D5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300A2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9D5">
              <w:rPr>
                <w:b/>
                <w:bCs/>
                <w:sz w:val="32"/>
                <w:szCs w:val="32"/>
              </w:rPr>
              <w:t>12h45 – 14h45</w:t>
            </w:r>
          </w:p>
        </w:tc>
      </w:tr>
      <w:tr w:rsidR="007879D5" w:rsidRPr="00BB68C7" w:rsidTr="00193637">
        <w:trPr>
          <w:trHeight w:val="1076"/>
          <w:jc w:val="center"/>
        </w:trPr>
        <w:tc>
          <w:tcPr>
            <w:tcW w:w="3544" w:type="dxa"/>
            <w:shd w:val="clear" w:color="auto" w:fill="DDD9C3" w:themeFill="background2" w:themeFillShade="E6"/>
          </w:tcPr>
          <w:p w:rsidR="007879D5" w:rsidRPr="00BB68C7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A37258">
            <w:pPr>
              <w:rPr>
                <w:b/>
                <w:bCs/>
                <w:sz w:val="28"/>
                <w:szCs w:val="28"/>
              </w:rPr>
            </w:pPr>
            <w:r w:rsidRPr="00BB68C7">
              <w:rPr>
                <w:b/>
                <w:bCs/>
                <w:sz w:val="28"/>
                <w:szCs w:val="28"/>
              </w:rPr>
              <w:t xml:space="preserve">Vendredi </w:t>
            </w:r>
          </w:p>
        </w:tc>
        <w:tc>
          <w:tcPr>
            <w:tcW w:w="4396" w:type="dxa"/>
          </w:tcPr>
          <w:p w:rsidR="007879D5" w:rsidRDefault="007879D5" w:rsidP="007879D5">
            <w:pPr>
              <w:jc w:val="center"/>
              <w:rPr>
                <w:b/>
                <w:bCs/>
                <w:sz w:val="24"/>
                <w:szCs w:val="24"/>
              </w:rPr>
            </w:pPr>
            <w:r w:rsidRPr="00C238E3">
              <w:rPr>
                <w:b/>
                <w:bCs/>
                <w:sz w:val="36"/>
                <w:szCs w:val="36"/>
              </w:rPr>
              <w:t>Maths</w:t>
            </w:r>
          </w:p>
        </w:tc>
      </w:tr>
    </w:tbl>
    <w:p w:rsidR="00847E5F" w:rsidRDefault="00847E5F"/>
    <w:p w:rsidR="00847E5F" w:rsidRPr="00847E5F" w:rsidRDefault="00847E5F" w:rsidP="00847E5F"/>
    <w:p w:rsidR="00847E5F" w:rsidRPr="00847E5F" w:rsidRDefault="00847E5F" w:rsidP="00847E5F"/>
    <w:p w:rsidR="002E6011" w:rsidRPr="00F23DB3" w:rsidRDefault="002E6011" w:rsidP="002E6011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Pr="00847E5F" w:rsidRDefault="00847E5F" w:rsidP="00847E5F"/>
    <w:p w:rsidR="00847E5F" w:rsidRDefault="00847E5F" w:rsidP="00847E5F"/>
    <w:p w:rsidR="007B212A" w:rsidRDefault="007B212A" w:rsidP="00847E5F">
      <w:pPr>
        <w:jc w:val="right"/>
      </w:pPr>
    </w:p>
    <w:sectPr w:rsidR="007B212A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AA" w:rsidRDefault="001C16AA" w:rsidP="00F521E0">
      <w:pPr>
        <w:spacing w:after="0" w:line="240" w:lineRule="auto"/>
      </w:pPr>
      <w:r>
        <w:separator/>
      </w:r>
    </w:p>
  </w:endnote>
  <w:endnote w:type="continuationSeparator" w:id="1">
    <w:p w:rsidR="001C16AA" w:rsidRDefault="001C16AA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AA" w:rsidRDefault="001C16AA" w:rsidP="00F521E0">
      <w:pPr>
        <w:spacing w:after="0" w:line="240" w:lineRule="auto"/>
      </w:pPr>
      <w:r>
        <w:separator/>
      </w:r>
    </w:p>
  </w:footnote>
  <w:footnote w:type="continuationSeparator" w:id="1">
    <w:p w:rsidR="001C16AA" w:rsidRDefault="001C16AA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93637"/>
    <w:rsid w:val="001C16AA"/>
    <w:rsid w:val="002E3569"/>
    <w:rsid w:val="002E4BB6"/>
    <w:rsid w:val="002E6011"/>
    <w:rsid w:val="00300A2B"/>
    <w:rsid w:val="0035372E"/>
    <w:rsid w:val="0037128F"/>
    <w:rsid w:val="003873A6"/>
    <w:rsid w:val="003B3543"/>
    <w:rsid w:val="00437512"/>
    <w:rsid w:val="00471389"/>
    <w:rsid w:val="004C009B"/>
    <w:rsid w:val="004C7522"/>
    <w:rsid w:val="004D412B"/>
    <w:rsid w:val="00515150"/>
    <w:rsid w:val="005C2002"/>
    <w:rsid w:val="005C4D0B"/>
    <w:rsid w:val="005D6B1D"/>
    <w:rsid w:val="005D7AE1"/>
    <w:rsid w:val="0063586F"/>
    <w:rsid w:val="00742E22"/>
    <w:rsid w:val="007502BB"/>
    <w:rsid w:val="007531EA"/>
    <w:rsid w:val="007879D5"/>
    <w:rsid w:val="007A3789"/>
    <w:rsid w:val="007B212A"/>
    <w:rsid w:val="00831112"/>
    <w:rsid w:val="00847E5F"/>
    <w:rsid w:val="008F61EC"/>
    <w:rsid w:val="009577F0"/>
    <w:rsid w:val="00A44B53"/>
    <w:rsid w:val="00A57D61"/>
    <w:rsid w:val="00AB4BA8"/>
    <w:rsid w:val="00AF4A15"/>
    <w:rsid w:val="00B23DAC"/>
    <w:rsid w:val="00B4533C"/>
    <w:rsid w:val="00B5410B"/>
    <w:rsid w:val="00BA785B"/>
    <w:rsid w:val="00BB68C7"/>
    <w:rsid w:val="00C14854"/>
    <w:rsid w:val="00C238E3"/>
    <w:rsid w:val="00C371E6"/>
    <w:rsid w:val="00C632B7"/>
    <w:rsid w:val="00D36307"/>
    <w:rsid w:val="00D90CC5"/>
    <w:rsid w:val="00E130BC"/>
    <w:rsid w:val="00E27640"/>
    <w:rsid w:val="00E47895"/>
    <w:rsid w:val="00E867B5"/>
    <w:rsid w:val="00EE72D1"/>
    <w:rsid w:val="00F2367A"/>
    <w:rsid w:val="00F23DB3"/>
    <w:rsid w:val="00F521E0"/>
    <w:rsid w:val="00F66F03"/>
    <w:rsid w:val="00F92CCA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2017-11-01T09:32:00Z</cp:lastPrinted>
  <dcterms:created xsi:type="dcterms:W3CDTF">2017-11-01T14:48:00Z</dcterms:created>
  <dcterms:modified xsi:type="dcterms:W3CDTF">2017-11-01T14:48:00Z</dcterms:modified>
</cp:coreProperties>
</file>