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B3" w:rsidRDefault="00F23DB3" w:rsidP="00F23DB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BA785B" w:rsidRDefault="00BA785B" w:rsidP="00F23DB3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>Avis</w:t>
      </w:r>
      <w:r w:rsidR="0063586F" w:rsidRPr="00F23DB3">
        <w:rPr>
          <w:b/>
          <w:bCs/>
          <w:i/>
          <w:iCs/>
          <w:sz w:val="56"/>
          <w:szCs w:val="56"/>
          <w:u w:val="single"/>
        </w:rPr>
        <w:t xml:space="preserve"> </w:t>
      </w:r>
      <w:r w:rsidR="00F23DB3" w:rsidRPr="00F23DB3">
        <w:rPr>
          <w:b/>
          <w:bCs/>
          <w:i/>
          <w:iCs/>
          <w:sz w:val="56"/>
          <w:szCs w:val="56"/>
          <w:u w:val="single"/>
        </w:rPr>
        <w:t xml:space="preserve">aux élèves 1 Bac </w:t>
      </w:r>
      <w:r w:rsidR="00F23DB3" w:rsidRPr="00F23DB3">
        <w:rPr>
          <w:b/>
          <w:bCs/>
          <w:i/>
          <w:iCs/>
          <w:u w:val="single"/>
        </w:rPr>
        <w:t>(toutes sections confondues)</w:t>
      </w:r>
    </w:p>
    <w:p w:rsidR="00C14854" w:rsidRDefault="00C14854" w:rsidP="00C14854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C14854" w:rsidRPr="00831112" w:rsidRDefault="00E47895" w:rsidP="007B212A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 w:rsidR="007B212A"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 w:rsidR="00F23DB3">
        <w:rPr>
          <w:sz w:val="36"/>
          <w:szCs w:val="36"/>
        </w:rPr>
        <w:t>de votre fille/fils aura lieu les</w:t>
      </w:r>
      <w:r w:rsidRPr="00831112">
        <w:rPr>
          <w:sz w:val="36"/>
          <w:szCs w:val="36"/>
        </w:rPr>
        <w:t xml:space="preserve"> vendredi </w:t>
      </w:r>
      <w:r w:rsidR="00831112" w:rsidRPr="00831112"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>03 et samedi 04 novembre 2017 selon le planning suivant :</w:t>
      </w:r>
    </w:p>
    <w:p w:rsidR="00C14854" w:rsidRDefault="00C14854" w:rsidP="00C14854"/>
    <w:p w:rsidR="00BB68C7" w:rsidRDefault="00BB68C7" w:rsidP="00C14854"/>
    <w:tbl>
      <w:tblPr>
        <w:tblStyle w:val="Grilledutableau"/>
        <w:tblW w:w="0" w:type="auto"/>
        <w:tblInd w:w="-176" w:type="dxa"/>
        <w:tblLook w:val="04A0"/>
      </w:tblPr>
      <w:tblGrid>
        <w:gridCol w:w="1384"/>
        <w:gridCol w:w="1735"/>
        <w:gridCol w:w="1587"/>
        <w:gridCol w:w="1588"/>
        <w:gridCol w:w="1588"/>
        <w:gridCol w:w="1588"/>
      </w:tblGrid>
      <w:tr w:rsidR="00BB68C7" w:rsidRPr="00BB68C7" w:rsidTr="00300A2B">
        <w:trPr>
          <w:trHeight w:val="507"/>
        </w:trPr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H&amp;G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  <w:p w:rsidR="00BB68C7" w:rsidRPr="00BB68C7" w:rsidRDefault="00BB68C7" w:rsidP="00C14854">
            <w:pPr>
              <w:rPr>
                <w:b/>
                <w:bCs/>
                <w:sz w:val="28"/>
                <w:szCs w:val="28"/>
              </w:rPr>
            </w:pPr>
            <w:r w:rsidRPr="00BB68C7">
              <w:rPr>
                <w:b/>
                <w:bCs/>
                <w:sz w:val="28"/>
                <w:szCs w:val="28"/>
              </w:rPr>
              <w:t xml:space="preserve">Vendredi </w:t>
            </w: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12h45 – 14h45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68C7" w:rsidRPr="00BB68C7" w:rsidTr="00300A2B">
        <w:trPr>
          <w:trHeight w:val="507"/>
        </w:trPr>
        <w:tc>
          <w:tcPr>
            <w:tcW w:w="1384" w:type="dxa"/>
            <w:vMerge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15h00 – 17h00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  <w:p w:rsidR="00BB68C7" w:rsidRPr="00F23DB3" w:rsidRDefault="00BB68C7" w:rsidP="00C14854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08h30 – 10h30</w:t>
            </w:r>
          </w:p>
        </w:tc>
        <w:tc>
          <w:tcPr>
            <w:tcW w:w="1587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 xml:space="preserve">10h40 – 12h40 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14854" w:rsidRDefault="00C14854" w:rsidP="00C14854"/>
    <w:p w:rsidR="00C14854" w:rsidRDefault="00C14854" w:rsidP="00C14854"/>
    <w:p w:rsidR="00F66F03" w:rsidRPr="00F23DB3" w:rsidRDefault="00F66F03" w:rsidP="00C14854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="00F23DB3" w:rsidRPr="00F23DB3">
        <w:rPr>
          <w:sz w:val="28"/>
          <w:szCs w:val="28"/>
        </w:rPr>
        <w:t> : Le service</w:t>
      </w:r>
      <w:r w:rsidRPr="00F23DB3">
        <w:rPr>
          <w:sz w:val="28"/>
          <w:szCs w:val="28"/>
        </w:rPr>
        <w:t xml:space="preserve"> transport ne ser</w:t>
      </w:r>
      <w:r w:rsidR="00C14854" w:rsidRPr="00F23DB3">
        <w:rPr>
          <w:sz w:val="28"/>
          <w:szCs w:val="28"/>
        </w:rPr>
        <w:t>a pas assuré</w:t>
      </w:r>
      <w:r w:rsidRPr="00F23DB3">
        <w:rPr>
          <w:sz w:val="28"/>
          <w:szCs w:val="28"/>
        </w:rPr>
        <w:t>.</w:t>
      </w:r>
    </w:p>
    <w:p w:rsidR="00F66F03" w:rsidRDefault="00F66F03"/>
    <w:p w:rsidR="00F23DB3" w:rsidRDefault="00F23DB3"/>
    <w:p w:rsidR="00F23DB3" w:rsidRDefault="00F23DB3"/>
    <w:p w:rsidR="00F23DB3" w:rsidRDefault="00F23DB3"/>
    <w:p w:rsidR="00F23DB3" w:rsidRDefault="00F23DB3"/>
    <w:p w:rsidR="00F23DB3" w:rsidRDefault="00F23DB3"/>
    <w:p w:rsidR="00F23DB3" w:rsidRDefault="00F23DB3"/>
    <w:p w:rsidR="00847E5F" w:rsidRDefault="00847E5F" w:rsidP="00847E5F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847E5F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847E5F" w:rsidRDefault="00847E5F" w:rsidP="00847E5F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847E5F" w:rsidRPr="00831112" w:rsidRDefault="00847E5F" w:rsidP="00847E5F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847E5F" w:rsidRDefault="00847E5F" w:rsidP="00847E5F"/>
    <w:p w:rsidR="00847E5F" w:rsidRDefault="00847E5F" w:rsidP="00847E5F"/>
    <w:tbl>
      <w:tblPr>
        <w:tblStyle w:val="Grilledutableau"/>
        <w:tblW w:w="0" w:type="auto"/>
        <w:tblInd w:w="-176" w:type="dxa"/>
        <w:tblLook w:val="04A0"/>
      </w:tblPr>
      <w:tblGrid>
        <w:gridCol w:w="1985"/>
        <w:gridCol w:w="1985"/>
        <w:gridCol w:w="2268"/>
        <w:gridCol w:w="2551"/>
      </w:tblGrid>
      <w:tr w:rsidR="00847E5F" w:rsidRPr="00BB68C7" w:rsidTr="00847E5F">
        <w:trPr>
          <w:trHeight w:val="507"/>
        </w:trPr>
        <w:tc>
          <w:tcPr>
            <w:tcW w:w="3970" w:type="dxa"/>
            <w:gridSpan w:val="2"/>
            <w:tcBorders>
              <w:top w:val="nil"/>
              <w:left w:val="nil"/>
            </w:tcBorders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H&amp;G</w:t>
            </w:r>
          </w:p>
        </w:tc>
      </w:tr>
      <w:tr w:rsidR="00847E5F" w:rsidRPr="00BB68C7" w:rsidTr="00847E5F">
        <w:trPr>
          <w:trHeight w:val="537"/>
        </w:trPr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  <w:p w:rsidR="00847E5F" w:rsidRPr="00F23DB3" w:rsidRDefault="00847E5F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1985" w:type="dxa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08h30 – 10h30</w:t>
            </w:r>
          </w:p>
        </w:tc>
        <w:tc>
          <w:tcPr>
            <w:tcW w:w="2268" w:type="dxa"/>
          </w:tcPr>
          <w:p w:rsidR="00847E5F" w:rsidRPr="00F23DB3" w:rsidRDefault="00847E5F" w:rsidP="00A37258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2551" w:type="dxa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E5F" w:rsidRPr="00BB68C7" w:rsidTr="00847E5F">
        <w:trPr>
          <w:trHeight w:val="537"/>
        </w:trPr>
        <w:tc>
          <w:tcPr>
            <w:tcW w:w="1985" w:type="dxa"/>
            <w:vMerge/>
            <w:shd w:val="clear" w:color="auto" w:fill="DDD9C3" w:themeFill="background2" w:themeFillShade="E6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 xml:space="preserve">10h40 – 12h40 </w:t>
            </w:r>
          </w:p>
        </w:tc>
        <w:tc>
          <w:tcPr>
            <w:tcW w:w="2268" w:type="dxa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E5F" w:rsidRPr="00F23DB3" w:rsidRDefault="00847E5F" w:rsidP="00A37258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</w:tbl>
    <w:p w:rsidR="00847E5F" w:rsidRDefault="00847E5F" w:rsidP="00847E5F"/>
    <w:p w:rsidR="00847E5F" w:rsidRDefault="00847E5F" w:rsidP="00847E5F"/>
    <w:p w:rsidR="00847E5F" w:rsidRPr="00F23DB3" w:rsidRDefault="00847E5F" w:rsidP="00847E5F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E130BC">
      <w:pPr>
        <w:tabs>
          <w:tab w:val="left" w:pos="426"/>
        </w:tabs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E130BC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E130BC" w:rsidRDefault="00E130BC" w:rsidP="00E130BC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E130BC" w:rsidRPr="00831112" w:rsidRDefault="00E130BC" w:rsidP="00E130BC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E130BC" w:rsidRDefault="00E130BC" w:rsidP="00E130BC"/>
    <w:tbl>
      <w:tblPr>
        <w:tblStyle w:val="Grilledutableau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4947"/>
      </w:tblGrid>
      <w:tr w:rsidR="007879D5" w:rsidTr="007879D5">
        <w:trPr>
          <w:gridBefore w:val="1"/>
          <w:wBefore w:w="3403" w:type="dxa"/>
          <w:trHeight w:val="621"/>
        </w:trPr>
        <w:tc>
          <w:tcPr>
            <w:tcW w:w="4947" w:type="dxa"/>
            <w:shd w:val="clear" w:color="auto" w:fill="DDD9C3" w:themeFill="background2" w:themeFillShade="E6"/>
          </w:tcPr>
          <w:p w:rsidR="007879D5" w:rsidRPr="007879D5" w:rsidRDefault="007879D5" w:rsidP="007879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79D5" w:rsidRPr="007879D5" w:rsidRDefault="007879D5" w:rsidP="007879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79D5">
              <w:rPr>
                <w:b/>
                <w:bCs/>
                <w:sz w:val="32"/>
                <w:szCs w:val="32"/>
              </w:rPr>
              <w:t>08h30 – 10h30</w:t>
            </w:r>
          </w:p>
          <w:p w:rsidR="007879D5" w:rsidRDefault="007879D5" w:rsidP="007879D5">
            <w:pPr>
              <w:jc w:val="center"/>
            </w:pPr>
          </w:p>
        </w:tc>
      </w:tr>
      <w:tr w:rsidR="007879D5" w:rsidRPr="00BB68C7" w:rsidTr="007879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3403" w:type="dxa"/>
            <w:shd w:val="clear" w:color="auto" w:fill="DDD9C3" w:themeFill="background2" w:themeFillShade="E6"/>
          </w:tcPr>
          <w:p w:rsidR="007879D5" w:rsidRPr="00BB68C7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F23DB3" w:rsidRDefault="007879D5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4947" w:type="dxa"/>
          </w:tcPr>
          <w:p w:rsidR="007879D5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E130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Français</w:t>
            </w:r>
          </w:p>
        </w:tc>
      </w:tr>
    </w:tbl>
    <w:p w:rsidR="00E130BC" w:rsidRDefault="00E130BC" w:rsidP="00E130BC"/>
    <w:p w:rsidR="00E130BC" w:rsidRDefault="00E130BC" w:rsidP="00E130BC"/>
    <w:p w:rsidR="00E130BC" w:rsidRPr="00F23DB3" w:rsidRDefault="00E130BC" w:rsidP="00E130BC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C238E3" w:rsidRDefault="00C238E3" w:rsidP="00057FF1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lastRenderedPageBreak/>
        <w:t xml:space="preserve">Avis aux élèves </w:t>
      </w:r>
      <w:r>
        <w:rPr>
          <w:b/>
          <w:bCs/>
          <w:i/>
          <w:iCs/>
          <w:sz w:val="56"/>
          <w:szCs w:val="56"/>
          <w:u w:val="single"/>
        </w:rPr>
        <w:t>3AC</w:t>
      </w:r>
      <w:r w:rsidRPr="00F23DB3">
        <w:rPr>
          <w:b/>
          <w:bCs/>
          <w:i/>
          <w:iCs/>
          <w:sz w:val="56"/>
          <w:szCs w:val="56"/>
          <w:u w:val="single"/>
        </w:rPr>
        <w:t xml:space="preserve"> </w:t>
      </w:r>
    </w:p>
    <w:p w:rsidR="00C238E3" w:rsidRDefault="00C238E3" w:rsidP="00C238E3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F23DB3" w:rsidRPr="00C238E3" w:rsidRDefault="00C238E3" w:rsidP="005D7AE1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="00123489"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 xml:space="preserve"> </w:t>
      </w:r>
      <w:r>
        <w:rPr>
          <w:sz w:val="36"/>
          <w:szCs w:val="36"/>
        </w:rPr>
        <w:t>mercredi</w:t>
      </w:r>
      <w:r w:rsidR="00123489">
        <w:rPr>
          <w:sz w:val="36"/>
          <w:szCs w:val="36"/>
        </w:rPr>
        <w:t xml:space="preserve"> </w:t>
      </w:r>
      <w:r w:rsidR="00FC5058">
        <w:rPr>
          <w:sz w:val="36"/>
          <w:szCs w:val="36"/>
        </w:rPr>
        <w:t>01 ,</w:t>
      </w:r>
      <w:r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>vendredi  03 et samedi 04 novembre 2017 selon le planning suivant :</w:t>
      </w:r>
    </w:p>
    <w:p w:rsidR="00F23DB3" w:rsidRDefault="00F23DB3"/>
    <w:tbl>
      <w:tblPr>
        <w:tblStyle w:val="Grilledutableau"/>
        <w:tblW w:w="11215" w:type="dxa"/>
        <w:tblInd w:w="-601" w:type="dxa"/>
        <w:tblLook w:val="04A0"/>
      </w:tblPr>
      <w:tblGrid>
        <w:gridCol w:w="1190"/>
        <w:gridCol w:w="1474"/>
        <w:gridCol w:w="1419"/>
        <w:gridCol w:w="1420"/>
        <w:gridCol w:w="1454"/>
        <w:gridCol w:w="1419"/>
        <w:gridCol w:w="1420"/>
        <w:gridCol w:w="1419"/>
      </w:tblGrid>
      <w:tr w:rsidR="00086B9E" w:rsidTr="007B212A">
        <w:trPr>
          <w:trHeight w:val="481"/>
        </w:trPr>
        <w:tc>
          <w:tcPr>
            <w:tcW w:w="1190" w:type="dxa"/>
            <w:vMerge w:val="restart"/>
            <w:tcBorders>
              <w:top w:val="nil"/>
              <w:left w:val="nil"/>
            </w:tcBorders>
          </w:tcPr>
          <w:p w:rsidR="00086B9E" w:rsidRDefault="00086B9E"/>
        </w:tc>
        <w:tc>
          <w:tcPr>
            <w:tcW w:w="2893" w:type="dxa"/>
            <w:gridSpan w:val="2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Mercredi</w:t>
            </w:r>
          </w:p>
        </w:tc>
        <w:tc>
          <w:tcPr>
            <w:tcW w:w="2874" w:type="dxa"/>
            <w:gridSpan w:val="2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Vendredi</w:t>
            </w:r>
          </w:p>
        </w:tc>
        <w:tc>
          <w:tcPr>
            <w:tcW w:w="4258" w:type="dxa"/>
            <w:gridSpan w:val="3"/>
            <w:shd w:val="clear" w:color="auto" w:fill="DDD9C3" w:themeFill="background2" w:themeFillShade="E6"/>
          </w:tcPr>
          <w:p w:rsidR="00086B9E" w:rsidRPr="00086B9E" w:rsidRDefault="00086B9E" w:rsidP="00086B9E">
            <w:pPr>
              <w:jc w:val="center"/>
              <w:rPr>
                <w:sz w:val="32"/>
                <w:szCs w:val="32"/>
              </w:rPr>
            </w:pPr>
            <w:r w:rsidRPr="00086B9E">
              <w:rPr>
                <w:sz w:val="32"/>
                <w:szCs w:val="32"/>
              </w:rPr>
              <w:t>Samedi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vMerge/>
            <w:tcBorders>
              <w:left w:val="nil"/>
            </w:tcBorders>
          </w:tcPr>
          <w:p w:rsidR="00F23DB3" w:rsidRDefault="00F23DB3"/>
        </w:tc>
        <w:tc>
          <w:tcPr>
            <w:tcW w:w="1474" w:type="dxa"/>
          </w:tcPr>
          <w:p w:rsidR="00F23DB3" w:rsidRDefault="00086B9E">
            <w:r>
              <w:t>12h30-14h3</w:t>
            </w:r>
            <w:r w:rsidR="0000212D">
              <w:t>0</w:t>
            </w:r>
          </w:p>
        </w:tc>
        <w:tc>
          <w:tcPr>
            <w:tcW w:w="1419" w:type="dxa"/>
          </w:tcPr>
          <w:p w:rsidR="00F23DB3" w:rsidRDefault="00086B9E">
            <w:r>
              <w:t>14h40-16h40</w:t>
            </w:r>
          </w:p>
        </w:tc>
        <w:tc>
          <w:tcPr>
            <w:tcW w:w="1420" w:type="dxa"/>
          </w:tcPr>
          <w:p w:rsidR="00F23DB3" w:rsidRDefault="00086B9E">
            <w:r>
              <w:t>12h30-14h30</w:t>
            </w:r>
          </w:p>
        </w:tc>
        <w:tc>
          <w:tcPr>
            <w:tcW w:w="1454" w:type="dxa"/>
          </w:tcPr>
          <w:p w:rsidR="00F23DB3" w:rsidRDefault="00086B9E">
            <w:r>
              <w:t>14h40-16h40</w:t>
            </w:r>
          </w:p>
        </w:tc>
        <w:tc>
          <w:tcPr>
            <w:tcW w:w="1419" w:type="dxa"/>
          </w:tcPr>
          <w:p w:rsidR="00F23DB3" w:rsidRDefault="0000212D">
            <w:r>
              <w:t>0</w:t>
            </w:r>
            <w:r w:rsidR="00086B9E">
              <w:t>8h30-10h30</w:t>
            </w:r>
          </w:p>
        </w:tc>
        <w:tc>
          <w:tcPr>
            <w:tcW w:w="1420" w:type="dxa"/>
          </w:tcPr>
          <w:p w:rsidR="00F23DB3" w:rsidRDefault="00086B9E">
            <w:r>
              <w:t>10h40-</w:t>
            </w:r>
            <w:r w:rsidR="003B3543">
              <w:t>12h40</w:t>
            </w:r>
          </w:p>
        </w:tc>
        <w:tc>
          <w:tcPr>
            <w:tcW w:w="1419" w:type="dxa"/>
          </w:tcPr>
          <w:p w:rsidR="00F23DB3" w:rsidRDefault="003B3543">
            <w:r>
              <w:t>13h00</w:t>
            </w:r>
            <w:r w:rsidR="0000212D">
              <w:t>-15h00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 w:rsidP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 xml:space="preserve">AR 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FR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81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H&amp;G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EI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MATHS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55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PC</w:t>
            </w:r>
          </w:p>
        </w:tc>
        <w:tc>
          <w:tcPr>
            <w:tcW w:w="147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  <w:tr w:rsidR="00F23DB3" w:rsidTr="007B212A">
        <w:trPr>
          <w:trHeight w:val="481"/>
        </w:trPr>
        <w:tc>
          <w:tcPr>
            <w:tcW w:w="1190" w:type="dxa"/>
            <w:shd w:val="clear" w:color="auto" w:fill="DDD9C3" w:themeFill="background2" w:themeFillShade="E6"/>
          </w:tcPr>
          <w:p w:rsidR="00F23DB3" w:rsidRPr="00D36307" w:rsidRDefault="00F23DB3">
            <w:pPr>
              <w:rPr>
                <w:color w:val="000000" w:themeColor="text1"/>
              </w:rPr>
            </w:pPr>
            <w:r w:rsidRPr="00D36307">
              <w:rPr>
                <w:color w:val="000000" w:themeColor="text1"/>
              </w:rPr>
              <w:t>SVT</w:t>
            </w:r>
          </w:p>
        </w:tc>
        <w:tc>
          <w:tcPr>
            <w:tcW w:w="1474" w:type="dxa"/>
          </w:tcPr>
          <w:p w:rsidR="00F23DB3" w:rsidRDefault="007B212A" w:rsidP="007B212A">
            <w:pPr>
              <w:jc w:val="center"/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54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20" w:type="dxa"/>
          </w:tcPr>
          <w:p w:rsidR="00F23DB3" w:rsidRDefault="00F23DB3" w:rsidP="007B212A">
            <w:pPr>
              <w:jc w:val="center"/>
            </w:pPr>
          </w:p>
        </w:tc>
        <w:tc>
          <w:tcPr>
            <w:tcW w:w="1419" w:type="dxa"/>
          </w:tcPr>
          <w:p w:rsidR="00F23DB3" w:rsidRDefault="00F23DB3" w:rsidP="007B212A">
            <w:pPr>
              <w:jc w:val="center"/>
            </w:pPr>
          </w:p>
        </w:tc>
      </w:tr>
    </w:tbl>
    <w:p w:rsidR="00F23DB3" w:rsidRDefault="00F23DB3"/>
    <w:p w:rsidR="007B212A" w:rsidRDefault="007B212A"/>
    <w:p w:rsidR="002E6011" w:rsidRPr="00F23DB3" w:rsidRDefault="002E6011" w:rsidP="002E6011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7B212A" w:rsidRDefault="007B212A"/>
    <w:p w:rsidR="007B212A" w:rsidRDefault="007B212A"/>
    <w:p w:rsidR="007B212A" w:rsidRDefault="007B212A"/>
    <w:p w:rsidR="007B212A" w:rsidRDefault="007B212A"/>
    <w:p w:rsidR="007B212A" w:rsidRDefault="007B212A"/>
    <w:p w:rsidR="007B212A" w:rsidRDefault="007B212A"/>
    <w:p w:rsidR="000B0C5E" w:rsidRDefault="000B0C5E" w:rsidP="002E2E97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</w:t>
      </w:r>
      <w:r w:rsidR="002E2E97">
        <w:rPr>
          <w:b/>
          <w:bCs/>
          <w:i/>
          <w:iCs/>
          <w:sz w:val="56"/>
          <w:szCs w:val="56"/>
          <w:u w:val="single"/>
        </w:rPr>
        <w:t>1 BAC</w:t>
      </w:r>
    </w:p>
    <w:p w:rsidR="000B0C5E" w:rsidRDefault="000B0C5E" w:rsidP="000B0C5E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C238E3" w:rsidRPr="000B0C5E" w:rsidRDefault="000B0C5E" w:rsidP="00300A2B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vendredi  03 novembre 2017 selon le planning suivant :</w:t>
      </w:r>
    </w:p>
    <w:p w:rsidR="00C238E3" w:rsidRDefault="00C238E3"/>
    <w:p w:rsidR="00847E5F" w:rsidRDefault="00847E5F"/>
    <w:tbl>
      <w:tblPr>
        <w:tblStyle w:val="Grilledutableau"/>
        <w:tblW w:w="0" w:type="auto"/>
        <w:jc w:val="center"/>
        <w:tblInd w:w="-173" w:type="dxa"/>
        <w:tblLook w:val="04A0"/>
      </w:tblPr>
      <w:tblGrid>
        <w:gridCol w:w="3544"/>
        <w:gridCol w:w="4396"/>
      </w:tblGrid>
      <w:tr w:rsidR="007879D5" w:rsidRPr="00BB68C7" w:rsidTr="00193637">
        <w:trPr>
          <w:trHeight w:val="1076"/>
          <w:jc w:val="center"/>
        </w:trPr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879D5" w:rsidRPr="00BB68C7" w:rsidRDefault="007879D5" w:rsidP="00A37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EEECE1" w:themeFill="background2"/>
          </w:tcPr>
          <w:p w:rsidR="007879D5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300A2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9D5">
              <w:rPr>
                <w:b/>
                <w:bCs/>
                <w:sz w:val="32"/>
                <w:szCs w:val="32"/>
              </w:rPr>
              <w:t>12h45 – 14h45</w:t>
            </w:r>
          </w:p>
        </w:tc>
      </w:tr>
      <w:tr w:rsidR="007879D5" w:rsidRPr="00BB68C7" w:rsidTr="00193637">
        <w:trPr>
          <w:trHeight w:val="1076"/>
          <w:jc w:val="center"/>
        </w:trPr>
        <w:tc>
          <w:tcPr>
            <w:tcW w:w="3544" w:type="dxa"/>
            <w:shd w:val="clear" w:color="auto" w:fill="DDD9C3" w:themeFill="background2" w:themeFillShade="E6"/>
          </w:tcPr>
          <w:p w:rsidR="007879D5" w:rsidRPr="00BB68C7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A37258">
            <w:pPr>
              <w:rPr>
                <w:b/>
                <w:bCs/>
                <w:sz w:val="28"/>
                <w:szCs w:val="28"/>
              </w:rPr>
            </w:pPr>
            <w:r w:rsidRPr="00BB68C7">
              <w:rPr>
                <w:b/>
                <w:bCs/>
                <w:sz w:val="28"/>
                <w:szCs w:val="28"/>
              </w:rPr>
              <w:t xml:space="preserve">Vendredi </w:t>
            </w:r>
          </w:p>
        </w:tc>
        <w:tc>
          <w:tcPr>
            <w:tcW w:w="4396" w:type="dxa"/>
          </w:tcPr>
          <w:p w:rsidR="007879D5" w:rsidRDefault="002E2E97" w:rsidP="007879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SVT</w:t>
            </w:r>
          </w:p>
        </w:tc>
      </w:tr>
    </w:tbl>
    <w:p w:rsidR="00847E5F" w:rsidRDefault="00847E5F"/>
    <w:p w:rsidR="00847E5F" w:rsidRPr="00847E5F" w:rsidRDefault="00847E5F" w:rsidP="00847E5F"/>
    <w:p w:rsidR="00847E5F" w:rsidRPr="00847E5F" w:rsidRDefault="00847E5F" w:rsidP="00847E5F"/>
    <w:p w:rsidR="002E6011" w:rsidRPr="00F23DB3" w:rsidRDefault="002E6011" w:rsidP="002E6011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Default="00847E5F" w:rsidP="00847E5F"/>
    <w:p w:rsidR="007B212A" w:rsidRDefault="007B212A" w:rsidP="00847E5F">
      <w:pPr>
        <w:jc w:val="right"/>
      </w:pPr>
    </w:p>
    <w:p w:rsidR="00847E5F" w:rsidRDefault="00847E5F" w:rsidP="00847E5F">
      <w:pPr>
        <w:jc w:val="right"/>
      </w:pPr>
    </w:p>
    <w:p w:rsidR="00847E5F" w:rsidRDefault="00847E5F" w:rsidP="00847E5F"/>
    <w:p w:rsidR="00847E5F" w:rsidRDefault="00847E5F" w:rsidP="00057FF1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</w:t>
      </w:r>
      <w:r>
        <w:rPr>
          <w:b/>
          <w:bCs/>
          <w:i/>
          <w:iCs/>
          <w:sz w:val="56"/>
          <w:szCs w:val="56"/>
          <w:u w:val="single"/>
        </w:rPr>
        <w:t>3AC</w:t>
      </w:r>
      <w:r w:rsidRPr="00F23DB3">
        <w:rPr>
          <w:b/>
          <w:bCs/>
          <w:i/>
          <w:iCs/>
          <w:sz w:val="56"/>
          <w:szCs w:val="56"/>
          <w:u w:val="single"/>
        </w:rPr>
        <w:t xml:space="preserve"> </w:t>
      </w:r>
    </w:p>
    <w:p w:rsidR="00847E5F" w:rsidRDefault="00847E5F" w:rsidP="00847E5F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847E5F" w:rsidRPr="000B0C5E" w:rsidRDefault="00847E5F" w:rsidP="00847E5F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vendredi  03 novembre 2017 selon le planning suivant :</w:t>
      </w:r>
    </w:p>
    <w:p w:rsidR="00847E5F" w:rsidRDefault="00847E5F" w:rsidP="00847E5F"/>
    <w:p w:rsidR="00847E5F" w:rsidRDefault="00847E5F" w:rsidP="00847E5F"/>
    <w:tbl>
      <w:tblPr>
        <w:tblStyle w:val="Grilledutableau"/>
        <w:tblW w:w="0" w:type="auto"/>
        <w:jc w:val="center"/>
        <w:tblInd w:w="-176" w:type="dxa"/>
        <w:tblLook w:val="04A0"/>
      </w:tblPr>
      <w:tblGrid>
        <w:gridCol w:w="3520"/>
        <w:gridCol w:w="4452"/>
      </w:tblGrid>
      <w:tr w:rsidR="007879D5" w:rsidRPr="00BB68C7" w:rsidTr="00193637">
        <w:trPr>
          <w:trHeight w:val="1098"/>
          <w:jc w:val="center"/>
        </w:trPr>
        <w:tc>
          <w:tcPr>
            <w:tcW w:w="352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879D5" w:rsidRPr="00BB68C7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A37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EEECE1" w:themeFill="background2"/>
          </w:tcPr>
          <w:p w:rsidR="007879D5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193637">
              <w:rPr>
                <w:b/>
                <w:bCs/>
                <w:sz w:val="32"/>
                <w:szCs w:val="32"/>
              </w:rPr>
              <w:t>12h45 – 14h45</w:t>
            </w:r>
          </w:p>
        </w:tc>
      </w:tr>
      <w:tr w:rsidR="007879D5" w:rsidRPr="00BB68C7" w:rsidTr="00193637">
        <w:trPr>
          <w:trHeight w:val="1098"/>
          <w:jc w:val="center"/>
        </w:trPr>
        <w:tc>
          <w:tcPr>
            <w:tcW w:w="3520" w:type="dxa"/>
            <w:shd w:val="clear" w:color="auto" w:fill="DDD9C3" w:themeFill="background2" w:themeFillShade="E6"/>
          </w:tcPr>
          <w:p w:rsidR="007879D5" w:rsidRPr="00BB68C7" w:rsidRDefault="007879D5" w:rsidP="00193637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193637">
              <w:rPr>
                <w:b/>
                <w:bCs/>
                <w:sz w:val="36"/>
                <w:szCs w:val="36"/>
              </w:rPr>
              <w:t>Vendredi</w:t>
            </w:r>
          </w:p>
        </w:tc>
        <w:tc>
          <w:tcPr>
            <w:tcW w:w="4452" w:type="dxa"/>
          </w:tcPr>
          <w:p w:rsidR="007879D5" w:rsidRDefault="007879D5" w:rsidP="0019363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ANG</w:t>
            </w:r>
          </w:p>
        </w:tc>
      </w:tr>
    </w:tbl>
    <w:p w:rsidR="00847E5F" w:rsidRDefault="00847E5F" w:rsidP="00847E5F"/>
    <w:p w:rsidR="002E6011" w:rsidRDefault="002E6011" w:rsidP="00847E5F"/>
    <w:p w:rsidR="002E6011" w:rsidRDefault="002E6011" w:rsidP="00847E5F"/>
    <w:p w:rsidR="002E6011" w:rsidRPr="00F23DB3" w:rsidRDefault="002E6011" w:rsidP="002E6011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847E5F" w:rsidRDefault="00847E5F" w:rsidP="002E6011"/>
    <w:p w:rsidR="00B5410B" w:rsidRDefault="00B5410B" w:rsidP="002E6011"/>
    <w:p w:rsidR="00B5410B" w:rsidRDefault="00B5410B" w:rsidP="002E6011"/>
    <w:p w:rsidR="00B5410B" w:rsidRDefault="00B5410B" w:rsidP="002E6011"/>
    <w:p w:rsidR="00B5410B" w:rsidRDefault="00B5410B" w:rsidP="002E6011"/>
    <w:p w:rsidR="00B5410B" w:rsidRDefault="00B5410B" w:rsidP="002E6011"/>
    <w:p w:rsidR="00B5410B" w:rsidRDefault="00B5410B" w:rsidP="00B5410B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B5410B" w:rsidRDefault="00B5410B" w:rsidP="00B5410B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B5410B" w:rsidRPr="00831112" w:rsidRDefault="00B5410B" w:rsidP="00B5410B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B5410B" w:rsidRDefault="00B5410B" w:rsidP="00B5410B"/>
    <w:tbl>
      <w:tblPr>
        <w:tblStyle w:val="Grilledutableau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4947"/>
      </w:tblGrid>
      <w:tr w:rsidR="00B5410B" w:rsidTr="00A37258">
        <w:trPr>
          <w:gridBefore w:val="1"/>
          <w:wBefore w:w="3403" w:type="dxa"/>
          <w:trHeight w:val="621"/>
        </w:trPr>
        <w:tc>
          <w:tcPr>
            <w:tcW w:w="4947" w:type="dxa"/>
            <w:shd w:val="clear" w:color="auto" w:fill="DDD9C3" w:themeFill="background2" w:themeFillShade="E6"/>
          </w:tcPr>
          <w:p w:rsidR="00B5410B" w:rsidRPr="007879D5" w:rsidRDefault="00B5410B" w:rsidP="00A37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410B" w:rsidRPr="007879D5" w:rsidRDefault="00B5410B" w:rsidP="00A37258">
            <w:pPr>
              <w:jc w:val="center"/>
              <w:rPr>
                <w:b/>
                <w:bCs/>
                <w:sz w:val="32"/>
                <w:szCs w:val="32"/>
              </w:rPr>
            </w:pPr>
            <w:r w:rsidRPr="007879D5">
              <w:rPr>
                <w:b/>
                <w:bCs/>
                <w:sz w:val="32"/>
                <w:szCs w:val="32"/>
              </w:rPr>
              <w:t>08h30 – 10h30</w:t>
            </w:r>
          </w:p>
          <w:p w:rsidR="00B5410B" w:rsidRDefault="00B5410B" w:rsidP="00A37258">
            <w:pPr>
              <w:jc w:val="center"/>
            </w:pPr>
          </w:p>
        </w:tc>
      </w:tr>
      <w:tr w:rsidR="00B5410B" w:rsidRPr="00BB68C7" w:rsidTr="00A372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3403" w:type="dxa"/>
            <w:shd w:val="clear" w:color="auto" w:fill="DDD9C3" w:themeFill="background2" w:themeFillShade="E6"/>
          </w:tcPr>
          <w:p w:rsidR="00B5410B" w:rsidRPr="00BB68C7" w:rsidRDefault="00B5410B" w:rsidP="00A37258">
            <w:pPr>
              <w:rPr>
                <w:b/>
                <w:bCs/>
                <w:sz w:val="24"/>
                <w:szCs w:val="24"/>
              </w:rPr>
            </w:pPr>
          </w:p>
          <w:p w:rsidR="00B5410B" w:rsidRPr="00F23DB3" w:rsidRDefault="00B5410B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4947" w:type="dxa"/>
          </w:tcPr>
          <w:p w:rsidR="00B5410B" w:rsidRDefault="00B5410B" w:rsidP="00A37258">
            <w:pPr>
              <w:rPr>
                <w:b/>
                <w:bCs/>
                <w:sz w:val="24"/>
                <w:szCs w:val="24"/>
              </w:rPr>
            </w:pPr>
          </w:p>
          <w:p w:rsidR="00B5410B" w:rsidRPr="00BB68C7" w:rsidRDefault="00B5410B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PC</w:t>
            </w:r>
          </w:p>
        </w:tc>
      </w:tr>
    </w:tbl>
    <w:p w:rsidR="00B5410B" w:rsidRDefault="00B5410B" w:rsidP="00B5410B"/>
    <w:p w:rsidR="00B5410B" w:rsidRDefault="00B5410B" w:rsidP="00B5410B"/>
    <w:p w:rsidR="00B5410B" w:rsidRPr="00F23DB3" w:rsidRDefault="00B5410B" w:rsidP="00B5410B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B5410B" w:rsidRDefault="00B5410B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E27640">
      <w:pPr>
        <w:jc w:val="right"/>
      </w:pPr>
    </w:p>
    <w:p w:rsidR="00E27640" w:rsidRDefault="00E27640" w:rsidP="00E27640"/>
    <w:p w:rsidR="00E27640" w:rsidRDefault="00E27640" w:rsidP="00E27640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</w:t>
      </w:r>
      <w:r>
        <w:rPr>
          <w:b/>
          <w:bCs/>
          <w:i/>
          <w:iCs/>
          <w:sz w:val="56"/>
          <w:szCs w:val="56"/>
          <w:u w:val="single"/>
        </w:rPr>
        <w:t>TCI</w:t>
      </w:r>
      <w:r w:rsidRPr="00F23DB3">
        <w:rPr>
          <w:b/>
          <w:bCs/>
          <w:i/>
          <w:iCs/>
          <w:sz w:val="56"/>
          <w:szCs w:val="56"/>
          <w:u w:val="single"/>
        </w:rPr>
        <w:t xml:space="preserve"> </w:t>
      </w:r>
    </w:p>
    <w:p w:rsidR="00E27640" w:rsidRDefault="00E27640" w:rsidP="00E27640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E27640" w:rsidRPr="000B0C5E" w:rsidRDefault="00E27640" w:rsidP="00E27640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vendredi  03 novembre 2017 selon le planning suivant :</w:t>
      </w:r>
    </w:p>
    <w:p w:rsidR="00E27640" w:rsidRDefault="00E27640" w:rsidP="00E27640"/>
    <w:p w:rsidR="00E27640" w:rsidRDefault="00E27640" w:rsidP="00E27640"/>
    <w:tbl>
      <w:tblPr>
        <w:tblStyle w:val="Grilledutableau"/>
        <w:tblW w:w="0" w:type="auto"/>
        <w:jc w:val="center"/>
        <w:tblInd w:w="-176" w:type="dxa"/>
        <w:tblLook w:val="04A0"/>
      </w:tblPr>
      <w:tblGrid>
        <w:gridCol w:w="3520"/>
        <w:gridCol w:w="4452"/>
      </w:tblGrid>
      <w:tr w:rsidR="00E27640" w:rsidRPr="00BB68C7" w:rsidTr="00A37258">
        <w:trPr>
          <w:trHeight w:val="1098"/>
          <w:jc w:val="center"/>
        </w:trPr>
        <w:tc>
          <w:tcPr>
            <w:tcW w:w="352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E27640" w:rsidRPr="00BB68C7" w:rsidRDefault="00E27640" w:rsidP="00A37258">
            <w:pPr>
              <w:rPr>
                <w:b/>
                <w:bCs/>
                <w:sz w:val="24"/>
                <w:szCs w:val="24"/>
              </w:rPr>
            </w:pPr>
          </w:p>
          <w:p w:rsidR="00E27640" w:rsidRPr="00BB68C7" w:rsidRDefault="00E27640" w:rsidP="00A37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EEECE1" w:themeFill="background2"/>
          </w:tcPr>
          <w:p w:rsidR="00E27640" w:rsidRDefault="00E27640" w:rsidP="00A37258">
            <w:pPr>
              <w:rPr>
                <w:b/>
                <w:bCs/>
                <w:sz w:val="24"/>
                <w:szCs w:val="24"/>
              </w:rPr>
            </w:pPr>
          </w:p>
          <w:p w:rsidR="00E27640" w:rsidRPr="00BB68C7" w:rsidRDefault="00E27640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193637">
              <w:rPr>
                <w:b/>
                <w:bCs/>
                <w:sz w:val="32"/>
                <w:szCs w:val="32"/>
              </w:rPr>
              <w:t>12h45 – 14h45</w:t>
            </w:r>
          </w:p>
        </w:tc>
      </w:tr>
      <w:tr w:rsidR="00E27640" w:rsidRPr="00BB68C7" w:rsidTr="00A37258">
        <w:trPr>
          <w:trHeight w:val="1098"/>
          <w:jc w:val="center"/>
        </w:trPr>
        <w:tc>
          <w:tcPr>
            <w:tcW w:w="3520" w:type="dxa"/>
            <w:shd w:val="clear" w:color="auto" w:fill="DDD9C3" w:themeFill="background2" w:themeFillShade="E6"/>
          </w:tcPr>
          <w:p w:rsidR="00E27640" w:rsidRPr="00BB68C7" w:rsidRDefault="00E27640" w:rsidP="00A37258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193637">
              <w:rPr>
                <w:b/>
                <w:bCs/>
                <w:sz w:val="36"/>
                <w:szCs w:val="36"/>
              </w:rPr>
              <w:t>Vendredi</w:t>
            </w:r>
          </w:p>
        </w:tc>
        <w:tc>
          <w:tcPr>
            <w:tcW w:w="4452" w:type="dxa"/>
          </w:tcPr>
          <w:p w:rsidR="00E27640" w:rsidRDefault="00E27640" w:rsidP="00A37258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Arabe</w:t>
            </w:r>
          </w:p>
        </w:tc>
      </w:tr>
    </w:tbl>
    <w:p w:rsidR="00E27640" w:rsidRDefault="00E27640" w:rsidP="00E27640"/>
    <w:p w:rsidR="00E27640" w:rsidRDefault="00E27640" w:rsidP="00E27640"/>
    <w:p w:rsidR="00E27640" w:rsidRDefault="00E27640" w:rsidP="00E27640"/>
    <w:p w:rsidR="00E27640" w:rsidRPr="00F23DB3" w:rsidRDefault="00E27640" w:rsidP="00E27640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E27640" w:rsidRDefault="00E27640" w:rsidP="00E27640"/>
    <w:p w:rsidR="00E27640" w:rsidRPr="00847E5F" w:rsidRDefault="00E27640" w:rsidP="002E6011"/>
    <w:sectPr w:rsidR="00E27640" w:rsidRPr="00847E5F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7C" w:rsidRDefault="00932B7C" w:rsidP="00F521E0">
      <w:pPr>
        <w:spacing w:after="0" w:line="240" w:lineRule="auto"/>
      </w:pPr>
      <w:r>
        <w:separator/>
      </w:r>
    </w:p>
  </w:endnote>
  <w:endnote w:type="continuationSeparator" w:id="1">
    <w:p w:rsidR="00932B7C" w:rsidRDefault="00932B7C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7C" w:rsidRDefault="00932B7C" w:rsidP="00F521E0">
      <w:pPr>
        <w:spacing w:after="0" w:line="240" w:lineRule="auto"/>
      </w:pPr>
      <w:r>
        <w:separator/>
      </w:r>
    </w:p>
  </w:footnote>
  <w:footnote w:type="continuationSeparator" w:id="1">
    <w:p w:rsidR="00932B7C" w:rsidRDefault="00932B7C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93637"/>
    <w:rsid w:val="002E2E97"/>
    <w:rsid w:val="002E3569"/>
    <w:rsid w:val="002E4BB6"/>
    <w:rsid w:val="002E6011"/>
    <w:rsid w:val="00300A2B"/>
    <w:rsid w:val="0035372E"/>
    <w:rsid w:val="0037128F"/>
    <w:rsid w:val="003873A6"/>
    <w:rsid w:val="003B3543"/>
    <w:rsid w:val="003F725E"/>
    <w:rsid w:val="00437512"/>
    <w:rsid w:val="00471389"/>
    <w:rsid w:val="004C009B"/>
    <w:rsid w:val="004C7522"/>
    <w:rsid w:val="00515150"/>
    <w:rsid w:val="005C2002"/>
    <w:rsid w:val="005C4D0B"/>
    <w:rsid w:val="005D6B1D"/>
    <w:rsid w:val="005D7AE1"/>
    <w:rsid w:val="0063586F"/>
    <w:rsid w:val="007531EA"/>
    <w:rsid w:val="007879D5"/>
    <w:rsid w:val="007A3789"/>
    <w:rsid w:val="007B212A"/>
    <w:rsid w:val="00831112"/>
    <w:rsid w:val="00847E5F"/>
    <w:rsid w:val="008F61EC"/>
    <w:rsid w:val="00932B7C"/>
    <w:rsid w:val="00A44B53"/>
    <w:rsid w:val="00A57D61"/>
    <w:rsid w:val="00AB4BA8"/>
    <w:rsid w:val="00AF4A15"/>
    <w:rsid w:val="00B23DAC"/>
    <w:rsid w:val="00B4533C"/>
    <w:rsid w:val="00B5410B"/>
    <w:rsid w:val="00BA785B"/>
    <w:rsid w:val="00BB68C7"/>
    <w:rsid w:val="00C14854"/>
    <w:rsid w:val="00C238E3"/>
    <w:rsid w:val="00C371E6"/>
    <w:rsid w:val="00D36307"/>
    <w:rsid w:val="00D90CC5"/>
    <w:rsid w:val="00E130BC"/>
    <w:rsid w:val="00E27640"/>
    <w:rsid w:val="00E47895"/>
    <w:rsid w:val="00E867B5"/>
    <w:rsid w:val="00EE72D1"/>
    <w:rsid w:val="00F2367A"/>
    <w:rsid w:val="00F23DB3"/>
    <w:rsid w:val="00F521E0"/>
    <w:rsid w:val="00F66F03"/>
    <w:rsid w:val="00F92CCA"/>
    <w:rsid w:val="00F92E7A"/>
    <w:rsid w:val="00FC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SECRETAIRE</cp:lastModifiedBy>
  <cp:revision>2</cp:revision>
  <cp:lastPrinted>2017-11-01T15:16:00Z</cp:lastPrinted>
  <dcterms:created xsi:type="dcterms:W3CDTF">2017-11-01T16:14:00Z</dcterms:created>
  <dcterms:modified xsi:type="dcterms:W3CDTF">2017-11-01T16:14:00Z</dcterms:modified>
</cp:coreProperties>
</file>