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8" w:rsidRPr="002D57AA" w:rsidRDefault="00BD7298" w:rsidP="009C2CB5">
      <w:pPr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BD7298">
        <w:rPr>
          <w:rFonts w:ascii="Algerian" w:hAnsi="Algerian"/>
          <w:b/>
          <w:bCs/>
          <w:sz w:val="52"/>
          <w:szCs w:val="52"/>
          <w:u w:val="single"/>
        </w:rPr>
        <w:t>AVIS AUX ELEVES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 xml:space="preserve"> DE</w:t>
      </w:r>
      <w:r w:rsidR="009C2CB5">
        <w:rPr>
          <w:rFonts w:ascii="Algerian" w:hAnsi="Algerian"/>
          <w:b/>
          <w:bCs/>
          <w:sz w:val="52"/>
          <w:szCs w:val="52"/>
          <w:u w:val="single"/>
        </w:rPr>
        <w:t xml:space="preserve"> 1</w:t>
      </w:r>
      <w:r w:rsidR="009C2CB5" w:rsidRPr="009C2CB5">
        <w:rPr>
          <w:rFonts w:ascii="Algerian" w:hAnsi="Algerian"/>
          <w:b/>
          <w:bCs/>
          <w:sz w:val="52"/>
          <w:szCs w:val="52"/>
          <w:u w:val="single"/>
          <w:vertAlign w:val="superscript"/>
        </w:rPr>
        <w:t>ère</w:t>
      </w:r>
      <w:r w:rsidR="003B17CE">
        <w:rPr>
          <w:rFonts w:ascii="Algerian" w:hAnsi="Algerian"/>
          <w:b/>
          <w:bCs/>
          <w:sz w:val="52"/>
          <w:szCs w:val="52"/>
          <w:u w:val="single"/>
        </w:rPr>
        <w:t xml:space="preserve"> B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>AC</w:t>
      </w:r>
      <w:r w:rsidR="004352F1">
        <w:rPr>
          <w:rFonts w:ascii="Algerian" w:hAnsi="Algerian"/>
          <w:b/>
          <w:bCs/>
          <w:sz w:val="52"/>
          <w:szCs w:val="52"/>
          <w:u w:val="single"/>
        </w:rPr>
        <w:t xml:space="preserve"> ECO</w:t>
      </w:r>
    </w:p>
    <w:p w:rsidR="00D571AB" w:rsidRDefault="00BD7298" w:rsidP="00D1558C">
      <w:pPr>
        <w:rPr>
          <w:sz w:val="28"/>
          <w:szCs w:val="28"/>
        </w:rPr>
      </w:pPr>
      <w:r>
        <w:rPr>
          <w:sz w:val="28"/>
          <w:szCs w:val="28"/>
        </w:rPr>
        <w:t>Les élèves dont les noms suivent sont convoqués pour des séances de cours de soutien offerts gracieusement par l’établissement</w:t>
      </w:r>
      <w:r w:rsidR="00D1558C">
        <w:rPr>
          <w:sz w:val="28"/>
          <w:szCs w:val="28"/>
        </w:rPr>
        <w:t>, selon le planning ci-dessous.</w:t>
      </w:r>
    </w:p>
    <w:p w:rsidR="00BD7298" w:rsidRPr="00BD7298" w:rsidRDefault="00BD7298" w:rsidP="00BD7298">
      <w:pPr>
        <w:rPr>
          <w:sz w:val="28"/>
          <w:szCs w:val="28"/>
          <w:u w:val="single"/>
        </w:rPr>
      </w:pPr>
      <w:r w:rsidRPr="00BD7298">
        <w:rPr>
          <w:sz w:val="28"/>
          <w:szCs w:val="28"/>
          <w:u w:val="single"/>
        </w:rPr>
        <w:t>N.B :</w:t>
      </w:r>
    </w:p>
    <w:p w:rsidR="00BD7298" w:rsidRDefault="00BD7298" w:rsidP="005430F5">
      <w:pPr>
        <w:rPr>
          <w:sz w:val="28"/>
          <w:szCs w:val="28"/>
        </w:rPr>
      </w:pPr>
      <w:r>
        <w:rPr>
          <w:sz w:val="28"/>
          <w:szCs w:val="28"/>
        </w:rPr>
        <w:t>La présence est obligatoire, aucune absence ne sera tolérée.</w:t>
      </w:r>
    </w:p>
    <w:p w:rsidR="002D57AA" w:rsidRPr="00E30FA2" w:rsidRDefault="002D57AA" w:rsidP="005430F5">
      <w:pPr>
        <w:rPr>
          <w:sz w:val="6"/>
          <w:szCs w:val="6"/>
          <w:rtl/>
        </w:rPr>
      </w:pPr>
    </w:p>
    <w:p w:rsidR="005311DA" w:rsidRPr="00E30FA2" w:rsidRDefault="005311DA" w:rsidP="005311DA">
      <w:pPr>
        <w:rPr>
          <w:sz w:val="4"/>
          <w:szCs w:val="4"/>
        </w:rPr>
      </w:pPr>
    </w:p>
    <w:p w:rsidR="00CB3439" w:rsidRPr="00AB6E28" w:rsidRDefault="009C2CB5" w:rsidP="004D5322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ARABE</w:t>
      </w:r>
      <w:r w:rsidR="002D57AA"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305098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CB34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5098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 AZKIR</w:t>
      </w:r>
      <w:r w:rsidR="00305098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42232F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42232F">
        <w:rPr>
          <w:rFonts w:asciiTheme="majorBidi" w:hAnsiTheme="majorBidi" w:cstheme="majorBidi"/>
          <w:b/>
          <w:bCs/>
          <w:sz w:val="28"/>
          <w:szCs w:val="28"/>
          <w:u w:val="single"/>
        </w:rPr>
        <w:t>Samedi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42232F" w:rsidRPr="00BD3964">
        <w:rPr>
          <w:sz w:val="28"/>
          <w:szCs w:val="28"/>
          <w:u w:val="single"/>
        </w:rPr>
        <w:t xml:space="preserve"> de </w:t>
      </w:r>
      <w:r w:rsidR="004D5322">
        <w:rPr>
          <w:b/>
          <w:bCs/>
          <w:sz w:val="28"/>
          <w:szCs w:val="28"/>
          <w:u w:val="single"/>
        </w:rPr>
        <w:t>10</w:t>
      </w:r>
      <w:r w:rsidR="0042232F" w:rsidRPr="00BD3964">
        <w:rPr>
          <w:b/>
          <w:bCs/>
          <w:sz w:val="28"/>
          <w:szCs w:val="28"/>
          <w:u w:val="single"/>
        </w:rPr>
        <w:t xml:space="preserve">h </w:t>
      </w:r>
      <w:r w:rsidR="00532985">
        <w:rPr>
          <w:b/>
          <w:bCs/>
          <w:sz w:val="28"/>
          <w:szCs w:val="28"/>
          <w:u w:val="single"/>
        </w:rPr>
        <w:t>30</w:t>
      </w:r>
      <w:r w:rsidR="0042232F" w:rsidRPr="00BD3964">
        <w:rPr>
          <w:b/>
          <w:bCs/>
          <w:sz w:val="28"/>
          <w:szCs w:val="28"/>
          <w:u w:val="single"/>
        </w:rPr>
        <w:t xml:space="preserve">à </w:t>
      </w:r>
      <w:r w:rsidR="004D5322">
        <w:rPr>
          <w:b/>
          <w:bCs/>
          <w:sz w:val="28"/>
          <w:szCs w:val="28"/>
          <w:u w:val="single"/>
        </w:rPr>
        <w:t>12</w:t>
      </w:r>
      <w:r w:rsidR="0042232F" w:rsidRPr="00BD3964">
        <w:rPr>
          <w:b/>
          <w:bCs/>
          <w:sz w:val="28"/>
          <w:szCs w:val="28"/>
          <w:u w:val="single"/>
        </w:rPr>
        <w:t>h</w:t>
      </w:r>
      <w:r w:rsidR="00532985">
        <w:rPr>
          <w:b/>
          <w:bCs/>
          <w:sz w:val="28"/>
          <w:szCs w:val="28"/>
          <w:u w:val="single"/>
        </w:rPr>
        <w:t>30</w:t>
      </w:r>
      <w:r w:rsidR="0042232F" w:rsidRPr="00BD3964">
        <w:rPr>
          <w:sz w:val="28"/>
          <w:szCs w:val="28"/>
          <w:u w:val="single"/>
        </w:rPr>
        <w:t>)</w:t>
      </w:r>
      <w:r w:rsidR="0042232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CB3439" w:rsidRPr="00AB6E28" w:rsidRDefault="00CB3439" w:rsidP="00AB6E28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 1) </w:t>
      </w:r>
      <w:r w:rsidR="009C2CB5" w:rsidRPr="00AB6E28">
        <w:rPr>
          <w:rFonts w:ascii="Times New Roman" w:hAnsi="Times New Roman" w:cs="Times New Roman"/>
        </w:rPr>
        <w:t>BOUKHARI FATIMA ZAHRA</w:t>
      </w:r>
      <w:r w:rsidR="00AB6E28">
        <w:rPr>
          <w:rFonts w:ascii="Times New Roman" w:hAnsi="Times New Roman" w:cs="Times New Roman"/>
        </w:rPr>
        <w:t xml:space="preserve">                                       </w:t>
      </w:r>
      <w:r w:rsidR="00AB6E28" w:rsidRPr="00AB6E28">
        <w:rPr>
          <w:rFonts w:ascii="Times New Roman" w:hAnsi="Times New Roman" w:cs="Times New Roman"/>
        </w:rPr>
        <w:t>2)  EL BEKRI  BASMA</w:t>
      </w:r>
    </w:p>
    <w:p w:rsidR="00CB3439" w:rsidRPr="00AB6E28" w:rsidRDefault="00905B9F" w:rsidP="00AB6E28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3) </w:t>
      </w:r>
      <w:r w:rsidR="009C2CB5" w:rsidRPr="00AB6E28">
        <w:rPr>
          <w:rFonts w:ascii="Times New Roman" w:hAnsi="Times New Roman" w:cs="Times New Roman"/>
        </w:rPr>
        <w:t>BOUTKHOURST SAMIA</w:t>
      </w:r>
      <w:r w:rsidR="00AB6E28">
        <w:rPr>
          <w:rFonts w:ascii="Times New Roman" w:hAnsi="Times New Roman" w:cs="Times New Roman"/>
        </w:rPr>
        <w:t xml:space="preserve">                                                 </w:t>
      </w:r>
      <w:r w:rsidR="00AB6E28" w:rsidRPr="00AB6E28">
        <w:rPr>
          <w:rFonts w:ascii="Times New Roman" w:hAnsi="Times New Roman" w:cs="Times New Roman"/>
        </w:rPr>
        <w:t>4) FEDAN IMANE</w:t>
      </w:r>
    </w:p>
    <w:p w:rsidR="00CB3439" w:rsidRPr="00AB6E28" w:rsidRDefault="00905B9F" w:rsidP="00AB6E28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5) </w:t>
      </w:r>
      <w:r w:rsidR="009C2CB5" w:rsidRPr="00AB6E28">
        <w:rPr>
          <w:rFonts w:ascii="Times New Roman" w:hAnsi="Times New Roman" w:cs="Times New Roman"/>
        </w:rPr>
        <w:t>EL AICH  YOUSRA</w:t>
      </w:r>
      <w:r w:rsidR="00AB6E28">
        <w:rPr>
          <w:rFonts w:ascii="Times New Roman" w:hAnsi="Times New Roman" w:cs="Times New Roman"/>
        </w:rPr>
        <w:t xml:space="preserve">                                                           </w:t>
      </w:r>
      <w:r w:rsidR="00AB6E28" w:rsidRPr="00AB6E28">
        <w:rPr>
          <w:rFonts w:ascii="Times New Roman" w:hAnsi="Times New Roman" w:cs="Times New Roman"/>
        </w:rPr>
        <w:t>6) GHILAN  LARBI</w:t>
      </w:r>
    </w:p>
    <w:p w:rsidR="00AB6E28" w:rsidRPr="00AB6E28" w:rsidRDefault="00905B9F" w:rsidP="00AB6E28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7) </w:t>
      </w:r>
      <w:r w:rsidR="009C2CB5" w:rsidRPr="00AB6E28">
        <w:rPr>
          <w:rFonts w:ascii="Times New Roman" w:hAnsi="Times New Roman" w:cs="Times New Roman"/>
        </w:rPr>
        <w:t>LYAF  ANAS</w:t>
      </w:r>
      <w:r w:rsidR="00AB6E2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B6E28" w:rsidRPr="00AB6E28">
        <w:rPr>
          <w:rFonts w:ascii="Times New Roman" w:hAnsi="Times New Roman" w:cs="Times New Roman"/>
        </w:rPr>
        <w:t>8) BOUZEGAR SAHAR</w:t>
      </w:r>
    </w:p>
    <w:p w:rsidR="009C2CB5" w:rsidRPr="00AB6E28" w:rsidRDefault="00905B9F" w:rsidP="00AB6E28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9) </w:t>
      </w:r>
      <w:r w:rsidR="009C2CB5" w:rsidRPr="00AB6E28">
        <w:rPr>
          <w:rFonts w:ascii="Times New Roman" w:hAnsi="Times New Roman" w:cs="Times New Roman"/>
        </w:rPr>
        <w:t>DRIF MED AMINE</w:t>
      </w:r>
      <w:r w:rsidR="00AB6E28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="00AB6E28" w:rsidRPr="00AB6E28">
        <w:rPr>
          <w:rFonts w:ascii="Times New Roman" w:hAnsi="Times New Roman" w:cs="Times New Roman"/>
        </w:rPr>
        <w:t>10) AIT SAMR AHJAD</w:t>
      </w:r>
    </w:p>
    <w:p w:rsidR="00905B9F" w:rsidRPr="00AB6E28" w:rsidRDefault="003A56B0" w:rsidP="00AB6E28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11) </w:t>
      </w:r>
      <w:r w:rsidR="009C2CB5" w:rsidRPr="00AB6E28">
        <w:rPr>
          <w:rFonts w:ascii="Times New Roman" w:hAnsi="Times New Roman" w:cs="Times New Roman"/>
        </w:rPr>
        <w:t>ABDELLAOUI  HAKIM</w:t>
      </w:r>
      <w:r w:rsidR="00AB6E28">
        <w:rPr>
          <w:rFonts w:ascii="Times New Roman" w:hAnsi="Times New Roman" w:cs="Times New Roman"/>
        </w:rPr>
        <w:tab/>
        <w:t xml:space="preserve">                                             </w:t>
      </w:r>
      <w:r w:rsidR="00AB6E28" w:rsidRPr="00AB6E28">
        <w:rPr>
          <w:rFonts w:ascii="Times New Roman" w:hAnsi="Times New Roman" w:cs="Times New Roman"/>
        </w:rPr>
        <w:t>12) ZEGHARI REDA</w:t>
      </w:r>
    </w:p>
    <w:p w:rsidR="00AB6E28" w:rsidRPr="00AB6E28" w:rsidRDefault="00C374D1" w:rsidP="00AB6E28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13) </w:t>
      </w:r>
      <w:r w:rsidR="009C2CB5" w:rsidRPr="00AB6E28">
        <w:rPr>
          <w:rFonts w:ascii="Times New Roman" w:hAnsi="Times New Roman" w:cs="Times New Roman"/>
        </w:rPr>
        <w:t>EL OUFIR ABDELLATIF</w:t>
      </w:r>
      <w:r w:rsidR="00AB6E28">
        <w:rPr>
          <w:rFonts w:ascii="Times New Roman" w:hAnsi="Times New Roman" w:cs="Times New Roman"/>
        </w:rPr>
        <w:tab/>
        <w:t xml:space="preserve">                                            </w:t>
      </w:r>
      <w:r w:rsidR="00AB6E28" w:rsidRPr="00AB6E28">
        <w:rPr>
          <w:rFonts w:ascii="Times New Roman" w:hAnsi="Times New Roman" w:cs="Times New Roman"/>
        </w:rPr>
        <w:t>14) MERDI EL MAHDI</w:t>
      </w:r>
    </w:p>
    <w:p w:rsidR="00906B9C" w:rsidRPr="00E30FA2" w:rsidRDefault="00906B9C" w:rsidP="00906B9C">
      <w:pPr>
        <w:rPr>
          <w:sz w:val="4"/>
          <w:szCs w:val="4"/>
        </w:rPr>
      </w:pPr>
    </w:p>
    <w:p w:rsidR="00906B9C" w:rsidRPr="00AB6E28" w:rsidRDefault="00532985" w:rsidP="004D5322">
      <w:pPr>
        <w:rPr>
          <w:sz w:val="28"/>
          <w:szCs w:val="28"/>
        </w:rPr>
      </w:pPr>
      <w:r w:rsidRPr="00532985">
        <w:rPr>
          <w:rFonts w:asciiTheme="majorBidi" w:hAnsiTheme="majorBidi" w:cstheme="majorBidi"/>
          <w:b/>
          <w:bCs/>
          <w:sz w:val="32"/>
          <w:szCs w:val="32"/>
          <w:u w:val="single"/>
        </w:rPr>
        <w:t>Français</w:t>
      </w:r>
      <w:r w:rsidR="00906B9C"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906B9C">
        <w:rPr>
          <w:rFonts w:asciiTheme="majorBidi" w:hAnsiTheme="majorBidi" w:cstheme="majorBidi"/>
          <w:b/>
          <w:bCs/>
          <w:sz w:val="28"/>
          <w:szCs w:val="28"/>
        </w:rPr>
        <w:t xml:space="preserve">        ( </w:t>
      </w:r>
      <w:r w:rsidR="00906B9C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  ZOUHIR</w:t>
      </w:r>
      <w:r w:rsidR="00906B9C">
        <w:rPr>
          <w:rFonts w:asciiTheme="majorBidi" w:hAnsiTheme="majorBidi" w:cstheme="majorBidi"/>
          <w:b/>
          <w:bCs/>
          <w:sz w:val="28"/>
          <w:szCs w:val="28"/>
        </w:rPr>
        <w:t xml:space="preserve">)                </w:t>
      </w:r>
      <w:r w:rsidR="0042232F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42232F">
        <w:rPr>
          <w:rFonts w:asciiTheme="majorBidi" w:hAnsiTheme="majorBidi" w:cstheme="majorBidi"/>
          <w:b/>
          <w:bCs/>
          <w:sz w:val="28"/>
          <w:szCs w:val="28"/>
          <w:u w:val="single"/>
        </w:rPr>
        <w:t>Samedi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42232F" w:rsidRPr="00BD3964">
        <w:rPr>
          <w:sz w:val="28"/>
          <w:szCs w:val="28"/>
          <w:u w:val="single"/>
        </w:rPr>
        <w:t xml:space="preserve"> de </w:t>
      </w:r>
      <w:r w:rsidR="004D5322">
        <w:rPr>
          <w:b/>
          <w:bCs/>
          <w:sz w:val="28"/>
          <w:szCs w:val="28"/>
          <w:u w:val="single"/>
        </w:rPr>
        <w:t>08</w:t>
      </w:r>
      <w:r w:rsidR="0042232F" w:rsidRPr="00BD3964">
        <w:rPr>
          <w:b/>
          <w:bCs/>
          <w:sz w:val="28"/>
          <w:szCs w:val="28"/>
          <w:u w:val="single"/>
        </w:rPr>
        <w:t>h</w:t>
      </w:r>
      <w:r w:rsidR="004D5322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0</w:t>
      </w:r>
      <w:r w:rsidR="0042232F" w:rsidRPr="00BD3964">
        <w:rPr>
          <w:b/>
          <w:bCs/>
          <w:sz w:val="28"/>
          <w:szCs w:val="28"/>
          <w:u w:val="single"/>
        </w:rPr>
        <w:t xml:space="preserve"> à 1</w:t>
      </w:r>
      <w:r w:rsidR="004D5322">
        <w:rPr>
          <w:b/>
          <w:bCs/>
          <w:sz w:val="28"/>
          <w:szCs w:val="28"/>
          <w:u w:val="single"/>
        </w:rPr>
        <w:t>0</w:t>
      </w:r>
      <w:r w:rsidR="0042232F" w:rsidRPr="00BD3964">
        <w:rPr>
          <w:b/>
          <w:bCs/>
          <w:sz w:val="28"/>
          <w:szCs w:val="28"/>
          <w:u w:val="single"/>
        </w:rPr>
        <w:t>h</w:t>
      </w:r>
      <w:r w:rsidR="004D5322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0</w:t>
      </w:r>
      <w:r w:rsidR="0042232F" w:rsidRPr="00BD3964">
        <w:rPr>
          <w:sz w:val="28"/>
          <w:szCs w:val="28"/>
          <w:u w:val="single"/>
        </w:rPr>
        <w:t>)</w:t>
      </w:r>
      <w:r w:rsidR="0042232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C374D1" w:rsidRPr="00AB6E28" w:rsidRDefault="00C374D1" w:rsidP="00AB6E28">
      <w:pPr>
        <w:tabs>
          <w:tab w:val="left" w:pos="4185"/>
        </w:tabs>
        <w:rPr>
          <w:rFonts w:ascii="Times New Roman" w:hAnsi="Times New Roman" w:cs="Times New Roman"/>
        </w:rPr>
      </w:pPr>
    </w:p>
    <w:p w:rsidR="00A658E0" w:rsidRDefault="00A658E0" w:rsidP="009C2C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0</w:t>
      </w:r>
      <w:r w:rsidRPr="00AB6E28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 </w:t>
      </w:r>
      <w:r w:rsidRPr="00AB6E28">
        <w:rPr>
          <w:rFonts w:ascii="Times New Roman" w:hAnsi="Times New Roman" w:cs="Times New Roman"/>
        </w:rPr>
        <w:t xml:space="preserve">ABDELLAOUI </w:t>
      </w:r>
      <w:r>
        <w:rPr>
          <w:rFonts w:ascii="Times New Roman" w:hAnsi="Times New Roman" w:cs="Times New Roman"/>
        </w:rPr>
        <w:t xml:space="preserve"> </w:t>
      </w:r>
      <w:r w:rsidRPr="00AB6E28">
        <w:rPr>
          <w:rFonts w:ascii="Times New Roman" w:hAnsi="Times New Roman" w:cs="Times New Roman"/>
        </w:rPr>
        <w:t xml:space="preserve"> HAKIM</w:t>
      </w:r>
    </w:p>
    <w:p w:rsidR="00A658E0" w:rsidRDefault="00A658E0" w:rsidP="00A6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02</w:t>
      </w:r>
      <w:r w:rsidRPr="00AB6E2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AB6E28">
        <w:rPr>
          <w:rFonts w:ascii="Times New Roman" w:hAnsi="Times New Roman" w:cs="Times New Roman"/>
        </w:rPr>
        <w:t>EL OUFIR ABDELLATIF</w:t>
      </w:r>
    </w:p>
    <w:p w:rsidR="00A658E0" w:rsidRDefault="00A658E0" w:rsidP="00A6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03</w:t>
      </w:r>
      <w:r w:rsidRPr="00AB6E2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AB6E28">
        <w:rPr>
          <w:rFonts w:ascii="Times New Roman" w:hAnsi="Times New Roman" w:cs="Times New Roman"/>
        </w:rPr>
        <w:t>GHILAN  LARBI</w:t>
      </w:r>
    </w:p>
    <w:p w:rsidR="00A658E0" w:rsidRDefault="00A658E0" w:rsidP="00A6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04</w:t>
      </w:r>
      <w:r w:rsidRPr="00AB6E2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AB6E28">
        <w:rPr>
          <w:rFonts w:ascii="Times New Roman" w:hAnsi="Times New Roman" w:cs="Times New Roman"/>
        </w:rPr>
        <w:t>MERDI EL MAHDI</w:t>
      </w:r>
    </w:p>
    <w:p w:rsidR="00A658E0" w:rsidRDefault="00A658E0" w:rsidP="00A6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05)  BENNANI ABDELAKRIM</w:t>
      </w:r>
    </w:p>
    <w:p w:rsidR="009C2CB5" w:rsidRDefault="00A658E0" w:rsidP="00A6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06)  JADIR  ANAS</w:t>
      </w:r>
    </w:p>
    <w:p w:rsidR="00A658E0" w:rsidRPr="00A658E0" w:rsidRDefault="00A658E0" w:rsidP="00A6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07)  EL ALEJ WALID</w:t>
      </w:r>
    </w:p>
    <w:sectPr w:rsidR="00A658E0" w:rsidRPr="00A658E0" w:rsidSect="00E30FA2">
      <w:headerReference w:type="default" r:id="rId6"/>
      <w:pgSz w:w="11906" w:h="16838"/>
      <w:pgMar w:top="1417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43" w:rsidRDefault="00240D43" w:rsidP="00D06453">
      <w:pPr>
        <w:spacing w:after="0" w:line="240" w:lineRule="auto"/>
      </w:pPr>
      <w:r>
        <w:separator/>
      </w:r>
    </w:p>
  </w:endnote>
  <w:endnote w:type="continuationSeparator" w:id="1">
    <w:p w:rsidR="00240D43" w:rsidRDefault="00240D43" w:rsidP="00D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43" w:rsidRDefault="00240D43" w:rsidP="00D06453">
      <w:pPr>
        <w:spacing w:after="0" w:line="240" w:lineRule="auto"/>
      </w:pPr>
      <w:r>
        <w:separator/>
      </w:r>
    </w:p>
  </w:footnote>
  <w:footnote w:type="continuationSeparator" w:id="1">
    <w:p w:rsidR="00240D43" w:rsidRDefault="00240D43" w:rsidP="00D0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3" w:rsidRDefault="00D064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-268605</wp:posOffset>
          </wp:positionV>
          <wp:extent cx="2200275" cy="590550"/>
          <wp:effectExtent l="19050" t="0" r="9525" b="0"/>
          <wp:wrapNone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F24BD5"/>
    <w:rsid w:val="000227DD"/>
    <w:rsid w:val="00033C10"/>
    <w:rsid w:val="00043BC7"/>
    <w:rsid w:val="00081619"/>
    <w:rsid w:val="000F0429"/>
    <w:rsid w:val="00115ED3"/>
    <w:rsid w:val="001221D7"/>
    <w:rsid w:val="00126BE4"/>
    <w:rsid w:val="00127B6B"/>
    <w:rsid w:val="00192866"/>
    <w:rsid w:val="001A060E"/>
    <w:rsid w:val="001A23C1"/>
    <w:rsid w:val="001A3E8D"/>
    <w:rsid w:val="001B2039"/>
    <w:rsid w:val="001B684A"/>
    <w:rsid w:val="001C24C1"/>
    <w:rsid w:val="001D096C"/>
    <w:rsid w:val="002055DA"/>
    <w:rsid w:val="00221486"/>
    <w:rsid w:val="00227C1C"/>
    <w:rsid w:val="0023701B"/>
    <w:rsid w:val="00240D43"/>
    <w:rsid w:val="00256E99"/>
    <w:rsid w:val="00267519"/>
    <w:rsid w:val="00273DCE"/>
    <w:rsid w:val="002A4454"/>
    <w:rsid w:val="002A6D49"/>
    <w:rsid w:val="002A702A"/>
    <w:rsid w:val="002D57AA"/>
    <w:rsid w:val="00305098"/>
    <w:rsid w:val="003931BA"/>
    <w:rsid w:val="003A56B0"/>
    <w:rsid w:val="003B08E8"/>
    <w:rsid w:val="003B17CE"/>
    <w:rsid w:val="003D5DB9"/>
    <w:rsid w:val="003F3955"/>
    <w:rsid w:val="00407070"/>
    <w:rsid w:val="0042232F"/>
    <w:rsid w:val="004328BB"/>
    <w:rsid w:val="004352F1"/>
    <w:rsid w:val="004370E3"/>
    <w:rsid w:val="004512A3"/>
    <w:rsid w:val="004673BF"/>
    <w:rsid w:val="00473D58"/>
    <w:rsid w:val="004835D8"/>
    <w:rsid w:val="00495EB0"/>
    <w:rsid w:val="004A56C5"/>
    <w:rsid w:val="004B5691"/>
    <w:rsid w:val="004C45A8"/>
    <w:rsid w:val="004C5E43"/>
    <w:rsid w:val="004D5322"/>
    <w:rsid w:val="004E227A"/>
    <w:rsid w:val="004E3A53"/>
    <w:rsid w:val="00515916"/>
    <w:rsid w:val="00523528"/>
    <w:rsid w:val="005242FE"/>
    <w:rsid w:val="005311DA"/>
    <w:rsid w:val="00532985"/>
    <w:rsid w:val="005430F5"/>
    <w:rsid w:val="00592C42"/>
    <w:rsid w:val="005E3844"/>
    <w:rsid w:val="00630E13"/>
    <w:rsid w:val="00635D09"/>
    <w:rsid w:val="00643939"/>
    <w:rsid w:val="0067667B"/>
    <w:rsid w:val="006C26F0"/>
    <w:rsid w:val="007542FD"/>
    <w:rsid w:val="007624E9"/>
    <w:rsid w:val="007737F0"/>
    <w:rsid w:val="00854A4F"/>
    <w:rsid w:val="00873A2F"/>
    <w:rsid w:val="008A683D"/>
    <w:rsid w:val="008B04E3"/>
    <w:rsid w:val="008B3962"/>
    <w:rsid w:val="008E34C9"/>
    <w:rsid w:val="008F307A"/>
    <w:rsid w:val="0090103B"/>
    <w:rsid w:val="00905B9F"/>
    <w:rsid w:val="00906B9C"/>
    <w:rsid w:val="00940507"/>
    <w:rsid w:val="00990979"/>
    <w:rsid w:val="009C2CB5"/>
    <w:rsid w:val="009D7674"/>
    <w:rsid w:val="009E5683"/>
    <w:rsid w:val="009F7562"/>
    <w:rsid w:val="00A27E05"/>
    <w:rsid w:val="00A55C36"/>
    <w:rsid w:val="00A63D9E"/>
    <w:rsid w:val="00A658E0"/>
    <w:rsid w:val="00AA42DA"/>
    <w:rsid w:val="00AB6E28"/>
    <w:rsid w:val="00AD2DF8"/>
    <w:rsid w:val="00AE68AA"/>
    <w:rsid w:val="00AE7D29"/>
    <w:rsid w:val="00AF70FA"/>
    <w:rsid w:val="00B014A6"/>
    <w:rsid w:val="00B24A19"/>
    <w:rsid w:val="00B629DB"/>
    <w:rsid w:val="00B76BC0"/>
    <w:rsid w:val="00B91A90"/>
    <w:rsid w:val="00BA0066"/>
    <w:rsid w:val="00BC729F"/>
    <w:rsid w:val="00BD3964"/>
    <w:rsid w:val="00BD7298"/>
    <w:rsid w:val="00BD7DC5"/>
    <w:rsid w:val="00C22EF7"/>
    <w:rsid w:val="00C374D1"/>
    <w:rsid w:val="00C479C8"/>
    <w:rsid w:val="00C80591"/>
    <w:rsid w:val="00CB3439"/>
    <w:rsid w:val="00CC1FC7"/>
    <w:rsid w:val="00CC3662"/>
    <w:rsid w:val="00CD50B1"/>
    <w:rsid w:val="00D06453"/>
    <w:rsid w:val="00D1558C"/>
    <w:rsid w:val="00D32021"/>
    <w:rsid w:val="00D3215C"/>
    <w:rsid w:val="00D51EBC"/>
    <w:rsid w:val="00D571AB"/>
    <w:rsid w:val="00DA14D7"/>
    <w:rsid w:val="00DB6CF6"/>
    <w:rsid w:val="00E16577"/>
    <w:rsid w:val="00E2372A"/>
    <w:rsid w:val="00E25ECD"/>
    <w:rsid w:val="00E30FA2"/>
    <w:rsid w:val="00E448E9"/>
    <w:rsid w:val="00E45736"/>
    <w:rsid w:val="00E94D04"/>
    <w:rsid w:val="00EA3FB9"/>
    <w:rsid w:val="00EB08CC"/>
    <w:rsid w:val="00EB3147"/>
    <w:rsid w:val="00EC4DE0"/>
    <w:rsid w:val="00EF126A"/>
    <w:rsid w:val="00F14801"/>
    <w:rsid w:val="00F1760B"/>
    <w:rsid w:val="00F24BD5"/>
    <w:rsid w:val="00F83982"/>
    <w:rsid w:val="00F84E70"/>
    <w:rsid w:val="00FB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06453"/>
  </w:style>
  <w:style w:type="paragraph" w:styleId="Textedebulles">
    <w:name w:val="Balloon Text"/>
    <w:basedOn w:val="Normal"/>
    <w:link w:val="TextedebullesCar"/>
    <w:uiPriority w:val="99"/>
    <w:semiHidden/>
    <w:unhideWhenUsed/>
    <w:rsid w:val="00D0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453"/>
  </w:style>
  <w:style w:type="paragraph" w:styleId="Pieddepage">
    <w:name w:val="footer"/>
    <w:basedOn w:val="Normal"/>
    <w:link w:val="Pieddepag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453"/>
  </w:style>
  <w:style w:type="table" w:styleId="Grilledutableau">
    <w:name w:val="Table Grid"/>
    <w:basedOn w:val="TableauNormal"/>
    <w:uiPriority w:val="59"/>
    <w:rsid w:val="008A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imi</cp:lastModifiedBy>
  <cp:revision>23</cp:revision>
  <cp:lastPrinted>2015-11-26T15:52:00Z</cp:lastPrinted>
  <dcterms:created xsi:type="dcterms:W3CDTF">2015-11-24T15:38:00Z</dcterms:created>
  <dcterms:modified xsi:type="dcterms:W3CDTF">2015-11-26T17:06:00Z</dcterms:modified>
</cp:coreProperties>
</file>