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98" w:rsidRPr="002D57AA" w:rsidRDefault="00BD7298" w:rsidP="003B17CE">
      <w:pPr>
        <w:jc w:val="center"/>
        <w:rPr>
          <w:rFonts w:ascii="Algerian" w:hAnsi="Algerian"/>
          <w:b/>
          <w:bCs/>
          <w:sz w:val="52"/>
          <w:szCs w:val="52"/>
          <w:u w:val="single"/>
        </w:rPr>
      </w:pPr>
      <w:r w:rsidRPr="00BD7298">
        <w:rPr>
          <w:rFonts w:ascii="Algerian" w:hAnsi="Algerian"/>
          <w:b/>
          <w:bCs/>
          <w:sz w:val="52"/>
          <w:szCs w:val="52"/>
          <w:u w:val="single"/>
        </w:rPr>
        <w:t>AVIS AUX ELEVES</w:t>
      </w:r>
      <w:r w:rsidR="00033C10">
        <w:rPr>
          <w:rFonts w:ascii="Algerian" w:hAnsi="Algerian"/>
          <w:b/>
          <w:bCs/>
          <w:sz w:val="52"/>
          <w:szCs w:val="52"/>
          <w:u w:val="single"/>
        </w:rPr>
        <w:t xml:space="preserve"> DE </w:t>
      </w:r>
      <w:r w:rsidR="003B17CE">
        <w:rPr>
          <w:rFonts w:ascii="Algerian" w:hAnsi="Algerian"/>
          <w:b/>
          <w:bCs/>
          <w:sz w:val="52"/>
          <w:szCs w:val="52"/>
          <w:u w:val="single"/>
        </w:rPr>
        <w:t xml:space="preserve"> </w:t>
      </w:r>
      <w:r w:rsidR="005311DA">
        <w:rPr>
          <w:rFonts w:ascii="Algerian" w:hAnsi="Algerian"/>
          <w:b/>
          <w:bCs/>
          <w:sz w:val="52"/>
          <w:szCs w:val="52"/>
          <w:u w:val="single"/>
        </w:rPr>
        <w:t>2</w:t>
      </w:r>
      <w:r w:rsidR="003B17CE">
        <w:rPr>
          <w:rFonts w:ascii="Algerian" w:hAnsi="Algerian"/>
          <w:b/>
          <w:bCs/>
          <w:sz w:val="52"/>
          <w:szCs w:val="52"/>
          <w:u w:val="single"/>
        </w:rPr>
        <w:t xml:space="preserve"> B</w:t>
      </w:r>
      <w:r w:rsidR="00033C10">
        <w:rPr>
          <w:rFonts w:ascii="Algerian" w:hAnsi="Algerian"/>
          <w:b/>
          <w:bCs/>
          <w:sz w:val="52"/>
          <w:szCs w:val="52"/>
          <w:u w:val="single"/>
        </w:rPr>
        <w:t>AC</w:t>
      </w:r>
      <w:r w:rsidR="004352F1">
        <w:rPr>
          <w:rFonts w:ascii="Algerian" w:hAnsi="Algerian"/>
          <w:b/>
          <w:bCs/>
          <w:sz w:val="52"/>
          <w:szCs w:val="52"/>
          <w:u w:val="single"/>
        </w:rPr>
        <w:t xml:space="preserve"> ECO</w:t>
      </w:r>
    </w:p>
    <w:p w:rsidR="00D571AB" w:rsidRDefault="00BD7298" w:rsidP="00D1558C">
      <w:pPr>
        <w:rPr>
          <w:sz w:val="28"/>
          <w:szCs w:val="28"/>
        </w:rPr>
      </w:pPr>
      <w:r>
        <w:rPr>
          <w:sz w:val="28"/>
          <w:szCs w:val="28"/>
        </w:rPr>
        <w:t>Les élèves dont les noms suivent sont convoqués pour des séances de cours de soutien offerts gracieusement par l’établissement</w:t>
      </w:r>
      <w:r w:rsidR="00D1558C">
        <w:rPr>
          <w:sz w:val="28"/>
          <w:szCs w:val="28"/>
        </w:rPr>
        <w:t>, selon le planning ci-dessous.</w:t>
      </w:r>
    </w:p>
    <w:p w:rsidR="00BD7298" w:rsidRPr="00BD7298" w:rsidRDefault="00BD7298" w:rsidP="00BD7298">
      <w:pPr>
        <w:rPr>
          <w:sz w:val="28"/>
          <w:szCs w:val="28"/>
          <w:u w:val="single"/>
        </w:rPr>
      </w:pPr>
      <w:r w:rsidRPr="00BD7298">
        <w:rPr>
          <w:sz w:val="28"/>
          <w:szCs w:val="28"/>
          <w:u w:val="single"/>
        </w:rPr>
        <w:t>N.B :</w:t>
      </w:r>
    </w:p>
    <w:p w:rsidR="00BD7298" w:rsidRDefault="00BD7298" w:rsidP="005430F5">
      <w:pPr>
        <w:rPr>
          <w:sz w:val="28"/>
          <w:szCs w:val="28"/>
        </w:rPr>
      </w:pPr>
      <w:r>
        <w:rPr>
          <w:sz w:val="28"/>
          <w:szCs w:val="28"/>
        </w:rPr>
        <w:t>La présence est obligatoire, aucune absence ne sera tolérée.</w:t>
      </w:r>
    </w:p>
    <w:p w:rsidR="002D57AA" w:rsidRPr="00E30FA2" w:rsidRDefault="002D57AA" w:rsidP="005430F5">
      <w:pPr>
        <w:rPr>
          <w:sz w:val="6"/>
          <w:szCs w:val="6"/>
          <w:rtl/>
        </w:rPr>
      </w:pPr>
    </w:p>
    <w:p w:rsidR="005311DA" w:rsidRPr="00E30FA2" w:rsidRDefault="005311DA" w:rsidP="005311DA">
      <w:pPr>
        <w:rPr>
          <w:sz w:val="4"/>
          <w:szCs w:val="4"/>
        </w:rPr>
      </w:pPr>
    </w:p>
    <w:p w:rsidR="00BD3964" w:rsidRDefault="002D57AA" w:rsidP="004352F1">
      <w:pPr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MATHS</w:t>
      </w:r>
      <w:r w:rsidRPr="002D57AA">
        <w:rPr>
          <w:rFonts w:asciiTheme="majorBidi" w:hAnsiTheme="majorBidi" w:cstheme="majorBidi"/>
          <w:b/>
          <w:bCs/>
          <w:sz w:val="28"/>
          <w:szCs w:val="28"/>
        </w:rPr>
        <w:t>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="00305098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CB343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05098" w:rsidRPr="003A56B0">
        <w:rPr>
          <w:rFonts w:asciiTheme="majorBidi" w:hAnsiTheme="majorBidi" w:cstheme="majorBidi"/>
          <w:b/>
          <w:bCs/>
          <w:sz w:val="28"/>
          <w:szCs w:val="28"/>
          <w:u w:val="single"/>
        </w:rPr>
        <w:t>M</w:t>
      </w:r>
      <w:r w:rsidR="00CB3439" w:rsidRPr="003A56B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 </w:t>
      </w:r>
      <w:r w:rsidR="00305098" w:rsidRPr="003A56B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</w:t>
      </w:r>
      <w:r w:rsidR="00CB3439" w:rsidRPr="003A56B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ALAH </w:t>
      </w:r>
      <w:r w:rsidR="00305098" w:rsidRPr="003A56B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305098"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 w:rsidR="004352F1" w:rsidRPr="002055DA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="004352F1"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4352F1">
        <w:rPr>
          <w:rFonts w:asciiTheme="majorBidi" w:hAnsiTheme="majorBidi" w:cstheme="majorBidi"/>
          <w:b/>
          <w:bCs/>
          <w:sz w:val="28"/>
          <w:szCs w:val="28"/>
          <w:u w:val="single"/>
        </w:rPr>
        <w:t>Samedi</w:t>
      </w:r>
      <w:r w:rsidR="004352F1"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="004352F1" w:rsidRPr="00BD3964">
        <w:rPr>
          <w:sz w:val="28"/>
          <w:szCs w:val="28"/>
          <w:u w:val="single"/>
        </w:rPr>
        <w:t xml:space="preserve"> de </w:t>
      </w:r>
      <w:r w:rsidR="004352F1">
        <w:rPr>
          <w:b/>
          <w:bCs/>
          <w:sz w:val="28"/>
          <w:szCs w:val="28"/>
          <w:u w:val="single"/>
        </w:rPr>
        <w:t>09</w:t>
      </w:r>
      <w:r w:rsidR="004352F1" w:rsidRPr="00BD3964">
        <w:rPr>
          <w:b/>
          <w:bCs/>
          <w:sz w:val="28"/>
          <w:szCs w:val="28"/>
          <w:u w:val="single"/>
        </w:rPr>
        <w:t>h à 1</w:t>
      </w:r>
      <w:r w:rsidR="004352F1">
        <w:rPr>
          <w:b/>
          <w:bCs/>
          <w:sz w:val="28"/>
          <w:szCs w:val="28"/>
          <w:u w:val="single"/>
        </w:rPr>
        <w:t>2</w:t>
      </w:r>
      <w:r w:rsidR="004352F1" w:rsidRPr="00BD3964">
        <w:rPr>
          <w:b/>
          <w:bCs/>
          <w:sz w:val="28"/>
          <w:szCs w:val="28"/>
          <w:u w:val="single"/>
        </w:rPr>
        <w:t>h</w:t>
      </w:r>
      <w:r w:rsidR="004352F1" w:rsidRPr="00BD3964">
        <w:rPr>
          <w:sz w:val="28"/>
          <w:szCs w:val="28"/>
          <w:u w:val="single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CB3439" w:rsidRDefault="00CB3439"/>
    <w:p w:rsidR="00CB3439" w:rsidRDefault="00CB3439" w:rsidP="00CB3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3439">
        <w:rPr>
          <w:rFonts w:ascii="Times New Roman" w:hAnsi="Times New Roman" w:cs="Times New Roman"/>
          <w:b/>
          <w:bCs/>
          <w:sz w:val="24"/>
          <w:szCs w:val="24"/>
        </w:rPr>
        <w:t>1) IHSSAN SAOUDI</w:t>
      </w:r>
    </w:p>
    <w:p w:rsidR="00AE7D29" w:rsidRDefault="00CB3439" w:rsidP="00CB3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CB3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HAMZA MESKINI</w:t>
      </w:r>
    </w:p>
    <w:p w:rsidR="00CB3439" w:rsidRDefault="00905B9F" w:rsidP="00CB3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="00CB3439">
        <w:rPr>
          <w:rFonts w:ascii="Times New Roman" w:hAnsi="Times New Roman" w:cs="Times New Roman"/>
          <w:b/>
          <w:bCs/>
          <w:sz w:val="24"/>
          <w:szCs w:val="24"/>
        </w:rPr>
        <w:t>NABIL MEJJATI</w:t>
      </w:r>
    </w:p>
    <w:p w:rsidR="00CB3439" w:rsidRDefault="00905B9F" w:rsidP="00CB3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="00CB3439">
        <w:rPr>
          <w:rFonts w:ascii="Times New Roman" w:hAnsi="Times New Roman" w:cs="Times New Roman"/>
          <w:b/>
          <w:bCs/>
          <w:sz w:val="24"/>
          <w:szCs w:val="24"/>
        </w:rPr>
        <w:t>MAHA ALAMI</w:t>
      </w:r>
    </w:p>
    <w:p w:rsidR="00CB3439" w:rsidRDefault="00905B9F" w:rsidP="00CB3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="00CB3439">
        <w:rPr>
          <w:rFonts w:ascii="Times New Roman" w:hAnsi="Times New Roman" w:cs="Times New Roman"/>
          <w:b/>
          <w:bCs/>
          <w:sz w:val="24"/>
          <w:szCs w:val="24"/>
        </w:rPr>
        <w:t>MEHDI BENTALHA</w:t>
      </w:r>
    </w:p>
    <w:p w:rsidR="00CB3439" w:rsidRDefault="00905B9F" w:rsidP="00CB3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="00CB3439">
        <w:rPr>
          <w:rFonts w:ascii="Times New Roman" w:hAnsi="Times New Roman" w:cs="Times New Roman"/>
          <w:b/>
          <w:bCs/>
          <w:sz w:val="24"/>
          <w:szCs w:val="24"/>
        </w:rPr>
        <w:t xml:space="preserve">MOUNIA NACIRI </w:t>
      </w:r>
    </w:p>
    <w:p w:rsidR="00CB3439" w:rsidRDefault="00905B9F" w:rsidP="00CB3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r w:rsidR="00CB3439">
        <w:rPr>
          <w:rFonts w:ascii="Times New Roman" w:hAnsi="Times New Roman" w:cs="Times New Roman"/>
          <w:b/>
          <w:bCs/>
          <w:sz w:val="24"/>
          <w:szCs w:val="24"/>
        </w:rPr>
        <w:t>ACHRAF BENTALEB</w:t>
      </w:r>
    </w:p>
    <w:p w:rsidR="00CB3439" w:rsidRDefault="00905B9F" w:rsidP="00CB3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r w:rsidR="00CB3439">
        <w:rPr>
          <w:rFonts w:ascii="Times New Roman" w:hAnsi="Times New Roman" w:cs="Times New Roman"/>
          <w:b/>
          <w:bCs/>
          <w:sz w:val="24"/>
          <w:szCs w:val="24"/>
        </w:rPr>
        <w:t>MOUNA BATAL</w:t>
      </w:r>
    </w:p>
    <w:p w:rsidR="00CB3439" w:rsidRDefault="00905B9F" w:rsidP="00CB3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9) </w:t>
      </w:r>
      <w:r w:rsidR="00CB3439">
        <w:rPr>
          <w:rFonts w:ascii="Times New Roman" w:hAnsi="Times New Roman" w:cs="Times New Roman"/>
          <w:b/>
          <w:bCs/>
          <w:sz w:val="24"/>
          <w:szCs w:val="24"/>
        </w:rPr>
        <w:t>TOUILE MOHAMED</w:t>
      </w:r>
    </w:p>
    <w:p w:rsidR="00CB3439" w:rsidRDefault="003A56B0" w:rsidP="00CB3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10) </w:t>
      </w:r>
      <w:r w:rsidR="00905B9F">
        <w:rPr>
          <w:rFonts w:ascii="Times New Roman" w:hAnsi="Times New Roman" w:cs="Times New Roman"/>
          <w:b/>
          <w:bCs/>
          <w:sz w:val="24"/>
          <w:szCs w:val="24"/>
        </w:rPr>
        <w:t>ISMAIL NASSIM</w:t>
      </w:r>
    </w:p>
    <w:p w:rsidR="00905B9F" w:rsidRDefault="003A56B0" w:rsidP="00CB3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11) </w:t>
      </w:r>
      <w:r w:rsidR="00905B9F">
        <w:rPr>
          <w:rFonts w:ascii="Times New Roman" w:hAnsi="Times New Roman" w:cs="Times New Roman"/>
          <w:b/>
          <w:bCs/>
          <w:sz w:val="24"/>
          <w:szCs w:val="24"/>
        </w:rPr>
        <w:t>LAHLOU KHALIL</w:t>
      </w:r>
    </w:p>
    <w:p w:rsidR="00127B6B" w:rsidRDefault="00127B6B" w:rsidP="00CB34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12) LAHKIM SALMA.</w:t>
      </w:r>
    </w:p>
    <w:p w:rsidR="00C374D1" w:rsidRPr="00CB3439" w:rsidRDefault="00C374D1" w:rsidP="00C374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13) El HASSANI ISSAM</w:t>
      </w:r>
    </w:p>
    <w:sectPr w:rsidR="00C374D1" w:rsidRPr="00CB3439" w:rsidSect="00E30FA2">
      <w:headerReference w:type="default" r:id="rId6"/>
      <w:pgSz w:w="11906" w:h="16838"/>
      <w:pgMar w:top="1417" w:right="991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9DB" w:rsidRDefault="00B629DB" w:rsidP="00D06453">
      <w:pPr>
        <w:spacing w:after="0" w:line="240" w:lineRule="auto"/>
      </w:pPr>
      <w:r>
        <w:separator/>
      </w:r>
    </w:p>
  </w:endnote>
  <w:endnote w:type="continuationSeparator" w:id="1">
    <w:p w:rsidR="00B629DB" w:rsidRDefault="00B629DB" w:rsidP="00D0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9DB" w:rsidRDefault="00B629DB" w:rsidP="00D06453">
      <w:pPr>
        <w:spacing w:after="0" w:line="240" w:lineRule="auto"/>
      </w:pPr>
      <w:r>
        <w:separator/>
      </w:r>
    </w:p>
  </w:footnote>
  <w:footnote w:type="continuationSeparator" w:id="1">
    <w:p w:rsidR="00B629DB" w:rsidRDefault="00B629DB" w:rsidP="00D0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53" w:rsidRDefault="00D0645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-311785</wp:posOffset>
          </wp:positionH>
          <wp:positionV relativeFrom="paragraph">
            <wp:posOffset>-268605</wp:posOffset>
          </wp:positionV>
          <wp:extent cx="2200275" cy="590550"/>
          <wp:effectExtent l="19050" t="0" r="9525" b="0"/>
          <wp:wrapNone/>
          <wp:docPr id="2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F24BD5"/>
    <w:rsid w:val="000227DD"/>
    <w:rsid w:val="00033C10"/>
    <w:rsid w:val="00043BC7"/>
    <w:rsid w:val="00081619"/>
    <w:rsid w:val="000F0429"/>
    <w:rsid w:val="00115ED3"/>
    <w:rsid w:val="001221D7"/>
    <w:rsid w:val="00126BE4"/>
    <w:rsid w:val="00127B6B"/>
    <w:rsid w:val="00192866"/>
    <w:rsid w:val="001A060E"/>
    <w:rsid w:val="001A23C1"/>
    <w:rsid w:val="001A3E8D"/>
    <w:rsid w:val="001B684A"/>
    <w:rsid w:val="001C24C1"/>
    <w:rsid w:val="001D096C"/>
    <w:rsid w:val="002055DA"/>
    <w:rsid w:val="00221486"/>
    <w:rsid w:val="00227C1C"/>
    <w:rsid w:val="0023701B"/>
    <w:rsid w:val="00256E99"/>
    <w:rsid w:val="00267519"/>
    <w:rsid w:val="00273DCE"/>
    <w:rsid w:val="002A4454"/>
    <w:rsid w:val="002A6D49"/>
    <w:rsid w:val="002A702A"/>
    <w:rsid w:val="002D57AA"/>
    <w:rsid w:val="00305098"/>
    <w:rsid w:val="003931BA"/>
    <w:rsid w:val="003A56B0"/>
    <w:rsid w:val="003B08E8"/>
    <w:rsid w:val="003B17CE"/>
    <w:rsid w:val="003D5DB9"/>
    <w:rsid w:val="003F3955"/>
    <w:rsid w:val="00407070"/>
    <w:rsid w:val="004328BB"/>
    <w:rsid w:val="004352F1"/>
    <w:rsid w:val="004370E3"/>
    <w:rsid w:val="004512A3"/>
    <w:rsid w:val="004673BF"/>
    <w:rsid w:val="004835D8"/>
    <w:rsid w:val="004A56C5"/>
    <w:rsid w:val="004B5691"/>
    <w:rsid w:val="004C45A8"/>
    <w:rsid w:val="004C5E43"/>
    <w:rsid w:val="004E227A"/>
    <w:rsid w:val="004E3A53"/>
    <w:rsid w:val="00515916"/>
    <w:rsid w:val="00523528"/>
    <w:rsid w:val="005242FE"/>
    <w:rsid w:val="005311DA"/>
    <w:rsid w:val="005430F5"/>
    <w:rsid w:val="00592C42"/>
    <w:rsid w:val="005E3844"/>
    <w:rsid w:val="00630E13"/>
    <w:rsid w:val="00643939"/>
    <w:rsid w:val="0067667B"/>
    <w:rsid w:val="006C26F0"/>
    <w:rsid w:val="007542FD"/>
    <w:rsid w:val="007624E9"/>
    <w:rsid w:val="00854A4F"/>
    <w:rsid w:val="008A683D"/>
    <w:rsid w:val="008B04E3"/>
    <w:rsid w:val="008B3962"/>
    <w:rsid w:val="008E34C9"/>
    <w:rsid w:val="008F307A"/>
    <w:rsid w:val="0090103B"/>
    <w:rsid w:val="00905B9F"/>
    <w:rsid w:val="00940507"/>
    <w:rsid w:val="00990979"/>
    <w:rsid w:val="009D7674"/>
    <w:rsid w:val="009E5683"/>
    <w:rsid w:val="009F7562"/>
    <w:rsid w:val="00A27E05"/>
    <w:rsid w:val="00A55C36"/>
    <w:rsid w:val="00A63D9E"/>
    <w:rsid w:val="00AA42DA"/>
    <w:rsid w:val="00AD2DF8"/>
    <w:rsid w:val="00AE68AA"/>
    <w:rsid w:val="00AE7D29"/>
    <w:rsid w:val="00AF70FA"/>
    <w:rsid w:val="00B014A6"/>
    <w:rsid w:val="00B24A19"/>
    <w:rsid w:val="00B629DB"/>
    <w:rsid w:val="00B76BC0"/>
    <w:rsid w:val="00B91A90"/>
    <w:rsid w:val="00BA0066"/>
    <w:rsid w:val="00BC729F"/>
    <w:rsid w:val="00BD3964"/>
    <w:rsid w:val="00BD7298"/>
    <w:rsid w:val="00BD7DC5"/>
    <w:rsid w:val="00C22EF7"/>
    <w:rsid w:val="00C374D1"/>
    <w:rsid w:val="00C479C8"/>
    <w:rsid w:val="00C80591"/>
    <w:rsid w:val="00CB3439"/>
    <w:rsid w:val="00CC1FC7"/>
    <w:rsid w:val="00CC3662"/>
    <w:rsid w:val="00CD50B1"/>
    <w:rsid w:val="00D06453"/>
    <w:rsid w:val="00D1558C"/>
    <w:rsid w:val="00D32021"/>
    <w:rsid w:val="00D3215C"/>
    <w:rsid w:val="00D51EBC"/>
    <w:rsid w:val="00D571AB"/>
    <w:rsid w:val="00DA14D7"/>
    <w:rsid w:val="00DB6CF6"/>
    <w:rsid w:val="00E16577"/>
    <w:rsid w:val="00E2372A"/>
    <w:rsid w:val="00E25ECD"/>
    <w:rsid w:val="00E30FA2"/>
    <w:rsid w:val="00E448E9"/>
    <w:rsid w:val="00E45736"/>
    <w:rsid w:val="00E94D04"/>
    <w:rsid w:val="00EA3FB9"/>
    <w:rsid w:val="00EB08CC"/>
    <w:rsid w:val="00EB3147"/>
    <w:rsid w:val="00EF126A"/>
    <w:rsid w:val="00F14801"/>
    <w:rsid w:val="00F1760B"/>
    <w:rsid w:val="00F24BD5"/>
    <w:rsid w:val="00F83982"/>
    <w:rsid w:val="00F84E70"/>
    <w:rsid w:val="00FB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06453"/>
  </w:style>
  <w:style w:type="paragraph" w:styleId="Textedebulles">
    <w:name w:val="Balloon Text"/>
    <w:basedOn w:val="Normal"/>
    <w:link w:val="TextedebullesCar"/>
    <w:uiPriority w:val="99"/>
    <w:semiHidden/>
    <w:unhideWhenUsed/>
    <w:rsid w:val="00D0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4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6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6453"/>
  </w:style>
  <w:style w:type="paragraph" w:styleId="Pieddepage">
    <w:name w:val="footer"/>
    <w:basedOn w:val="Normal"/>
    <w:link w:val="PieddepageCar"/>
    <w:uiPriority w:val="99"/>
    <w:semiHidden/>
    <w:unhideWhenUsed/>
    <w:rsid w:val="00D06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6453"/>
  </w:style>
  <w:style w:type="table" w:styleId="Grilledutableau">
    <w:name w:val="Table Grid"/>
    <w:basedOn w:val="TableauNormal"/>
    <w:uiPriority w:val="59"/>
    <w:rsid w:val="008A6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8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43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imi</cp:lastModifiedBy>
  <cp:revision>17</cp:revision>
  <cp:lastPrinted>2015-11-26T10:23:00Z</cp:lastPrinted>
  <dcterms:created xsi:type="dcterms:W3CDTF">2015-11-24T15:38:00Z</dcterms:created>
  <dcterms:modified xsi:type="dcterms:W3CDTF">2015-11-26T10:23:00Z</dcterms:modified>
</cp:coreProperties>
</file>