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74" w:rsidRDefault="0036515B" w:rsidP="00F031F0">
      <w:pPr>
        <w:jc w:val="right"/>
        <w:rPr>
          <w:rFonts w:ascii="Segoe UI" w:hAnsi="Segoe UI" w:cs="Segoe UI"/>
          <w:rtl/>
          <w:lang w:val="en-US"/>
        </w:rPr>
      </w:pPr>
      <w:r>
        <w:rPr>
          <w:rFonts w:ascii="Segoe UI" w:hAnsi="Segoe UI" w:cs="Segoe UI"/>
          <w:noProof/>
          <w:rtl/>
        </w:rPr>
        <w:pict>
          <v:group id="_x0000_s1038" style="position:absolute;left:0;text-align:left;margin-left:-34.8pt;margin-top:5.6pt;width:805.7pt;height:90pt;z-index:251672576" coordorigin="157,418" coordsize="11580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717;top:418;width:4020;height:1761" filled="f" stroked="f">
              <v:textbox style="mso-next-textbox:#_x0000_s1039">
                <w:txbxContent>
                  <w:p w:rsidR="00F059E2" w:rsidRPr="00475E48" w:rsidRDefault="00F059E2" w:rsidP="00F059E2">
                    <w:pPr>
                      <w:pStyle w:val="Titre5"/>
                      <w:rPr>
                        <w:shadow/>
                      </w:rPr>
                    </w:pPr>
                    <w:r w:rsidRPr="00475E48">
                      <w:rPr>
                        <w:shadow/>
                        <w:rtl/>
                      </w:rPr>
                      <w:t>مجموعة مدارس</w:t>
                    </w:r>
                    <w:r w:rsidRPr="00475E48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475E48">
                      <w:rPr>
                        <w:shadow/>
                        <w:rtl/>
                      </w:rPr>
                      <w:t xml:space="preserve"> </w:t>
                    </w:r>
                  </w:p>
                  <w:p w:rsidR="00F059E2" w:rsidRPr="004A175F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 </w:t>
                    </w:r>
                    <w:proofErr w:type="spellStart"/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  <w:proofErr w:type="spellEnd"/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F059E2" w:rsidRPr="0029568D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  <v:shape id="_x0000_s1040" type="#_x0000_t202" style="position:absolute;left:157;top:418;width:4140;height:1706" filled="f" stroked="f">
              <v:textbox style="mso-next-textbox:#_x0000_s1040">
                <w:txbxContent>
                  <w:p w:rsidR="00F059E2" w:rsidRPr="004A175F" w:rsidRDefault="00F059E2" w:rsidP="00F059E2">
                    <w:pPr>
                      <w:pStyle w:val="Titre6"/>
                      <w:rPr>
                        <w:sz w:val="24"/>
                        <w:szCs w:val="24"/>
                      </w:rPr>
                    </w:pPr>
                    <w:r w:rsidRPr="004A175F">
                      <w:rPr>
                        <w:sz w:val="24"/>
                        <w:szCs w:val="24"/>
                      </w:rPr>
                      <w:t xml:space="preserve">Groupe Scolaire </w:t>
                    </w:r>
                    <w:r>
                      <w:rPr>
                        <w:sz w:val="24"/>
                        <w:szCs w:val="24"/>
                      </w:rPr>
                      <w:t>Louis le Grand</w:t>
                    </w:r>
                  </w:p>
                  <w:p w:rsidR="00F059E2" w:rsidRPr="004A175F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Pour l’Enseignement Privé</w:t>
                    </w:r>
                  </w:p>
                  <w:p w:rsidR="00F059E2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Collège – Lycée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Auto : 01/ 88 / 2010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" w:char="F028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05 35 60 06 62</w:t>
                    </w: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 : 05 35 60 06 27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477;top:598;width:2700;height:1620">
              <v:imagedata r:id="rId5" o:title="logo"/>
            </v:shape>
          </v:group>
        </w:pict>
      </w:r>
    </w:p>
    <w:p w:rsidR="000E3FDE" w:rsidRDefault="000E3FDE" w:rsidP="0085458F">
      <w:pPr>
        <w:jc w:val="right"/>
        <w:rPr>
          <w:rFonts w:ascii="Segoe UI" w:hAnsi="Segoe UI" w:cs="Segoe UI"/>
          <w:rtl/>
        </w:rPr>
      </w:pPr>
    </w:p>
    <w:p w:rsidR="008E7F5D" w:rsidRDefault="000E3FDE" w:rsidP="008E7F5D">
      <w:pPr>
        <w:tabs>
          <w:tab w:val="left" w:pos="3460"/>
          <w:tab w:val="left" w:pos="4301"/>
          <w:tab w:val="left" w:pos="12418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E7F5D">
        <w:rPr>
          <w:rFonts w:ascii="Segoe UI" w:hAnsi="Segoe UI" w:cs="Segoe UI"/>
        </w:rPr>
        <w:tab/>
      </w:r>
    </w:p>
    <w:p w:rsidR="000E3FDE" w:rsidRDefault="000E3FDE" w:rsidP="008E7F5D">
      <w:pPr>
        <w:tabs>
          <w:tab w:val="left" w:pos="4301"/>
          <w:tab w:val="left" w:pos="12418"/>
        </w:tabs>
        <w:rPr>
          <w:rFonts w:ascii="Segoe UI" w:hAnsi="Segoe UI" w:cs="Segoe UI"/>
        </w:rPr>
      </w:pPr>
    </w:p>
    <w:p w:rsidR="000E3FDE" w:rsidRDefault="0036515B" w:rsidP="000E3FDE">
      <w:pPr>
        <w:tabs>
          <w:tab w:val="left" w:pos="4301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31" type="#_x0000_t21" style="position:absolute;margin-left:258.9pt;margin-top:25.8pt;width:229.6pt;height:5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" strokeweight="3pt">
            <v:shadow on="t" opacity=".5" offset="-2pt,-2pt"/>
            <v:textbox>
              <w:txbxContent>
                <w:p w:rsidR="00677390" w:rsidRPr="00F059E2" w:rsidRDefault="008E61F0" w:rsidP="00B7287E">
                  <w:pPr>
                    <w:spacing w:line="240" w:lineRule="auto"/>
                    <w:jc w:val="center"/>
                    <w:rPr>
                      <w:rFonts w:ascii="Monotype Corsiva" w:eastAsia="Arial Unicode MS" w:hAnsi="Monotype Corsiva" w:cs="Arial Unicode MS"/>
                      <w:sz w:val="52"/>
                      <w:szCs w:val="52"/>
                      <w:lang w:bidi="ar-MA"/>
                    </w:rPr>
                  </w:pPr>
                  <w:r w:rsidRPr="00F059E2">
                    <w:rPr>
                      <w:rFonts w:ascii="Monotype Corsiva" w:eastAsia="Arial Unicode MS" w:hAnsi="Monotype Corsiva" w:cs="Arial Unicode MS" w:hint="cs"/>
                      <w:sz w:val="52"/>
                      <w:szCs w:val="52"/>
                      <w:rtl/>
                      <w:lang w:bidi="ar-MA"/>
                    </w:rPr>
                    <w:t>إع</w:t>
                  </w:r>
                  <w:r w:rsidR="006711D7" w:rsidRPr="00F059E2">
                    <w:rPr>
                      <w:rFonts w:ascii="Monotype Corsiva" w:eastAsia="Arial Unicode MS" w:hAnsi="Monotype Corsiva" w:cs="Arial Unicode MS" w:hint="cs"/>
                      <w:sz w:val="52"/>
                      <w:szCs w:val="52"/>
                      <w:rtl/>
                      <w:lang w:bidi="ar-MA"/>
                    </w:rPr>
                    <w:t>ـــــــــــ</w:t>
                  </w:r>
                  <w:r w:rsidRPr="00F059E2">
                    <w:rPr>
                      <w:rFonts w:ascii="Monotype Corsiva" w:eastAsia="Arial Unicode MS" w:hAnsi="Monotype Corsiva" w:cs="Arial Unicode MS" w:hint="cs"/>
                      <w:sz w:val="52"/>
                      <w:szCs w:val="52"/>
                      <w:rtl/>
                      <w:lang w:bidi="ar-MA"/>
                    </w:rPr>
                    <w:t>لان</w:t>
                  </w:r>
                </w:p>
                <w:p w:rsidR="008E61F0" w:rsidRPr="00F059E2" w:rsidRDefault="008E61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46FC7" w:rsidRDefault="0085504B" w:rsidP="000E3FDE">
      <w:pPr>
        <w:tabs>
          <w:tab w:val="left" w:pos="4301"/>
        </w:tabs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</w:t>
      </w:r>
    </w:p>
    <w:p w:rsidR="008914A5" w:rsidRDefault="008914A5" w:rsidP="000E3FDE">
      <w:pPr>
        <w:tabs>
          <w:tab w:val="left" w:pos="4301"/>
        </w:tabs>
        <w:rPr>
          <w:rFonts w:ascii="Segoe UI" w:hAnsi="Segoe UI" w:cs="Segoe UI"/>
          <w:rtl/>
        </w:rPr>
      </w:pPr>
    </w:p>
    <w:p w:rsidR="006312EC" w:rsidRDefault="006312EC" w:rsidP="000E3FDE">
      <w:pPr>
        <w:tabs>
          <w:tab w:val="left" w:pos="4301"/>
        </w:tabs>
        <w:rPr>
          <w:rFonts w:ascii="Segoe UI" w:hAnsi="Segoe UI" w:cs="Segoe UI"/>
          <w:rtl/>
        </w:rPr>
      </w:pPr>
    </w:p>
    <w:p w:rsidR="008914A5" w:rsidRDefault="008914A5" w:rsidP="00FC2AED">
      <w:pPr>
        <w:tabs>
          <w:tab w:val="left" w:pos="4301"/>
        </w:tabs>
        <w:spacing w:after="0" w:line="240" w:lineRule="auto"/>
        <w:rPr>
          <w:rFonts w:ascii="Segoe UI" w:hAnsi="Segoe UI" w:cs="Segoe UI"/>
          <w:rtl/>
        </w:rPr>
      </w:pPr>
    </w:p>
    <w:p w:rsidR="00FC2AED" w:rsidRDefault="00F059E2" w:rsidP="007414DE">
      <w:pPr>
        <w:bidi/>
        <w:spacing w:line="360" w:lineRule="auto"/>
        <w:ind w:left="89"/>
        <w:rPr>
          <w:rFonts w:ascii="Monotype Corsiva" w:hAnsi="Monotype Corsiva" w:cs="Segoe UI"/>
          <w:b/>
          <w:bCs/>
          <w:sz w:val="44"/>
          <w:szCs w:val="44"/>
          <w:rtl/>
        </w:rPr>
      </w:pPr>
      <w:r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تعلن إدارة "</w:t>
      </w:r>
      <w:r>
        <w:rPr>
          <w:rFonts w:ascii="Monotype Corsiva" w:hAnsi="Monotype Corsiva" w:cs="Segoe UI" w:hint="cs"/>
          <w:sz w:val="44"/>
          <w:szCs w:val="44"/>
          <w:rtl/>
        </w:rPr>
        <w:t xml:space="preserve">مجموعة مدارس 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لويس لوكران" أن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ه ب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م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ن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اس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ب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ة </w:t>
      </w:r>
      <w:r w:rsidR="003201EB">
        <w:rPr>
          <w:rFonts w:ascii="Monotype Corsiva" w:hAnsi="Monotype Corsiva" w:cs="Segoe UI" w:hint="cs"/>
          <w:sz w:val="44"/>
          <w:szCs w:val="44"/>
          <w:rtl/>
          <w:lang w:bidi="ar-MA"/>
        </w:rPr>
        <w:t>فـاتـح الـسـنـة الـهـجـريـة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 س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ت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ع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ط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ل ال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دراس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ة ي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وم</w:t>
      </w:r>
      <w:r w:rsidR="003201EB">
        <w:rPr>
          <w:rFonts w:ascii="Monotype Corsiva" w:hAnsi="Monotype Corsiva" w:cs="Segoe UI" w:hint="cs"/>
          <w:sz w:val="44"/>
          <w:szCs w:val="44"/>
          <w:rtl/>
        </w:rPr>
        <w:t xml:space="preserve"> :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3201EB">
        <w:rPr>
          <w:rFonts w:ascii="Monotype Corsiva" w:hAnsi="Monotype Corsiva" w:cs="Segoe UI" w:hint="cs"/>
          <w:sz w:val="44"/>
          <w:szCs w:val="44"/>
          <w:rtl/>
        </w:rPr>
        <w:t>فـاتـح مــحــرم 1</w:t>
      </w:r>
      <w:r w:rsidR="007414DE">
        <w:rPr>
          <w:rFonts w:ascii="Monotype Corsiva" w:hAnsi="Monotype Corsiva" w:cs="Segoe UI" w:hint="cs"/>
          <w:sz w:val="44"/>
          <w:szCs w:val="44"/>
          <w:rtl/>
        </w:rPr>
        <w:t>437</w:t>
      </w:r>
      <w:r w:rsidR="006312EC">
        <w:rPr>
          <w:rFonts w:ascii="Monotype Corsiva" w:hAnsi="Monotype Corsiva" w:cs="Segoe UI" w:hint="cs"/>
          <w:sz w:val="44"/>
          <w:szCs w:val="44"/>
          <w:rtl/>
        </w:rPr>
        <w:t>هـ .</w:t>
      </w:r>
    </w:p>
    <w:p w:rsidR="008E61F0" w:rsidRDefault="0036515B" w:rsidP="006312EC">
      <w:pPr>
        <w:bidi/>
        <w:spacing w:line="480" w:lineRule="auto"/>
        <w:ind w:left="284" w:firstLine="709"/>
        <w:rPr>
          <w:rFonts w:ascii="Monotype Corsiva" w:hAnsi="Monotype Corsiva" w:cs="Segoe UI"/>
          <w:b/>
          <w:bCs/>
          <w:sz w:val="44"/>
          <w:szCs w:val="44"/>
          <w:u w:val="single"/>
          <w:rtl/>
        </w:rPr>
      </w:pPr>
      <w:r w:rsidRPr="0036515B">
        <w:rPr>
          <w:rFonts w:ascii="Monotype Corsiva" w:hAnsi="Monotype Corsiva" w:cs="Segoe UI"/>
          <w:noProof/>
          <w:sz w:val="44"/>
          <w:szCs w:val="44"/>
          <w:rtl/>
        </w:rPr>
        <w:pict>
          <v:shape id="_x0000_s1035" type="#_x0000_t202" style="position:absolute;left:0;text-align:left;margin-left:181.85pt;margin-top:21.05pt;width:342pt;height:43.5pt;z-index:251671552" filled="f" stroked="f">
            <v:textbox>
              <w:txbxContent>
                <w:p w:rsidR="006711D7" w:rsidRDefault="0036515B">
                  <w:r>
                    <w:pict>
                      <v:shape id="_x0000_i1025" type="#_x0000_t75" style="width:343.05pt;height:12.55pt" o:hrpct="0" o:hralign="center" o:hr="t">
                        <v:imagedata r:id="rId6" o:title="BD21313_"/>
                      </v:shape>
                    </w:pict>
                  </w:r>
                </w:p>
              </w:txbxContent>
            </v:textbox>
          </v:shape>
        </w:pict>
      </w:r>
      <w:r w:rsidR="006312EC">
        <w:rPr>
          <w:rFonts w:ascii="Monotype Corsiva" w:hAnsi="Monotype Corsiva" w:cs="Segoe UI" w:hint="cs"/>
          <w:noProof/>
          <w:sz w:val="44"/>
          <w:szCs w:val="44"/>
          <w:rtl/>
        </w:rPr>
        <w:t xml:space="preserve">                                   سـنــة هجرية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 س</w:t>
      </w:r>
      <w:r w:rsidR="006312EC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ع</w:t>
      </w:r>
      <w:r w:rsidR="006312EC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ي</w:t>
      </w:r>
      <w:r w:rsidR="006312EC">
        <w:rPr>
          <w:rFonts w:ascii="Monotype Corsiva" w:hAnsi="Monotype Corsiva" w:cs="Segoe UI" w:hint="cs"/>
          <w:sz w:val="44"/>
          <w:szCs w:val="44"/>
          <w:rtl/>
        </w:rPr>
        <w:t>ـ</w:t>
      </w:r>
      <w:r w:rsidR="006711D7">
        <w:rPr>
          <w:rFonts w:ascii="Monotype Corsiva" w:hAnsi="Monotype Corsiva" w:cs="Segoe UI" w:hint="cs"/>
          <w:sz w:val="44"/>
          <w:szCs w:val="44"/>
          <w:rtl/>
        </w:rPr>
        <w:t>د</w:t>
      </w:r>
      <w:r w:rsidR="006312EC">
        <w:rPr>
          <w:rFonts w:ascii="Monotype Corsiva" w:hAnsi="Monotype Corsiva" w:cs="Segoe UI" w:hint="cs"/>
          <w:sz w:val="44"/>
          <w:szCs w:val="44"/>
          <w:rtl/>
        </w:rPr>
        <w:t>ة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 و كل عام و أنتم بخير .</w:t>
      </w:r>
    </w:p>
    <w:p w:rsidR="008A7872" w:rsidRPr="008A7872" w:rsidRDefault="004B6B0A" w:rsidP="008A7872">
      <w:pPr>
        <w:tabs>
          <w:tab w:val="left" w:pos="9414"/>
        </w:tabs>
        <w:bidi/>
        <w:spacing w:line="480" w:lineRule="auto"/>
        <w:ind w:left="284" w:firstLine="709"/>
        <w:rPr>
          <w:rFonts w:ascii="Monotype Corsiva" w:hAnsi="Monotype Corsiva" w:cs="Segoe UI"/>
          <w:b/>
          <w:bCs/>
          <w:sz w:val="48"/>
          <w:szCs w:val="48"/>
          <w:u w:val="single"/>
        </w:rPr>
      </w:pPr>
      <w:r>
        <w:rPr>
          <w:rFonts w:ascii="Monotype Corsiva" w:hAnsi="Monotype Corsiva" w:cs="Segoe UI"/>
          <w:sz w:val="48"/>
          <w:szCs w:val="48"/>
          <w:rtl/>
        </w:rPr>
        <w:tab/>
      </w:r>
      <w:bookmarkStart w:id="0" w:name="_GoBack"/>
      <w:bookmarkEnd w:id="0"/>
      <w:r w:rsidR="00FC2AED">
        <w:rPr>
          <w:rFonts w:ascii="Monotype Corsiva" w:hAnsi="Monotype Corsiva" w:cs="Segoe UI" w:hint="cs"/>
          <w:sz w:val="48"/>
          <w:szCs w:val="48"/>
          <w:rtl/>
        </w:rPr>
        <w:t xml:space="preserve">           </w:t>
      </w:r>
      <w:r w:rsidRPr="004B6B0A">
        <w:rPr>
          <w:rFonts w:ascii="Monotype Corsiva" w:hAnsi="Monotype Corsiva" w:cs="Segoe UI" w:hint="cs"/>
          <w:b/>
          <w:bCs/>
          <w:sz w:val="48"/>
          <w:szCs w:val="48"/>
          <w:u w:val="single"/>
          <w:rtl/>
        </w:rPr>
        <w:t xml:space="preserve"> الإدارة</w:t>
      </w:r>
    </w:p>
    <w:sectPr w:rsidR="008A7872" w:rsidRPr="008A7872" w:rsidSect="00B7287E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3FDE"/>
    <w:rsid w:val="0008019D"/>
    <w:rsid w:val="000C38CB"/>
    <w:rsid w:val="000C4513"/>
    <w:rsid w:val="000D4AA5"/>
    <w:rsid w:val="000E3FDE"/>
    <w:rsid w:val="0013564C"/>
    <w:rsid w:val="00150E09"/>
    <w:rsid w:val="001816B7"/>
    <w:rsid w:val="001E5A89"/>
    <w:rsid w:val="002209A0"/>
    <w:rsid w:val="00246162"/>
    <w:rsid w:val="00276888"/>
    <w:rsid w:val="003201EB"/>
    <w:rsid w:val="00342E32"/>
    <w:rsid w:val="0036515B"/>
    <w:rsid w:val="003E5C39"/>
    <w:rsid w:val="00410C60"/>
    <w:rsid w:val="00454872"/>
    <w:rsid w:val="004568F3"/>
    <w:rsid w:val="00476D76"/>
    <w:rsid w:val="0048255D"/>
    <w:rsid w:val="004946FE"/>
    <w:rsid w:val="004B3A66"/>
    <w:rsid w:val="004B6B0A"/>
    <w:rsid w:val="004C2483"/>
    <w:rsid w:val="00535215"/>
    <w:rsid w:val="0055020D"/>
    <w:rsid w:val="005C43C0"/>
    <w:rsid w:val="005F68DF"/>
    <w:rsid w:val="006312EC"/>
    <w:rsid w:val="0063528E"/>
    <w:rsid w:val="006711D7"/>
    <w:rsid w:val="00673B4C"/>
    <w:rsid w:val="00677390"/>
    <w:rsid w:val="0069624E"/>
    <w:rsid w:val="006A25B8"/>
    <w:rsid w:val="006D5EB5"/>
    <w:rsid w:val="006E6CD3"/>
    <w:rsid w:val="00716DB6"/>
    <w:rsid w:val="00732026"/>
    <w:rsid w:val="007414DE"/>
    <w:rsid w:val="00752851"/>
    <w:rsid w:val="007933D0"/>
    <w:rsid w:val="00794964"/>
    <w:rsid w:val="007A76E0"/>
    <w:rsid w:val="007B2D89"/>
    <w:rsid w:val="007F4974"/>
    <w:rsid w:val="007F7945"/>
    <w:rsid w:val="00810BFE"/>
    <w:rsid w:val="0085458F"/>
    <w:rsid w:val="0085504B"/>
    <w:rsid w:val="008848AE"/>
    <w:rsid w:val="008914A5"/>
    <w:rsid w:val="00897630"/>
    <w:rsid w:val="008A2162"/>
    <w:rsid w:val="008A7872"/>
    <w:rsid w:val="008A7FC9"/>
    <w:rsid w:val="008B1AE3"/>
    <w:rsid w:val="008C423B"/>
    <w:rsid w:val="008E61F0"/>
    <w:rsid w:val="008E7F5D"/>
    <w:rsid w:val="00914301"/>
    <w:rsid w:val="00915364"/>
    <w:rsid w:val="009234A3"/>
    <w:rsid w:val="00962928"/>
    <w:rsid w:val="009D45A3"/>
    <w:rsid w:val="009E057C"/>
    <w:rsid w:val="00A21925"/>
    <w:rsid w:val="00A3138D"/>
    <w:rsid w:val="00A334A3"/>
    <w:rsid w:val="00AE39C3"/>
    <w:rsid w:val="00AE7150"/>
    <w:rsid w:val="00B12ED5"/>
    <w:rsid w:val="00B43DED"/>
    <w:rsid w:val="00B7287E"/>
    <w:rsid w:val="00B72D27"/>
    <w:rsid w:val="00BA58E8"/>
    <w:rsid w:val="00BB40CB"/>
    <w:rsid w:val="00C048DA"/>
    <w:rsid w:val="00C42A43"/>
    <w:rsid w:val="00C46FC7"/>
    <w:rsid w:val="00CA1F5F"/>
    <w:rsid w:val="00D251FD"/>
    <w:rsid w:val="00D471B7"/>
    <w:rsid w:val="00D62B79"/>
    <w:rsid w:val="00D656C0"/>
    <w:rsid w:val="00D80303"/>
    <w:rsid w:val="00E22AFE"/>
    <w:rsid w:val="00E32439"/>
    <w:rsid w:val="00E570AA"/>
    <w:rsid w:val="00E8622F"/>
    <w:rsid w:val="00EE6B5F"/>
    <w:rsid w:val="00F031F0"/>
    <w:rsid w:val="00F059E2"/>
    <w:rsid w:val="00F17159"/>
    <w:rsid w:val="00F3541F"/>
    <w:rsid w:val="00F513A8"/>
    <w:rsid w:val="00FB0DF0"/>
    <w:rsid w:val="00FC1145"/>
    <w:rsid w:val="00FC2AED"/>
    <w:rsid w:val="00FD1575"/>
    <w:rsid w:val="00FE7996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75"/>
  </w:style>
  <w:style w:type="paragraph" w:styleId="Titre5">
    <w:name w:val="heading 5"/>
    <w:basedOn w:val="Normal"/>
    <w:next w:val="Normal"/>
    <w:link w:val="Titre5Car"/>
    <w:qFormat/>
    <w:rsid w:val="00F059E2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F059E2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F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390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F059E2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F059E2"/>
    <w:rPr>
      <w:rFonts w:ascii="Tahoma" w:eastAsia="Times New Roman" w:hAnsi="Tahoma" w:cs="Tahoma"/>
      <w:b/>
      <w:bCs/>
      <w:shadow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3FDC-6F56-4AD0-AE0E-484DFAE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www.zik2ma.com</cp:lastModifiedBy>
  <cp:revision>9</cp:revision>
  <cp:lastPrinted>2015-10-13T11:00:00Z</cp:lastPrinted>
  <dcterms:created xsi:type="dcterms:W3CDTF">2015-09-18T07:21:00Z</dcterms:created>
  <dcterms:modified xsi:type="dcterms:W3CDTF">2015-10-13T11:04:00Z</dcterms:modified>
</cp:coreProperties>
</file>