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3511"/>
        <w:tblW w:w="10724" w:type="dxa"/>
        <w:tblLook w:val="04A0"/>
      </w:tblPr>
      <w:tblGrid>
        <w:gridCol w:w="2717"/>
        <w:gridCol w:w="8007"/>
      </w:tblGrid>
      <w:tr w:rsidR="007E1350" w:rsidRPr="00945BBC" w:rsidTr="00716C9B">
        <w:trPr>
          <w:trHeight w:val="697"/>
        </w:trPr>
        <w:tc>
          <w:tcPr>
            <w:tcW w:w="2454" w:type="dxa"/>
          </w:tcPr>
          <w:p w:rsidR="007E1350" w:rsidRPr="00945BBC" w:rsidRDefault="007E1350" w:rsidP="006C1E0B">
            <w:pPr>
              <w:jc w:val="center"/>
              <w:rPr>
                <w:b/>
                <w:bCs/>
                <w:sz w:val="24"/>
                <w:szCs w:val="24"/>
              </w:rPr>
            </w:pPr>
            <w:r w:rsidRPr="00945BBC">
              <w:rPr>
                <w:b/>
                <w:bCs/>
                <w:sz w:val="24"/>
                <w:szCs w:val="24"/>
              </w:rPr>
              <w:t>Matiéres</w:t>
            </w:r>
          </w:p>
        </w:tc>
        <w:tc>
          <w:tcPr>
            <w:tcW w:w="8270" w:type="dxa"/>
          </w:tcPr>
          <w:p w:rsidR="007E1350" w:rsidRPr="00945BBC" w:rsidRDefault="00A910FD" w:rsidP="006C1E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fr-FR"/>
              </w:rPr>
              <w:pict>
                <v:rect id="Rectangle 10" o:spid="_x0000_s1026" style="position:absolute;left:0;text-align:left;margin-left:-120.15pt;margin-top:-98pt;width:503.25pt;height:1in;z-index:25165926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kbawIAAB8FAAAOAAAAZHJzL2Uyb0RvYy54bWysVEtv2zAMvg/YfxB0Xx1nfaxBnSJo0WFA&#10;0RZth54VWUqMSaJGKbGzXz9Kdtyuy2nYxSbFl/jxoy4uO2vYVmFowFW8PJpwppyEunGrin9/vvn0&#10;hbMQhauFAacqvlOBX84/frho/UxNYQ2mVsgoiQuz1ld8HaOfFUWQa2VFOAKvHBk1oBWRVFwVNYqW&#10;sltTTCeT06IFrD2CVCHQ6XVv5POcX2sl473WQUVmKk53i/mL+btM32J+IWYrFH7dyOEa4h9uYUXj&#10;qOiY6lpEwTbY/JXKNhIhgI5HEmwBWjdS5R6om3LyrpuntfAq90LgBD/CFP5fWnm3fUDW1DQ7gscJ&#10;SzN6JNSEWxnF6IwAan2Ykd+Tf8BBCySmbjuNNv2pD9ZlUHcjqKqLTNLh6efzcnp2wpkk23l5fDzJ&#10;SYvXaI8hflVgWRIqjlQ+Yym2tyFSRXLdu5CSbtPXz1LcGZWuYNyj0tQIVZzm6EwhdWWQbQUNX0ip&#10;XDxN/VC+7J3CdGPMGFgeCjSxHIIG3xSmMrXGwMmhwD8rjhG5Krg4BtvGAR5KUP8YK/f+++77nlP7&#10;sVt2w0yWUO9olAg9x4OXNw3heStCfBBIpKb50qLGe/poA23FYZA4WwP+OnSe/IlrZOWspSWpePi5&#10;Eag4M98csTCPk7YqK8cnZ1OqgW8ty7cWt7FXQKMo6UnwMovJP5q9qBHsC+3zIlUlk3CSaldcRtwr&#10;V7FfXnoRpFosshttkhfx1j15mZIngBNfnrsXgX4gVSQ63sF+ocTsHbd63xTpYLGJoJtMvARxj+sA&#10;PW1h5s/wYqQ1f6tnr9d3bf4bAAD//wMAUEsDBBQABgAIAAAAIQCByhGw4AAAAA0BAAAPAAAAZHJz&#10;L2Rvd25yZXYueG1sTI9BT8MwDIXvSPyHyEjctqQdFFaaTgM0uMI24Jo1pq1onKpJt/LvMSe42X5P&#10;z98rVpPrxBGH0HrSkMwVCKTK25ZqDfvdZnYLIkRD1nSeUMM3BliV52eFya0/0Sset7EWHEIhNxqa&#10;GPtcylA16EyY+x6JtU8/OBN5HWppB3PicNfJVKlMOtMSf2hMjw8NVl/b0WkYq6f7j7pfvzxuFvQs&#10;fbJ0b+9W68uLaX0HIuIU/8zwi8/oUDLTwY9kg+g0zNIrtWAvT8ky41rsucmyFMSBT9epAlkW8n+L&#10;8gcAAP//AwBQSwECLQAUAAYACAAAACEAtoM4kv4AAADhAQAAEwAAAAAAAAAAAAAAAAAAAAAAW0Nv&#10;bnRlbnRfVHlwZXNdLnhtbFBLAQItABQABgAIAAAAIQA4/SH/1gAAAJQBAAALAAAAAAAAAAAAAAAA&#10;AC8BAABfcmVscy8ucmVsc1BLAQItABQABgAIAAAAIQALznkbawIAAB8FAAAOAAAAAAAAAAAAAAAA&#10;AC4CAABkcnMvZTJvRG9jLnhtbFBLAQItABQABgAIAAAAIQCByhGw4AAAAA0BAAAPAAAAAAAAAAAA&#10;AAAAAMUEAABkcnMvZG93bnJldi54bWxQSwUGAAAAAAQABADzAAAA0gUAAAAA&#10;" fillcolor="white [3201]" strokecolor="#70ad47 [3209]" strokeweight="1pt">
                  <v:textbox>
                    <w:txbxContent>
                      <w:p w:rsidR="00424060" w:rsidRPr="00550D25" w:rsidRDefault="00424060" w:rsidP="00716C9B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550D25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u w:val="double"/>
                          </w:rPr>
                          <w:t xml:space="preserve">Planning des leçons pour l’examen Normalisé Du 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u w:val="double"/>
                          </w:rPr>
                          <w:t>07</w:t>
                        </w:r>
                        <w:r w:rsidRPr="00550D25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u w:val="double"/>
                          </w:rPr>
                          <w:t xml:space="preserve"> au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u w:val="double"/>
                          </w:rPr>
                          <w:t>12</w:t>
                        </w:r>
                        <w:r w:rsidRPr="00550D25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u w:val="double"/>
                          </w:rPr>
                          <w:t xml:space="preserve"> Janvier 2019</w:t>
                        </w:r>
                      </w:p>
                      <w:p w:rsidR="00424060" w:rsidRDefault="00424060" w:rsidP="00791BD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0D25">
                          <w:rPr>
                            <w:b/>
                            <w:bCs/>
                            <w:sz w:val="28"/>
                            <w:szCs w:val="28"/>
                          </w:rPr>
                          <w:t>Niveau Scolaire :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2 AC</w:t>
                        </w:r>
                      </w:p>
                      <w:p w:rsidR="00424060" w:rsidRDefault="00424060" w:rsidP="00716C9B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7E1350" w:rsidRPr="00945BBC">
              <w:rPr>
                <w:b/>
                <w:bCs/>
                <w:sz w:val="24"/>
                <w:szCs w:val="24"/>
              </w:rPr>
              <w:t>PARTIES EXAMINABLES</w:t>
            </w:r>
          </w:p>
        </w:tc>
      </w:tr>
      <w:tr w:rsidR="007E1350" w:rsidRPr="00945BBC" w:rsidTr="006C1E0B">
        <w:trPr>
          <w:trHeight w:val="1302"/>
        </w:trPr>
        <w:tc>
          <w:tcPr>
            <w:tcW w:w="2454" w:type="dxa"/>
            <w:vAlign w:val="center"/>
          </w:tcPr>
          <w:p w:rsidR="007E1350" w:rsidRPr="00945BBC" w:rsidRDefault="007E1350" w:rsidP="006C1E0B">
            <w:pPr>
              <w:pStyle w:val="Paragraphedeliste"/>
              <w:numPr>
                <w:ilvl w:val="0"/>
                <w:numId w:val="1"/>
              </w:numPr>
              <w:rPr>
                <w:caps/>
                <w:sz w:val="24"/>
                <w:szCs w:val="24"/>
              </w:rPr>
            </w:pPr>
            <w:r w:rsidRPr="00945BBC">
              <w:rPr>
                <w:caps/>
                <w:sz w:val="24"/>
                <w:szCs w:val="24"/>
              </w:rPr>
              <w:t>EI</w:t>
            </w:r>
          </w:p>
        </w:tc>
        <w:tc>
          <w:tcPr>
            <w:tcW w:w="8270" w:type="dxa"/>
          </w:tcPr>
          <w:p w:rsidR="007E1350" w:rsidRPr="00945BBC" w:rsidRDefault="006C1E0B" w:rsidP="00BC16E6">
            <w:pPr>
              <w:spacing w:line="276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45BBC">
              <w:rPr>
                <w:rFonts w:hint="cs"/>
                <w:b/>
                <w:bCs/>
                <w:sz w:val="24"/>
                <w:szCs w:val="24"/>
                <w:u w:val="double"/>
                <w:rtl/>
              </w:rPr>
              <w:t>القران الكريم</w:t>
            </w:r>
            <w:r w:rsidRPr="00945BBC">
              <w:rPr>
                <w:rFonts w:hint="cs"/>
                <w:b/>
                <w:bCs/>
                <w:sz w:val="24"/>
                <w:szCs w:val="24"/>
                <w:rtl/>
              </w:rPr>
              <w:t>:*سورة النجم من الاية :1 الى الاية 40</w:t>
            </w:r>
          </w:p>
          <w:p w:rsidR="00BC16E6" w:rsidRPr="00945BBC" w:rsidRDefault="006C1E0B" w:rsidP="00BC16E6">
            <w:pPr>
              <w:spacing w:line="276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45BBC">
              <w:rPr>
                <w:rFonts w:hint="cs"/>
                <w:b/>
                <w:bCs/>
                <w:sz w:val="24"/>
                <w:szCs w:val="24"/>
                <w:u w:val="double"/>
                <w:rtl/>
              </w:rPr>
              <w:t>الدروس:*</w:t>
            </w:r>
            <w:r w:rsidRPr="00945BBC">
              <w:rPr>
                <w:rFonts w:hint="cs"/>
                <w:b/>
                <w:bCs/>
                <w:sz w:val="24"/>
                <w:szCs w:val="24"/>
                <w:rtl/>
              </w:rPr>
              <w:t>الله عالم الغيب و الشهادة.*الهجرة الى الحبشة و بيعتا العقبة</w:t>
            </w:r>
          </w:p>
          <w:p w:rsidR="00BC16E6" w:rsidRPr="00945BBC" w:rsidRDefault="006C1E0B" w:rsidP="00BC16E6">
            <w:pPr>
              <w:spacing w:line="276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45BBC">
              <w:rPr>
                <w:rFonts w:hint="cs"/>
                <w:b/>
                <w:bCs/>
                <w:sz w:val="24"/>
                <w:szCs w:val="24"/>
                <w:rtl/>
              </w:rPr>
              <w:t>*العبادة غاية الخلق-حق الله:تعظيم حدود الله و شعائر</w:t>
            </w:r>
            <w:r w:rsidR="003C4D5F" w:rsidRPr="00945BBC">
              <w:rPr>
                <w:rFonts w:hint="cs"/>
                <w:b/>
                <w:bCs/>
                <w:sz w:val="24"/>
                <w:szCs w:val="24"/>
                <w:rtl/>
              </w:rPr>
              <w:t>ه</w:t>
            </w:r>
          </w:p>
          <w:p w:rsidR="00BC16E6" w:rsidRPr="00945BBC" w:rsidRDefault="003C4D5F" w:rsidP="00BC16E6">
            <w:pPr>
              <w:spacing w:line="276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45BBC">
              <w:rPr>
                <w:rFonts w:hint="cs"/>
                <w:b/>
                <w:bCs/>
                <w:sz w:val="24"/>
                <w:szCs w:val="24"/>
                <w:rtl/>
              </w:rPr>
              <w:t>*الوحي:تعريفه و أنواعه</w:t>
            </w:r>
          </w:p>
          <w:p w:rsidR="006C1E0B" w:rsidRPr="00945BBC" w:rsidRDefault="003C4D5F" w:rsidP="00BC16E6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45BBC">
              <w:rPr>
                <w:rFonts w:hint="cs"/>
                <w:b/>
                <w:bCs/>
                <w:sz w:val="24"/>
                <w:szCs w:val="24"/>
                <w:rtl/>
              </w:rPr>
              <w:t>*الصيام:أركانه-شروطه</w:t>
            </w:r>
          </w:p>
          <w:p w:rsidR="00BC16E6" w:rsidRPr="00945BBC" w:rsidRDefault="00BC16E6" w:rsidP="00BE0F59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945BBC">
              <w:rPr>
                <w:rFonts w:hint="cs"/>
                <w:b/>
                <w:bCs/>
                <w:sz w:val="24"/>
                <w:szCs w:val="24"/>
                <w:rtl/>
              </w:rPr>
              <w:t>*حق النفس:اجتناب الكبائر و الموبقات</w:t>
            </w:r>
            <w:r w:rsidR="00BE0F59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7E1350" w:rsidRPr="00945BBC" w:rsidTr="00BE3558">
        <w:trPr>
          <w:trHeight w:val="2388"/>
        </w:trPr>
        <w:tc>
          <w:tcPr>
            <w:tcW w:w="2454" w:type="dxa"/>
            <w:vAlign w:val="center"/>
          </w:tcPr>
          <w:p w:rsidR="007E1350" w:rsidRPr="00945BBC" w:rsidRDefault="007E1350" w:rsidP="006C1E0B">
            <w:pPr>
              <w:pStyle w:val="Paragraphedeliste"/>
              <w:numPr>
                <w:ilvl w:val="0"/>
                <w:numId w:val="1"/>
              </w:numPr>
              <w:rPr>
                <w:caps/>
                <w:sz w:val="24"/>
                <w:szCs w:val="24"/>
              </w:rPr>
            </w:pPr>
            <w:r w:rsidRPr="00945BBC">
              <w:rPr>
                <w:caps/>
                <w:sz w:val="24"/>
                <w:szCs w:val="24"/>
              </w:rPr>
              <w:t>MATHS</w:t>
            </w:r>
          </w:p>
        </w:tc>
        <w:tc>
          <w:tcPr>
            <w:tcW w:w="8270" w:type="dxa"/>
          </w:tcPr>
          <w:p w:rsidR="00D6099B" w:rsidRPr="00BE3558" w:rsidRDefault="00BE3558" w:rsidP="00D6099B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D6099B" w:rsidRPr="00BE3558">
              <w:rPr>
                <w:sz w:val="28"/>
                <w:szCs w:val="28"/>
              </w:rPr>
              <w:t>ymétrie axiale.</w:t>
            </w:r>
          </w:p>
          <w:p w:rsidR="00D6099B" w:rsidRPr="00BE3558" w:rsidRDefault="00BE3558" w:rsidP="00BE3558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Pr="00BE3558">
              <w:rPr>
                <w:sz w:val="28"/>
                <w:szCs w:val="28"/>
              </w:rPr>
              <w:t>es droits parallèles</w:t>
            </w:r>
            <w:r w:rsidR="00D6099B" w:rsidRPr="00BE3558">
              <w:rPr>
                <w:sz w:val="28"/>
                <w:szCs w:val="28"/>
              </w:rPr>
              <w:t xml:space="preserve"> aux c</w:t>
            </w:r>
            <w:r w:rsidRPr="00BE3558">
              <w:rPr>
                <w:sz w:val="28"/>
                <w:szCs w:val="28"/>
              </w:rPr>
              <w:t>ô</w:t>
            </w:r>
            <w:r w:rsidR="00D6099B" w:rsidRPr="00BE3558">
              <w:rPr>
                <w:sz w:val="28"/>
                <w:szCs w:val="28"/>
              </w:rPr>
              <w:t>tes d’un triangle.</w:t>
            </w:r>
          </w:p>
          <w:p w:rsidR="00D6099B" w:rsidRPr="00BE3558" w:rsidRDefault="00BE3558" w:rsidP="00D6099B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D6099B" w:rsidRPr="00BE3558">
              <w:rPr>
                <w:sz w:val="28"/>
                <w:szCs w:val="28"/>
              </w:rPr>
              <w:t>roits remarquables dans un triangle.</w:t>
            </w:r>
          </w:p>
          <w:p w:rsidR="00D6099B" w:rsidRPr="00BE3558" w:rsidRDefault="00BE3558" w:rsidP="00D6099B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D6099B" w:rsidRPr="00BE3558">
              <w:rPr>
                <w:sz w:val="28"/>
                <w:szCs w:val="28"/>
              </w:rPr>
              <w:t>omparaison, ad</w:t>
            </w:r>
            <w:r>
              <w:rPr>
                <w:sz w:val="28"/>
                <w:szCs w:val="28"/>
              </w:rPr>
              <w:t>d</w:t>
            </w:r>
            <w:r w:rsidR="00D6099B" w:rsidRPr="00BE3558">
              <w:rPr>
                <w:sz w:val="28"/>
                <w:szCs w:val="28"/>
              </w:rPr>
              <w:t>ition, soustraction, multiplication, et division</w:t>
            </w:r>
            <w:r>
              <w:rPr>
                <w:sz w:val="28"/>
                <w:szCs w:val="28"/>
              </w:rPr>
              <w:t>.</w:t>
            </w:r>
          </w:p>
          <w:p w:rsidR="00D6099B" w:rsidRPr="00BE3558" w:rsidRDefault="00BE3558" w:rsidP="00D6099B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D6099B" w:rsidRPr="00BE3558">
              <w:rPr>
                <w:sz w:val="28"/>
                <w:szCs w:val="28"/>
              </w:rPr>
              <w:t>e nombre rationnel avec les quatre</w:t>
            </w:r>
            <w:r>
              <w:rPr>
                <w:sz w:val="28"/>
                <w:szCs w:val="28"/>
              </w:rPr>
              <w:t>s</w:t>
            </w:r>
            <w:r w:rsidR="00D6099B" w:rsidRPr="00BE3558">
              <w:rPr>
                <w:sz w:val="28"/>
                <w:szCs w:val="28"/>
              </w:rPr>
              <w:t xml:space="preserve"> opération</w:t>
            </w:r>
            <w:r>
              <w:rPr>
                <w:sz w:val="28"/>
                <w:szCs w:val="28"/>
              </w:rPr>
              <w:t>s</w:t>
            </w:r>
            <w:r w:rsidR="00D6099B" w:rsidRPr="00BE3558">
              <w:rPr>
                <w:sz w:val="28"/>
                <w:szCs w:val="28"/>
              </w:rPr>
              <w:t>.</w:t>
            </w:r>
          </w:p>
          <w:p w:rsidR="00D6099B" w:rsidRPr="00BE3558" w:rsidRDefault="00BE3558" w:rsidP="00D6099B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E3558">
              <w:rPr>
                <w:sz w:val="28"/>
                <w:szCs w:val="28"/>
              </w:rPr>
              <w:t>P</w:t>
            </w:r>
            <w:r w:rsidR="00D6099B" w:rsidRPr="00BE3558">
              <w:rPr>
                <w:sz w:val="28"/>
                <w:szCs w:val="28"/>
              </w:rPr>
              <w:t>uissances</w:t>
            </w:r>
            <w:r w:rsidRPr="00BE3558">
              <w:rPr>
                <w:sz w:val="28"/>
                <w:szCs w:val="28"/>
              </w:rPr>
              <w:t>.</w:t>
            </w:r>
          </w:p>
          <w:p w:rsidR="007E1350" w:rsidRPr="00945BBC" w:rsidRDefault="007E1350" w:rsidP="00BC16E6">
            <w:pPr>
              <w:jc w:val="center"/>
              <w:rPr>
                <w:sz w:val="24"/>
                <w:szCs w:val="24"/>
              </w:rPr>
            </w:pPr>
          </w:p>
        </w:tc>
      </w:tr>
      <w:tr w:rsidR="007E1350" w:rsidRPr="00945BBC" w:rsidTr="007E1350">
        <w:trPr>
          <w:trHeight w:val="1404"/>
        </w:trPr>
        <w:tc>
          <w:tcPr>
            <w:tcW w:w="2454" w:type="dxa"/>
            <w:vAlign w:val="center"/>
          </w:tcPr>
          <w:p w:rsidR="007E1350" w:rsidRPr="00945BBC" w:rsidRDefault="007E1350" w:rsidP="006C1E0B">
            <w:pPr>
              <w:pStyle w:val="Paragraphedeliste"/>
              <w:numPr>
                <w:ilvl w:val="0"/>
                <w:numId w:val="1"/>
              </w:numPr>
              <w:rPr>
                <w:caps/>
                <w:sz w:val="24"/>
                <w:szCs w:val="24"/>
              </w:rPr>
            </w:pPr>
            <w:r w:rsidRPr="00945BBC">
              <w:rPr>
                <w:caps/>
                <w:sz w:val="24"/>
                <w:szCs w:val="24"/>
              </w:rPr>
              <w:t>PC</w:t>
            </w:r>
          </w:p>
        </w:tc>
        <w:tc>
          <w:tcPr>
            <w:tcW w:w="8270" w:type="dxa"/>
            <w:vAlign w:val="center"/>
          </w:tcPr>
          <w:p w:rsidR="00945BBC" w:rsidRPr="00716C9B" w:rsidRDefault="00945BBC" w:rsidP="00945BBC">
            <w:pPr>
              <w:rPr>
                <w:b/>
                <w:bCs/>
                <w:sz w:val="24"/>
                <w:szCs w:val="24"/>
              </w:rPr>
            </w:pPr>
            <w:r w:rsidRPr="00716C9B">
              <w:rPr>
                <w:b/>
                <w:bCs/>
                <w:sz w:val="24"/>
                <w:szCs w:val="24"/>
              </w:rPr>
              <w:t>1)L’air qui nous entoure.</w:t>
            </w:r>
          </w:p>
          <w:p w:rsidR="00945BBC" w:rsidRPr="00716C9B" w:rsidRDefault="00825C41" w:rsidP="00945B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2) Propriétés de l’air</w:t>
            </w:r>
            <w:r w:rsidR="00945BBC" w:rsidRPr="00716C9B">
              <w:rPr>
                <w:b/>
                <w:bCs/>
                <w:sz w:val="24"/>
                <w:szCs w:val="24"/>
              </w:rPr>
              <w:t xml:space="preserve"> et composition.</w:t>
            </w:r>
          </w:p>
          <w:p w:rsidR="00945BBC" w:rsidRPr="00716C9B" w:rsidRDefault="00945BBC" w:rsidP="00945BBC">
            <w:pPr>
              <w:rPr>
                <w:b/>
                <w:bCs/>
                <w:sz w:val="24"/>
                <w:szCs w:val="24"/>
              </w:rPr>
            </w:pPr>
            <w:r w:rsidRPr="00716C9B">
              <w:rPr>
                <w:b/>
                <w:bCs/>
                <w:sz w:val="24"/>
                <w:szCs w:val="24"/>
              </w:rPr>
              <w:t>3) Atomes et molécules.</w:t>
            </w:r>
          </w:p>
          <w:p w:rsidR="00945BBC" w:rsidRPr="00716C9B" w:rsidRDefault="00945BBC" w:rsidP="00945BBC">
            <w:pPr>
              <w:rPr>
                <w:b/>
                <w:bCs/>
                <w:sz w:val="24"/>
                <w:szCs w:val="24"/>
              </w:rPr>
            </w:pPr>
            <w:r w:rsidRPr="00716C9B">
              <w:rPr>
                <w:b/>
                <w:bCs/>
                <w:sz w:val="24"/>
                <w:szCs w:val="24"/>
              </w:rPr>
              <w:t>4) Les combustions – dangers des combustions.</w:t>
            </w:r>
          </w:p>
          <w:p w:rsidR="00945BBC" w:rsidRPr="00716C9B" w:rsidRDefault="00945BBC" w:rsidP="00945BBC">
            <w:pPr>
              <w:rPr>
                <w:b/>
                <w:bCs/>
                <w:sz w:val="24"/>
                <w:szCs w:val="24"/>
              </w:rPr>
            </w:pPr>
            <w:r w:rsidRPr="00716C9B">
              <w:rPr>
                <w:b/>
                <w:bCs/>
                <w:sz w:val="24"/>
                <w:szCs w:val="24"/>
              </w:rPr>
              <w:t>5) Les transformations chimiques.</w:t>
            </w:r>
          </w:p>
          <w:p w:rsidR="007E1350" w:rsidRPr="00716C9B" w:rsidRDefault="007E1350" w:rsidP="00BE0F5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E1350" w:rsidRPr="00945BBC" w:rsidTr="00BE3558">
        <w:trPr>
          <w:trHeight w:val="2006"/>
        </w:trPr>
        <w:tc>
          <w:tcPr>
            <w:tcW w:w="2454" w:type="dxa"/>
            <w:vAlign w:val="center"/>
          </w:tcPr>
          <w:p w:rsidR="007E1350" w:rsidRPr="00945BBC" w:rsidRDefault="007E1350" w:rsidP="006C1E0B">
            <w:pPr>
              <w:pStyle w:val="Paragraphedeliste"/>
              <w:numPr>
                <w:ilvl w:val="0"/>
                <w:numId w:val="1"/>
              </w:numPr>
              <w:rPr>
                <w:caps/>
                <w:sz w:val="24"/>
                <w:szCs w:val="24"/>
              </w:rPr>
            </w:pPr>
            <w:r w:rsidRPr="00945BBC">
              <w:rPr>
                <w:caps/>
                <w:sz w:val="24"/>
                <w:szCs w:val="24"/>
              </w:rPr>
              <w:t>SVT</w:t>
            </w:r>
          </w:p>
        </w:tc>
        <w:tc>
          <w:tcPr>
            <w:tcW w:w="8270" w:type="dxa"/>
            <w:vAlign w:val="center"/>
          </w:tcPr>
          <w:p w:rsidR="00945BBC" w:rsidRPr="00716C9B" w:rsidRDefault="00945BBC" w:rsidP="00945BBC">
            <w:pPr>
              <w:rPr>
                <w:b/>
                <w:bCs/>
                <w:sz w:val="24"/>
                <w:szCs w:val="24"/>
              </w:rPr>
            </w:pPr>
            <w:r w:rsidRPr="00716C9B">
              <w:rPr>
                <w:b/>
                <w:bCs/>
                <w:sz w:val="24"/>
                <w:szCs w:val="24"/>
              </w:rPr>
              <w:t>1) La tectonique des plaques</w:t>
            </w:r>
          </w:p>
          <w:p w:rsidR="00945BBC" w:rsidRPr="00716C9B" w:rsidRDefault="00945BBC" w:rsidP="00945BBC">
            <w:pPr>
              <w:rPr>
                <w:b/>
                <w:bCs/>
                <w:sz w:val="24"/>
                <w:szCs w:val="24"/>
              </w:rPr>
            </w:pPr>
            <w:r w:rsidRPr="00716C9B">
              <w:rPr>
                <w:b/>
                <w:bCs/>
                <w:sz w:val="24"/>
                <w:szCs w:val="24"/>
              </w:rPr>
              <w:t>2) Les phénomènes sismiques et leur relation avec la tectonique des plaques</w:t>
            </w:r>
          </w:p>
          <w:p w:rsidR="00945BBC" w:rsidRPr="00716C9B" w:rsidRDefault="00945BBC" w:rsidP="00945BBC">
            <w:pPr>
              <w:rPr>
                <w:b/>
                <w:bCs/>
                <w:sz w:val="24"/>
                <w:szCs w:val="24"/>
              </w:rPr>
            </w:pPr>
            <w:r w:rsidRPr="00716C9B">
              <w:rPr>
                <w:b/>
                <w:bCs/>
                <w:sz w:val="24"/>
                <w:szCs w:val="24"/>
              </w:rPr>
              <w:t>3) Les phénomènes volcaniques et leur relation avec la tectonique des plaques</w:t>
            </w:r>
          </w:p>
          <w:p w:rsidR="00945BBC" w:rsidRPr="00716C9B" w:rsidRDefault="00945BBC" w:rsidP="00945BBC">
            <w:pPr>
              <w:rPr>
                <w:b/>
                <w:bCs/>
                <w:sz w:val="24"/>
                <w:szCs w:val="24"/>
              </w:rPr>
            </w:pPr>
            <w:r w:rsidRPr="00716C9B">
              <w:rPr>
                <w:b/>
                <w:bCs/>
                <w:sz w:val="24"/>
                <w:szCs w:val="24"/>
              </w:rPr>
              <w:t>4) Formation des roches magmatiques et métamorphisme</w:t>
            </w:r>
          </w:p>
          <w:p w:rsidR="00945BBC" w:rsidRPr="00716C9B" w:rsidRDefault="00945BBC" w:rsidP="00945BBC">
            <w:pPr>
              <w:rPr>
                <w:b/>
                <w:bCs/>
                <w:sz w:val="24"/>
                <w:szCs w:val="24"/>
              </w:rPr>
            </w:pPr>
            <w:r w:rsidRPr="00716C9B">
              <w:rPr>
                <w:b/>
                <w:bCs/>
                <w:sz w:val="24"/>
                <w:szCs w:val="24"/>
              </w:rPr>
              <w:t>De contact</w:t>
            </w:r>
          </w:p>
          <w:p w:rsidR="007E1350" w:rsidRPr="00716C9B" w:rsidRDefault="007E1350" w:rsidP="00BE0F5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E1350" w:rsidRPr="00945BBC" w:rsidTr="004B4489">
        <w:trPr>
          <w:trHeight w:val="1074"/>
        </w:trPr>
        <w:tc>
          <w:tcPr>
            <w:tcW w:w="2454" w:type="dxa"/>
            <w:vAlign w:val="center"/>
          </w:tcPr>
          <w:p w:rsidR="007E1350" w:rsidRPr="00945BBC" w:rsidRDefault="007E1350" w:rsidP="006C1E0B">
            <w:pPr>
              <w:pStyle w:val="Paragraphedeliste"/>
              <w:numPr>
                <w:ilvl w:val="0"/>
                <w:numId w:val="1"/>
              </w:numPr>
              <w:rPr>
                <w:caps/>
                <w:sz w:val="24"/>
                <w:szCs w:val="24"/>
              </w:rPr>
            </w:pPr>
            <w:r w:rsidRPr="00945BBC">
              <w:rPr>
                <w:caps/>
                <w:sz w:val="24"/>
                <w:szCs w:val="24"/>
              </w:rPr>
              <w:t>AR</w:t>
            </w:r>
          </w:p>
        </w:tc>
        <w:tc>
          <w:tcPr>
            <w:tcW w:w="8270" w:type="dxa"/>
          </w:tcPr>
          <w:p w:rsidR="007E1350" w:rsidRPr="00014A83" w:rsidRDefault="00892F6A" w:rsidP="004B4489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</w:rPr>
            </w:pPr>
            <w:r w:rsidRPr="00014A83">
              <w:rPr>
                <w:rFonts w:hint="cs"/>
                <w:b/>
                <w:bCs/>
                <w:rtl/>
              </w:rPr>
              <w:t xml:space="preserve">المجالات :*المجال  الاسلامي </w:t>
            </w:r>
            <w:r w:rsidR="004B4489" w:rsidRPr="00014A83">
              <w:rPr>
                <w:rFonts w:hint="cs"/>
                <w:b/>
                <w:bCs/>
                <w:rtl/>
              </w:rPr>
              <w:t>*المجال الوطني*المجال الحضاري</w:t>
            </w:r>
            <w:r w:rsidR="00F67018" w:rsidRPr="00014A83">
              <w:rPr>
                <w:rFonts w:hint="cs"/>
                <w:b/>
                <w:bCs/>
                <w:rtl/>
              </w:rPr>
              <w:t>.</w:t>
            </w:r>
          </w:p>
          <w:p w:rsidR="00F67018" w:rsidRPr="00014A83" w:rsidRDefault="00F67018" w:rsidP="00F67018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</w:rPr>
            </w:pPr>
            <w:r w:rsidRPr="00014A83">
              <w:rPr>
                <w:rFonts w:hint="cs"/>
                <w:b/>
                <w:bCs/>
                <w:rtl/>
              </w:rPr>
              <w:t>الدرس اللغوي:*المثنى و الملحق به*جمع المذكر السالم و الملحق به*</w:t>
            </w:r>
            <w:r w:rsidR="00892F6A" w:rsidRPr="00014A83">
              <w:rPr>
                <w:rFonts w:hint="cs"/>
                <w:b/>
                <w:bCs/>
                <w:rtl/>
              </w:rPr>
              <w:t>جمع المؤنت السالم و الملحق به.*جمع التكسير.*الفاعل:الاضمار الواجب و الجائز*المفع</w:t>
            </w:r>
            <w:r w:rsidR="00BE0F59">
              <w:rPr>
                <w:rFonts w:hint="cs"/>
                <w:b/>
                <w:bCs/>
                <w:rtl/>
              </w:rPr>
              <w:t>ول به*المفعول المطلق</w:t>
            </w:r>
            <w:r w:rsidR="00892F6A" w:rsidRPr="00014A83">
              <w:rPr>
                <w:rFonts w:hint="cs"/>
                <w:b/>
                <w:bCs/>
                <w:rtl/>
              </w:rPr>
              <w:t>*المفعول معه*المفعول لاجله.</w:t>
            </w:r>
          </w:p>
          <w:p w:rsidR="00892F6A" w:rsidRPr="00945BBC" w:rsidRDefault="00892F6A" w:rsidP="00892F6A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</w:rPr>
            </w:pPr>
            <w:r w:rsidRPr="00014A83">
              <w:rPr>
                <w:rFonts w:hint="cs"/>
                <w:b/>
                <w:bCs/>
                <w:rtl/>
              </w:rPr>
              <w:t>الانشاء:*التلخيص*التصميم.</w:t>
            </w:r>
          </w:p>
        </w:tc>
      </w:tr>
      <w:tr w:rsidR="007E1350" w:rsidRPr="00BA26BA" w:rsidTr="00630372">
        <w:trPr>
          <w:trHeight w:val="4666"/>
        </w:trPr>
        <w:tc>
          <w:tcPr>
            <w:tcW w:w="2454" w:type="dxa"/>
            <w:vAlign w:val="center"/>
          </w:tcPr>
          <w:p w:rsidR="007E1350" w:rsidRPr="00945BBC" w:rsidRDefault="007E1350" w:rsidP="006C1E0B">
            <w:pPr>
              <w:pStyle w:val="Paragraphedeliste"/>
              <w:numPr>
                <w:ilvl w:val="0"/>
                <w:numId w:val="1"/>
              </w:numPr>
              <w:rPr>
                <w:caps/>
                <w:sz w:val="24"/>
                <w:szCs w:val="24"/>
              </w:rPr>
            </w:pPr>
            <w:r w:rsidRPr="00945BBC">
              <w:rPr>
                <w:caps/>
                <w:sz w:val="24"/>
                <w:szCs w:val="24"/>
              </w:rPr>
              <w:lastRenderedPageBreak/>
              <w:t>ANG</w:t>
            </w:r>
          </w:p>
        </w:tc>
        <w:tc>
          <w:tcPr>
            <w:tcW w:w="8270" w:type="dxa"/>
            <w:vAlign w:val="center"/>
          </w:tcPr>
          <w:p w:rsidR="00630372" w:rsidRPr="00630372" w:rsidRDefault="00630372" w:rsidP="00630372">
            <w:pPr>
              <w:pStyle w:val="Titre2"/>
              <w:outlineLvl w:val="1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630372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Language focus: unit1, unit2 , and unit3</w:t>
            </w:r>
          </w:p>
          <w:p w:rsidR="00630372" w:rsidRPr="00630372" w:rsidRDefault="00630372" w:rsidP="00630372">
            <w:pPr>
              <w:rPr>
                <w:sz w:val="16"/>
                <w:szCs w:val="16"/>
                <w:lang w:val="en-US"/>
              </w:rPr>
            </w:pPr>
          </w:p>
          <w:p w:rsidR="00630372" w:rsidRPr="00630372" w:rsidRDefault="00630372" w:rsidP="00630372">
            <w:pPr>
              <w:pStyle w:val="Paragraphedeliste"/>
              <w:numPr>
                <w:ilvl w:val="0"/>
                <w:numId w:val="9"/>
              </w:numPr>
              <w:spacing w:after="200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30372">
              <w:rPr>
                <w:rFonts w:ascii="Arial" w:hAnsi="Arial" w:cs="Arial"/>
                <w:b/>
                <w:sz w:val="20"/>
                <w:szCs w:val="20"/>
                <w:lang w:val="en-US"/>
              </w:rPr>
              <w:t>Verb to be (affirmative, negative, questions and short answers)</w:t>
            </w:r>
          </w:p>
          <w:p w:rsidR="00630372" w:rsidRPr="00630372" w:rsidRDefault="00630372" w:rsidP="00630372">
            <w:pPr>
              <w:pStyle w:val="Paragraphedeliste"/>
              <w:numPr>
                <w:ilvl w:val="0"/>
                <w:numId w:val="9"/>
              </w:numPr>
              <w:spacing w:after="200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30372">
              <w:rPr>
                <w:rFonts w:ascii="Arial" w:hAnsi="Arial" w:cs="Arial"/>
                <w:b/>
                <w:sz w:val="20"/>
                <w:szCs w:val="20"/>
                <w:lang w:val="en-US"/>
              </w:rPr>
              <w:t>There is and there are (affirmative, negative, questions and short answers)</w:t>
            </w:r>
          </w:p>
          <w:p w:rsidR="00630372" w:rsidRPr="00630372" w:rsidRDefault="00630372" w:rsidP="00630372">
            <w:pPr>
              <w:pStyle w:val="Paragraphedeliste"/>
              <w:numPr>
                <w:ilvl w:val="0"/>
                <w:numId w:val="9"/>
              </w:numPr>
              <w:spacing w:after="200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3037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Comparative adjectives </w:t>
            </w:r>
          </w:p>
          <w:p w:rsidR="00630372" w:rsidRPr="00630372" w:rsidRDefault="00630372" w:rsidP="00630372">
            <w:pPr>
              <w:pStyle w:val="Paragraphedeliste"/>
              <w:numPr>
                <w:ilvl w:val="0"/>
                <w:numId w:val="9"/>
              </w:numPr>
              <w:spacing w:after="200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30372">
              <w:rPr>
                <w:rFonts w:ascii="Arial" w:hAnsi="Arial" w:cs="Arial"/>
                <w:b/>
                <w:sz w:val="20"/>
                <w:szCs w:val="20"/>
                <w:lang w:val="en-US"/>
              </w:rPr>
              <w:t>Simple  present affirmative, negative, questions, function and third person singular spelling rules )</w:t>
            </w:r>
          </w:p>
          <w:p w:rsidR="00630372" w:rsidRPr="00630372" w:rsidRDefault="00630372" w:rsidP="00BE0F59">
            <w:pPr>
              <w:pStyle w:val="Titre2"/>
              <w:outlineLvl w:val="1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630372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Reading: Unit 1, unit 2 </w:t>
            </w:r>
          </w:p>
          <w:p w:rsidR="00630372" w:rsidRPr="00630372" w:rsidRDefault="00630372" w:rsidP="00630372">
            <w:pPr>
              <w:rPr>
                <w:sz w:val="16"/>
                <w:szCs w:val="16"/>
                <w:lang w:val="en-US"/>
              </w:rPr>
            </w:pPr>
          </w:p>
          <w:p w:rsidR="00630372" w:rsidRPr="00630372" w:rsidRDefault="00BE0F59" w:rsidP="00BE0F59">
            <w:pPr>
              <w:pStyle w:val="Titre2"/>
              <w:outlineLvl w:val="1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Writing: Unit 1, unit 2</w:t>
            </w:r>
          </w:p>
          <w:p w:rsidR="00630372" w:rsidRPr="00630372" w:rsidRDefault="00630372" w:rsidP="00630372">
            <w:pPr>
              <w:rPr>
                <w:sz w:val="16"/>
                <w:szCs w:val="16"/>
                <w:lang w:val="en-US"/>
              </w:rPr>
            </w:pPr>
          </w:p>
          <w:p w:rsidR="00630372" w:rsidRPr="00630372" w:rsidRDefault="00630372" w:rsidP="00630372">
            <w:pPr>
              <w:pStyle w:val="Paragraphedeliste"/>
              <w:numPr>
                <w:ilvl w:val="0"/>
                <w:numId w:val="9"/>
              </w:numPr>
              <w:spacing w:after="200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30372">
              <w:rPr>
                <w:rFonts w:ascii="Arial" w:hAnsi="Arial" w:cs="Arial"/>
                <w:b/>
                <w:sz w:val="20"/>
                <w:szCs w:val="20"/>
                <w:lang w:val="en-US"/>
              </w:rPr>
              <w:t>I can write an email about myself</w:t>
            </w:r>
          </w:p>
          <w:p w:rsidR="007E1350" w:rsidRPr="00BA26BA" w:rsidRDefault="007E1350" w:rsidP="00BE0F59">
            <w:pPr>
              <w:pStyle w:val="Paragraphedeliste"/>
              <w:spacing w:after="200"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7E1350" w:rsidRPr="00945BBC" w:rsidTr="007E1350">
        <w:trPr>
          <w:trHeight w:val="1552"/>
        </w:trPr>
        <w:tc>
          <w:tcPr>
            <w:tcW w:w="2454" w:type="dxa"/>
            <w:vAlign w:val="center"/>
          </w:tcPr>
          <w:p w:rsidR="007E1350" w:rsidRPr="00945BBC" w:rsidRDefault="007E1350" w:rsidP="006C1E0B">
            <w:pPr>
              <w:pStyle w:val="Paragraphedeliste"/>
              <w:numPr>
                <w:ilvl w:val="0"/>
                <w:numId w:val="1"/>
              </w:numPr>
              <w:rPr>
                <w:caps/>
                <w:sz w:val="24"/>
                <w:szCs w:val="24"/>
              </w:rPr>
            </w:pPr>
            <w:r w:rsidRPr="00945BBC">
              <w:rPr>
                <w:caps/>
                <w:sz w:val="24"/>
                <w:szCs w:val="24"/>
              </w:rPr>
              <w:t>FR</w:t>
            </w:r>
          </w:p>
        </w:tc>
        <w:tc>
          <w:tcPr>
            <w:tcW w:w="8270" w:type="dxa"/>
            <w:vAlign w:val="center"/>
          </w:tcPr>
          <w:p w:rsidR="00945BBC" w:rsidRPr="00716C9B" w:rsidRDefault="00945BBC" w:rsidP="00945BBC">
            <w:pPr>
              <w:rPr>
                <w:b/>
                <w:bCs/>
                <w:sz w:val="24"/>
                <w:szCs w:val="24"/>
                <w:u w:val="double"/>
              </w:rPr>
            </w:pPr>
            <w:r w:rsidRPr="00716C9B">
              <w:rPr>
                <w:b/>
                <w:bCs/>
                <w:sz w:val="24"/>
                <w:szCs w:val="24"/>
                <w:u w:val="double"/>
              </w:rPr>
              <w:t>1) séquences :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*Le récit.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*la nouvelle.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*le portrait.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*le théatre.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*objectivité /subjectivité.</w:t>
            </w:r>
          </w:p>
          <w:p w:rsidR="00945BBC" w:rsidRPr="00716C9B" w:rsidRDefault="00945BBC" w:rsidP="00945BBC">
            <w:pPr>
              <w:rPr>
                <w:b/>
                <w:bCs/>
                <w:sz w:val="24"/>
                <w:szCs w:val="24"/>
                <w:u w:val="double"/>
              </w:rPr>
            </w:pPr>
            <w:r w:rsidRPr="00716C9B">
              <w:rPr>
                <w:b/>
                <w:bCs/>
                <w:sz w:val="24"/>
                <w:szCs w:val="24"/>
                <w:u w:val="double"/>
              </w:rPr>
              <w:t>2)Grammaire :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* La phrase simple/ La phrase complexe.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*Les expansions du nom.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*Les fonctions par rapport au nom :épithéte/ C.D.N/apposition/prop,sub,relatives.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* Les paroles rapportées :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-verbe introducteur au présent et au passé.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-la condition  « si »</w:t>
            </w:r>
            <w:r w:rsidR="006B024B">
              <w:rPr>
                <w:sz w:val="24"/>
                <w:szCs w:val="24"/>
              </w:rPr>
              <w:t>.</w:t>
            </w:r>
          </w:p>
          <w:p w:rsidR="00945BBC" w:rsidRPr="00716C9B" w:rsidRDefault="00945BBC" w:rsidP="00945BBC">
            <w:pPr>
              <w:rPr>
                <w:b/>
                <w:bCs/>
                <w:sz w:val="24"/>
                <w:szCs w:val="24"/>
                <w:u w:val="double"/>
              </w:rPr>
            </w:pPr>
            <w:r w:rsidRPr="00716C9B">
              <w:rPr>
                <w:b/>
                <w:bCs/>
                <w:sz w:val="24"/>
                <w:szCs w:val="24"/>
                <w:u w:val="double"/>
              </w:rPr>
              <w:t>3) Lexique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*Les figures de style :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comparaison/métaphore/personnification.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*quelques expressions avec faire.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*le vocabulaire du portrait.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*le vocabulaire du théatre.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*synonymes/antonymes.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*le champ lexical.</w:t>
            </w:r>
          </w:p>
          <w:p w:rsidR="00945BBC" w:rsidRPr="00716C9B" w:rsidRDefault="00945BBC" w:rsidP="00945BBC">
            <w:pPr>
              <w:rPr>
                <w:b/>
                <w:bCs/>
                <w:sz w:val="24"/>
                <w:szCs w:val="24"/>
                <w:u w:val="double"/>
              </w:rPr>
            </w:pPr>
            <w:r w:rsidRPr="00716C9B">
              <w:rPr>
                <w:b/>
                <w:bCs/>
                <w:sz w:val="24"/>
                <w:szCs w:val="24"/>
                <w:u w:val="double"/>
              </w:rPr>
              <w:t>4) conjugaison :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*les modes et temps</w:t>
            </w:r>
            <w:r w:rsidR="00155C5A">
              <w:rPr>
                <w:rFonts w:hint="cs"/>
                <w:sz w:val="24"/>
                <w:szCs w:val="24"/>
                <w:rtl/>
              </w:rPr>
              <w:t>.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*le verbe</w:t>
            </w:r>
            <w:r w:rsidR="00155C5A">
              <w:rPr>
                <w:rFonts w:hint="cs"/>
                <w:sz w:val="24"/>
                <w:szCs w:val="24"/>
                <w:rtl/>
              </w:rPr>
              <w:t>.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*le mode conditionnel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*les temps composés</w:t>
            </w:r>
          </w:p>
          <w:p w:rsidR="00945BBC" w:rsidRPr="00716C9B" w:rsidRDefault="00945BBC" w:rsidP="00945BBC">
            <w:pPr>
              <w:rPr>
                <w:b/>
                <w:bCs/>
                <w:sz w:val="24"/>
                <w:szCs w:val="24"/>
                <w:u w:val="double"/>
              </w:rPr>
            </w:pPr>
            <w:r w:rsidRPr="00716C9B">
              <w:rPr>
                <w:b/>
                <w:bCs/>
                <w:sz w:val="24"/>
                <w:szCs w:val="24"/>
                <w:u w:val="double"/>
              </w:rPr>
              <w:t>5) orthographe :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*l’accord du participe passé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lastRenderedPageBreak/>
              <w:t>*homonymes</w:t>
            </w:r>
          </w:p>
          <w:p w:rsidR="007D5693" w:rsidRDefault="007D5693" w:rsidP="00945BBC">
            <w:pPr>
              <w:rPr>
                <w:b/>
                <w:bCs/>
                <w:sz w:val="24"/>
                <w:szCs w:val="24"/>
                <w:u w:val="double"/>
                <w:rtl/>
              </w:rPr>
            </w:pPr>
          </w:p>
          <w:p w:rsidR="00945BBC" w:rsidRPr="00716C9B" w:rsidRDefault="00945BBC" w:rsidP="00945BBC">
            <w:pPr>
              <w:rPr>
                <w:b/>
                <w:bCs/>
                <w:sz w:val="24"/>
                <w:szCs w:val="24"/>
                <w:u w:val="double"/>
              </w:rPr>
            </w:pPr>
            <w:r w:rsidRPr="00716C9B">
              <w:rPr>
                <w:b/>
                <w:bCs/>
                <w:sz w:val="24"/>
                <w:szCs w:val="24"/>
                <w:u w:val="double"/>
              </w:rPr>
              <w:t>6) communication :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*la situation d’énonciation.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*identifier et créer une situation de communication.</w:t>
            </w:r>
          </w:p>
          <w:p w:rsidR="00945BBC" w:rsidRPr="00716C9B" w:rsidRDefault="00945BBC" w:rsidP="00945BBC">
            <w:pPr>
              <w:rPr>
                <w:b/>
                <w:bCs/>
                <w:sz w:val="24"/>
                <w:szCs w:val="24"/>
                <w:u w:val="double"/>
              </w:rPr>
            </w:pPr>
            <w:r w:rsidRPr="00716C9B">
              <w:rPr>
                <w:b/>
                <w:bCs/>
                <w:sz w:val="24"/>
                <w:szCs w:val="24"/>
                <w:u w:val="double"/>
              </w:rPr>
              <w:t>7) expression écrite :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*raconter.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*décrire.</w:t>
            </w:r>
          </w:p>
          <w:p w:rsidR="00945BBC" w:rsidRPr="00716C9B" w:rsidRDefault="00945BBC" w:rsidP="00945BBC">
            <w:pPr>
              <w:rPr>
                <w:sz w:val="24"/>
                <w:szCs w:val="24"/>
              </w:rPr>
            </w:pPr>
            <w:r w:rsidRPr="00716C9B">
              <w:rPr>
                <w:sz w:val="24"/>
                <w:szCs w:val="24"/>
              </w:rPr>
              <w:t>*dialogue.</w:t>
            </w:r>
          </w:p>
          <w:p w:rsidR="007E1350" w:rsidRPr="00716C9B" w:rsidRDefault="007E1350" w:rsidP="006C1E0B">
            <w:pPr>
              <w:rPr>
                <w:sz w:val="24"/>
                <w:szCs w:val="24"/>
              </w:rPr>
            </w:pPr>
          </w:p>
        </w:tc>
      </w:tr>
      <w:tr w:rsidR="007E1350" w:rsidRPr="00945BBC" w:rsidTr="007E1350">
        <w:trPr>
          <w:trHeight w:val="1298"/>
        </w:trPr>
        <w:tc>
          <w:tcPr>
            <w:tcW w:w="2454" w:type="dxa"/>
            <w:vAlign w:val="center"/>
          </w:tcPr>
          <w:p w:rsidR="00077C4A" w:rsidRPr="00077C4A" w:rsidRDefault="00077C4A" w:rsidP="0022649E">
            <w:pPr>
              <w:jc w:val="center"/>
              <w:rPr>
                <w:caps/>
                <w:sz w:val="24"/>
                <w:szCs w:val="24"/>
              </w:rPr>
            </w:pPr>
          </w:p>
          <w:p w:rsidR="00077C4A" w:rsidRDefault="00077C4A" w:rsidP="0022649E">
            <w:pPr>
              <w:pStyle w:val="Paragraphedeliste"/>
              <w:jc w:val="center"/>
              <w:rPr>
                <w:caps/>
                <w:sz w:val="24"/>
                <w:szCs w:val="24"/>
              </w:rPr>
            </w:pPr>
          </w:p>
          <w:p w:rsidR="00077C4A" w:rsidRDefault="00077C4A" w:rsidP="0022649E">
            <w:pPr>
              <w:pStyle w:val="Paragraphedeliste"/>
              <w:jc w:val="center"/>
              <w:rPr>
                <w:caps/>
                <w:sz w:val="24"/>
                <w:szCs w:val="24"/>
              </w:rPr>
            </w:pPr>
          </w:p>
          <w:p w:rsidR="007E1350" w:rsidRPr="00077C4A" w:rsidRDefault="007E1350" w:rsidP="0022649E">
            <w:pPr>
              <w:jc w:val="center"/>
              <w:rPr>
                <w:b/>
                <w:bCs/>
                <w:caps/>
                <w:sz w:val="36"/>
                <w:szCs w:val="36"/>
              </w:rPr>
            </w:pPr>
            <w:r w:rsidRPr="00077C4A">
              <w:rPr>
                <w:b/>
                <w:bCs/>
                <w:caps/>
                <w:sz w:val="36"/>
                <w:szCs w:val="36"/>
              </w:rPr>
              <w:t>H</w:t>
            </w:r>
            <w:r w:rsidR="00014A83">
              <w:rPr>
                <w:b/>
                <w:bCs/>
                <w:caps/>
                <w:sz w:val="36"/>
                <w:szCs w:val="36"/>
              </w:rPr>
              <w:t>&amp;</w:t>
            </w:r>
            <w:r w:rsidRPr="00077C4A">
              <w:rPr>
                <w:b/>
                <w:bCs/>
                <w:caps/>
                <w:sz w:val="36"/>
                <w:szCs w:val="36"/>
              </w:rPr>
              <w:t>G</w:t>
            </w:r>
          </w:p>
          <w:p w:rsidR="00077C4A" w:rsidRDefault="00077C4A" w:rsidP="0022649E">
            <w:pPr>
              <w:jc w:val="center"/>
              <w:rPr>
                <w:caps/>
                <w:sz w:val="24"/>
                <w:szCs w:val="24"/>
              </w:rPr>
            </w:pPr>
          </w:p>
          <w:p w:rsidR="00077C4A" w:rsidRPr="00077C4A" w:rsidRDefault="00077C4A" w:rsidP="0022649E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8270" w:type="dxa"/>
            <w:vAlign w:val="center"/>
          </w:tcPr>
          <w:p w:rsidR="00077C4A" w:rsidRDefault="00077C4A" w:rsidP="00077C4A">
            <w:pPr>
              <w:bidi/>
              <w:rPr>
                <w:rFonts w:ascii="Kristen ITC" w:hAnsi="Kristen ITC"/>
                <w:b/>
                <w:bCs/>
                <w:sz w:val="24"/>
                <w:szCs w:val="24"/>
                <w:u w:val="single"/>
                <w:lang w:bidi="ar-MA"/>
              </w:rPr>
            </w:pPr>
          </w:p>
          <w:p w:rsidR="00945BBC" w:rsidRPr="00945BBC" w:rsidRDefault="00945BBC" w:rsidP="00077C4A">
            <w:pPr>
              <w:bidi/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945BBC"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  <w:t>مادة التاريخ</w:t>
            </w:r>
          </w:p>
          <w:p w:rsidR="00945BBC" w:rsidRPr="00945BBC" w:rsidRDefault="00945BBC" w:rsidP="00945BBC">
            <w:pPr>
              <w:pStyle w:val="Paragraphedeliste"/>
              <w:numPr>
                <w:ilvl w:val="0"/>
                <w:numId w:val="2"/>
              </w:numPr>
              <w:bidi/>
              <w:spacing w:after="200" w:line="276" w:lineRule="auto"/>
              <w:rPr>
                <w:b/>
                <w:bCs/>
                <w:sz w:val="24"/>
                <w:szCs w:val="24"/>
                <w:lang w:bidi="ar-MA"/>
              </w:rPr>
            </w:pPr>
            <w:r w:rsidRPr="00945BB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الدولة الادريسية من خلال وثائق تاريخية </w:t>
            </w:r>
          </w:p>
          <w:p w:rsidR="00945BBC" w:rsidRPr="00945BBC" w:rsidRDefault="00945BBC" w:rsidP="00945BBC">
            <w:pPr>
              <w:pStyle w:val="Paragraphedeliste"/>
              <w:numPr>
                <w:ilvl w:val="0"/>
                <w:numId w:val="2"/>
              </w:numPr>
              <w:bidi/>
              <w:spacing w:after="200" w:line="276" w:lineRule="auto"/>
              <w:rPr>
                <w:b/>
                <w:bCs/>
                <w:sz w:val="24"/>
                <w:szCs w:val="24"/>
                <w:lang w:bidi="ar-MA"/>
              </w:rPr>
            </w:pPr>
            <w:r w:rsidRPr="00945BB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ازدهار الدولة المغربية المرابطون والموحدون </w:t>
            </w:r>
          </w:p>
          <w:p w:rsidR="00945BBC" w:rsidRPr="00945BBC" w:rsidRDefault="00945BBC" w:rsidP="00945BBC">
            <w:pPr>
              <w:pStyle w:val="Paragraphedeliste"/>
              <w:numPr>
                <w:ilvl w:val="0"/>
                <w:numId w:val="2"/>
              </w:numPr>
              <w:bidi/>
              <w:spacing w:after="200" w:line="276" w:lineRule="auto"/>
              <w:rPr>
                <w:b/>
                <w:bCs/>
                <w:sz w:val="24"/>
                <w:szCs w:val="24"/>
                <w:lang w:bidi="ar-MA"/>
              </w:rPr>
            </w:pPr>
            <w:r w:rsidRPr="00945BB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تراجع الجهاد و بداية حرب الاسترداد </w:t>
            </w:r>
          </w:p>
          <w:p w:rsidR="00945BBC" w:rsidRPr="00945BBC" w:rsidRDefault="00945BBC" w:rsidP="00945BBC">
            <w:pPr>
              <w:pStyle w:val="Paragraphedeliste"/>
              <w:numPr>
                <w:ilvl w:val="0"/>
                <w:numId w:val="2"/>
              </w:numPr>
              <w:bidi/>
              <w:spacing w:after="200" w:line="276" w:lineRule="auto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945BB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الغزو الأيبيري وارد فعل المغاربة معركة وادي المخازن </w:t>
            </w:r>
          </w:p>
          <w:p w:rsidR="00945BBC" w:rsidRPr="00945BBC" w:rsidRDefault="00945BBC" w:rsidP="00945BBC">
            <w:pPr>
              <w:bidi/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945BBC"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مادة الجغرافية  </w:t>
            </w:r>
          </w:p>
          <w:p w:rsidR="00945BBC" w:rsidRPr="00945BBC" w:rsidRDefault="00945BBC" w:rsidP="00945BBC">
            <w:pPr>
              <w:pStyle w:val="Paragraphedeliste"/>
              <w:numPr>
                <w:ilvl w:val="0"/>
                <w:numId w:val="5"/>
              </w:numPr>
              <w:bidi/>
              <w:spacing w:after="200" w:line="276" w:lineRule="auto"/>
              <w:rPr>
                <w:b/>
                <w:bCs/>
                <w:sz w:val="24"/>
                <w:szCs w:val="24"/>
                <w:lang w:bidi="ar-MA"/>
              </w:rPr>
            </w:pPr>
            <w:r w:rsidRPr="00945BB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الغرب موقع استراتيجي </w:t>
            </w:r>
          </w:p>
          <w:p w:rsidR="00945BBC" w:rsidRPr="00945BBC" w:rsidRDefault="00945BBC" w:rsidP="00945BBC">
            <w:pPr>
              <w:pStyle w:val="Paragraphedeliste"/>
              <w:numPr>
                <w:ilvl w:val="0"/>
                <w:numId w:val="5"/>
              </w:numPr>
              <w:bidi/>
              <w:spacing w:after="200" w:line="276" w:lineRule="auto"/>
              <w:rPr>
                <w:b/>
                <w:bCs/>
                <w:sz w:val="24"/>
                <w:szCs w:val="24"/>
                <w:lang w:bidi="ar-MA"/>
              </w:rPr>
            </w:pPr>
            <w:r w:rsidRPr="00945BB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المغرب تضاريس وموارد سطحية متنوعة </w:t>
            </w:r>
          </w:p>
          <w:p w:rsidR="00945BBC" w:rsidRPr="00945BBC" w:rsidRDefault="00945BBC" w:rsidP="00945BBC">
            <w:pPr>
              <w:pStyle w:val="Paragraphedeliste"/>
              <w:numPr>
                <w:ilvl w:val="0"/>
                <w:numId w:val="5"/>
              </w:numPr>
              <w:bidi/>
              <w:spacing w:after="200" w:line="276" w:lineRule="auto"/>
              <w:rPr>
                <w:b/>
                <w:bCs/>
                <w:sz w:val="24"/>
                <w:szCs w:val="24"/>
                <w:lang w:bidi="ar-MA"/>
              </w:rPr>
            </w:pPr>
            <w:r w:rsidRPr="00945BB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المغرب موارد باطنية متنوعة </w:t>
            </w:r>
          </w:p>
          <w:p w:rsidR="00945BBC" w:rsidRPr="00945BBC" w:rsidRDefault="00945BBC" w:rsidP="00945BBC">
            <w:pPr>
              <w:pStyle w:val="Paragraphedeliste"/>
              <w:numPr>
                <w:ilvl w:val="0"/>
                <w:numId w:val="5"/>
              </w:numPr>
              <w:bidi/>
              <w:spacing w:after="200" w:line="276" w:lineRule="auto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945BB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التدرب على رسم خريطة تضاريس المغرب وتوطين الموارد الطبيعة </w:t>
            </w:r>
          </w:p>
          <w:p w:rsidR="00945BBC" w:rsidRPr="00945BBC" w:rsidRDefault="00945BBC" w:rsidP="00945BBC">
            <w:pPr>
              <w:bidi/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945BBC"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  <w:t>مادة التربية على المواطنة</w:t>
            </w:r>
          </w:p>
          <w:p w:rsidR="00945BBC" w:rsidRPr="00945BBC" w:rsidRDefault="00945BBC" w:rsidP="00945BBC">
            <w:pPr>
              <w:pStyle w:val="Paragraphedeliste"/>
              <w:numPr>
                <w:ilvl w:val="0"/>
                <w:numId w:val="6"/>
              </w:numPr>
              <w:bidi/>
              <w:spacing w:after="200" w:line="276" w:lineRule="auto"/>
              <w:rPr>
                <w:b/>
                <w:bCs/>
                <w:sz w:val="24"/>
                <w:szCs w:val="24"/>
                <w:lang w:bidi="ar-MA"/>
              </w:rPr>
            </w:pPr>
            <w:r w:rsidRPr="00945BB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مقومات الدولة المغربية </w:t>
            </w:r>
          </w:p>
          <w:p w:rsidR="00945BBC" w:rsidRPr="00945BBC" w:rsidRDefault="00945BBC" w:rsidP="00945BBC">
            <w:pPr>
              <w:pStyle w:val="Paragraphedeliste"/>
              <w:numPr>
                <w:ilvl w:val="0"/>
                <w:numId w:val="6"/>
              </w:numPr>
              <w:bidi/>
              <w:spacing w:after="200" w:line="276" w:lineRule="auto"/>
              <w:rPr>
                <w:b/>
                <w:bCs/>
                <w:sz w:val="24"/>
                <w:szCs w:val="24"/>
                <w:lang w:bidi="ar-MA"/>
              </w:rPr>
            </w:pPr>
            <w:r w:rsidRPr="00945BB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الدستور المغربي </w:t>
            </w:r>
          </w:p>
          <w:p w:rsidR="00945BBC" w:rsidRPr="00945BBC" w:rsidRDefault="007B150E" w:rsidP="00945BBC">
            <w:pPr>
              <w:pStyle w:val="Paragraphedeliste"/>
              <w:numPr>
                <w:ilvl w:val="0"/>
                <w:numId w:val="6"/>
              </w:numPr>
              <w:bidi/>
              <w:spacing w:after="200" w:line="276" w:lineRule="auto"/>
              <w:rPr>
                <w:b/>
                <w:bCs/>
                <w:sz w:val="24"/>
                <w:szCs w:val="24"/>
                <w:lang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لك</w:t>
            </w:r>
          </w:p>
          <w:p w:rsidR="00945BBC" w:rsidRPr="00945BBC" w:rsidRDefault="00945BBC" w:rsidP="00945BBC">
            <w:pPr>
              <w:pStyle w:val="Paragraphedeliste"/>
              <w:numPr>
                <w:ilvl w:val="0"/>
                <w:numId w:val="6"/>
              </w:numPr>
              <w:bidi/>
              <w:spacing w:after="200" w:line="276" w:lineRule="auto"/>
              <w:rPr>
                <w:b/>
                <w:bCs/>
                <w:sz w:val="24"/>
                <w:szCs w:val="24"/>
                <w:lang w:bidi="ar-MA"/>
              </w:rPr>
            </w:pPr>
            <w:r w:rsidRPr="00945BB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البرلمان </w:t>
            </w:r>
          </w:p>
          <w:p w:rsidR="007E1350" w:rsidRPr="00945BBC" w:rsidRDefault="007E1350" w:rsidP="006C1E0B">
            <w:pPr>
              <w:rPr>
                <w:sz w:val="24"/>
                <w:szCs w:val="24"/>
              </w:rPr>
            </w:pPr>
          </w:p>
        </w:tc>
      </w:tr>
    </w:tbl>
    <w:p w:rsidR="00945BBC" w:rsidRDefault="00945BBC" w:rsidP="006C1E0B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  <w:rtl/>
        </w:rPr>
      </w:pPr>
    </w:p>
    <w:p w:rsidR="00945BBC" w:rsidRDefault="00945BBC" w:rsidP="006C1E0B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  <w:rtl/>
        </w:rPr>
      </w:pPr>
    </w:p>
    <w:p w:rsidR="00945BBC" w:rsidRDefault="00945BBC" w:rsidP="006C1E0B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  <w:rtl/>
        </w:rPr>
      </w:pPr>
    </w:p>
    <w:p w:rsidR="00945BBC" w:rsidRDefault="00945BBC" w:rsidP="006C1E0B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077C4A" w:rsidRDefault="00077C4A" w:rsidP="006C1E0B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F045C2" w:rsidRDefault="00F045C2" w:rsidP="001208EE">
      <w:pPr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791BD8" w:rsidRDefault="00791BD8" w:rsidP="001208EE">
      <w:pPr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8C3065" w:rsidRDefault="008C3065" w:rsidP="001208EE">
      <w:pPr>
        <w:rPr>
          <w:b/>
          <w:bCs/>
          <w:sz w:val="28"/>
          <w:szCs w:val="28"/>
        </w:rPr>
      </w:pPr>
    </w:p>
    <w:p w:rsidR="00BE0F59" w:rsidRDefault="00BE0F59" w:rsidP="001208EE">
      <w:pPr>
        <w:rPr>
          <w:b/>
          <w:bCs/>
          <w:sz w:val="28"/>
          <w:szCs w:val="28"/>
        </w:rPr>
      </w:pPr>
    </w:p>
    <w:p w:rsidR="00BE0F59" w:rsidRDefault="00BE0F59" w:rsidP="001208EE">
      <w:pPr>
        <w:rPr>
          <w:b/>
          <w:bCs/>
          <w:sz w:val="28"/>
          <w:szCs w:val="28"/>
        </w:rPr>
      </w:pPr>
    </w:p>
    <w:sectPr w:rsidR="00BE0F59" w:rsidSect="00B5670F">
      <w:headerReference w:type="default" r:id="rId7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E57" w:rsidRDefault="00B47E57" w:rsidP="005711E8">
      <w:pPr>
        <w:spacing w:after="0" w:line="240" w:lineRule="auto"/>
      </w:pPr>
      <w:r>
        <w:separator/>
      </w:r>
    </w:p>
  </w:endnote>
  <w:endnote w:type="continuationSeparator" w:id="1">
    <w:p w:rsidR="00B47E57" w:rsidRDefault="00B47E57" w:rsidP="0057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isten ITC">
    <w:altName w:val="Arabic Typesetting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E57" w:rsidRDefault="00B47E57" w:rsidP="005711E8">
      <w:pPr>
        <w:spacing w:after="0" w:line="240" w:lineRule="auto"/>
      </w:pPr>
      <w:r>
        <w:separator/>
      </w:r>
    </w:p>
  </w:footnote>
  <w:footnote w:type="continuationSeparator" w:id="1">
    <w:p w:rsidR="00B47E57" w:rsidRDefault="00B47E57" w:rsidP="00571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60" w:rsidRDefault="0042406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-287655</wp:posOffset>
          </wp:positionV>
          <wp:extent cx="5760720" cy="828675"/>
          <wp:effectExtent l="0" t="0" r="0" b="0"/>
          <wp:wrapThrough wrapText="bothSides">
            <wp:wrapPolygon edited="0">
              <wp:start x="1643" y="3972"/>
              <wp:lineTo x="1143" y="5959"/>
              <wp:lineTo x="214" y="11421"/>
              <wp:lineTo x="214" y="20855"/>
              <wp:lineTo x="4429" y="20855"/>
              <wp:lineTo x="11143" y="19862"/>
              <wp:lineTo x="21357" y="15890"/>
              <wp:lineTo x="21429" y="5462"/>
              <wp:lineTo x="3071" y="3972"/>
              <wp:lineTo x="1643" y="3972"/>
            </wp:wrapPolygon>
          </wp:wrapThrough>
          <wp:docPr id="3" name="Logo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" descr="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B81A"/>
      </v:shape>
    </w:pict>
  </w:numPicBullet>
  <w:abstractNum w:abstractNumId="0">
    <w:nsid w:val="06FF16F5"/>
    <w:multiLevelType w:val="hybridMultilevel"/>
    <w:tmpl w:val="D1869678"/>
    <w:lvl w:ilvl="0" w:tplc="249A92B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1564A"/>
    <w:multiLevelType w:val="hybridMultilevel"/>
    <w:tmpl w:val="37FAED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70CC0"/>
    <w:multiLevelType w:val="hybridMultilevel"/>
    <w:tmpl w:val="3536AFC6"/>
    <w:lvl w:ilvl="0" w:tplc="8D081800">
      <w:start w:val="1"/>
      <w:numFmt w:val="decimal"/>
      <w:lvlText w:val="%1-"/>
      <w:lvlJc w:val="left"/>
      <w:pPr>
        <w:ind w:left="720" w:hanging="360"/>
      </w:pPr>
      <w:rPr>
        <w:rFonts w:ascii="Kristen ITC" w:hAnsi="Kristen ITC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44A5E"/>
    <w:multiLevelType w:val="hybridMultilevel"/>
    <w:tmpl w:val="533C934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76103E"/>
    <w:multiLevelType w:val="hybridMultilevel"/>
    <w:tmpl w:val="1FD8F912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05825"/>
    <w:multiLevelType w:val="hybridMultilevel"/>
    <w:tmpl w:val="9E62A13C"/>
    <w:lvl w:ilvl="0" w:tplc="040C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>
    <w:nsid w:val="1C5C20F2"/>
    <w:multiLevelType w:val="hybridMultilevel"/>
    <w:tmpl w:val="505C6E5C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1C6C1441"/>
    <w:multiLevelType w:val="hybridMultilevel"/>
    <w:tmpl w:val="86026E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30B37"/>
    <w:multiLevelType w:val="hybridMultilevel"/>
    <w:tmpl w:val="EB54860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EB24E50"/>
    <w:multiLevelType w:val="hybridMultilevel"/>
    <w:tmpl w:val="44CCBBD8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">
    <w:nsid w:val="2334326F"/>
    <w:multiLevelType w:val="hybridMultilevel"/>
    <w:tmpl w:val="CC3A619E"/>
    <w:lvl w:ilvl="0" w:tplc="040C0007">
      <w:start w:val="1"/>
      <w:numFmt w:val="bullet"/>
      <w:lvlText w:val=""/>
      <w:lvlPicBulletId w:val="0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1">
    <w:nsid w:val="27E47FDF"/>
    <w:multiLevelType w:val="hybridMultilevel"/>
    <w:tmpl w:val="F9D03D08"/>
    <w:lvl w:ilvl="0" w:tplc="BB60F09A">
      <w:start w:val="1"/>
      <w:numFmt w:val="decimal"/>
      <w:lvlText w:val="%1-"/>
      <w:lvlJc w:val="left"/>
      <w:pPr>
        <w:ind w:left="720" w:hanging="360"/>
      </w:pPr>
      <w:rPr>
        <w:rFonts w:ascii="Kristen ITC" w:hAnsi="Kristen ITC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75734"/>
    <w:multiLevelType w:val="hybridMultilevel"/>
    <w:tmpl w:val="E282368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07E25"/>
    <w:multiLevelType w:val="hybridMultilevel"/>
    <w:tmpl w:val="5790BC2E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357D4CE5"/>
    <w:multiLevelType w:val="hybridMultilevel"/>
    <w:tmpl w:val="89E47204"/>
    <w:lvl w:ilvl="0" w:tplc="040C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5">
    <w:nsid w:val="37F62319"/>
    <w:multiLevelType w:val="hybridMultilevel"/>
    <w:tmpl w:val="46BAB6FA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6">
    <w:nsid w:val="38AA10FD"/>
    <w:multiLevelType w:val="hybridMultilevel"/>
    <w:tmpl w:val="8626ED66"/>
    <w:lvl w:ilvl="0" w:tplc="11E83FFE">
      <w:start w:val="1"/>
      <w:numFmt w:val="decimal"/>
      <w:lvlText w:val="%1-"/>
      <w:lvlJc w:val="left"/>
      <w:pPr>
        <w:ind w:left="720" w:hanging="360"/>
      </w:pPr>
      <w:rPr>
        <w:rFonts w:ascii="Kristen ITC" w:hAnsi="Kristen ITC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82F54"/>
    <w:multiLevelType w:val="hybridMultilevel"/>
    <w:tmpl w:val="D1DC7E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F05FE5"/>
    <w:multiLevelType w:val="hybridMultilevel"/>
    <w:tmpl w:val="20B4133E"/>
    <w:lvl w:ilvl="0" w:tplc="040C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FE57F1A"/>
    <w:multiLevelType w:val="hybridMultilevel"/>
    <w:tmpl w:val="A3687BD4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0">
    <w:nsid w:val="43780550"/>
    <w:multiLevelType w:val="hybridMultilevel"/>
    <w:tmpl w:val="0C2A0D9A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1">
    <w:nsid w:val="453C5C05"/>
    <w:multiLevelType w:val="hybridMultilevel"/>
    <w:tmpl w:val="4AF633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13461"/>
    <w:multiLevelType w:val="hybridMultilevel"/>
    <w:tmpl w:val="E9C4AC40"/>
    <w:lvl w:ilvl="0" w:tplc="040C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481B09AA"/>
    <w:multiLevelType w:val="hybridMultilevel"/>
    <w:tmpl w:val="DEC0E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E32B4F"/>
    <w:multiLevelType w:val="hybridMultilevel"/>
    <w:tmpl w:val="4AFAA75A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BD60F10"/>
    <w:multiLevelType w:val="hybridMultilevel"/>
    <w:tmpl w:val="C6C280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BD4578"/>
    <w:multiLevelType w:val="hybridMultilevel"/>
    <w:tmpl w:val="51A4919A"/>
    <w:lvl w:ilvl="0" w:tplc="68FC2262">
      <w:start w:val="1"/>
      <w:numFmt w:val="decimal"/>
      <w:lvlText w:val="%1-"/>
      <w:lvlJc w:val="left"/>
      <w:pPr>
        <w:ind w:left="720" w:hanging="360"/>
      </w:pPr>
      <w:rPr>
        <w:rFonts w:ascii="Kristen ITC" w:hAnsi="Kristen ITC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9E6E55"/>
    <w:multiLevelType w:val="hybridMultilevel"/>
    <w:tmpl w:val="EC8E8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B674BC"/>
    <w:multiLevelType w:val="hybridMultilevel"/>
    <w:tmpl w:val="957EAD4E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>
    <w:nsid w:val="4FAB15B3"/>
    <w:multiLevelType w:val="hybridMultilevel"/>
    <w:tmpl w:val="3C284B8A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BF06A2"/>
    <w:multiLevelType w:val="hybridMultilevel"/>
    <w:tmpl w:val="4950D4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7A1A79"/>
    <w:multiLevelType w:val="hybridMultilevel"/>
    <w:tmpl w:val="7C8479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DE765A"/>
    <w:multiLevelType w:val="hybridMultilevel"/>
    <w:tmpl w:val="5DA63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301F38"/>
    <w:multiLevelType w:val="hybridMultilevel"/>
    <w:tmpl w:val="A56C9376"/>
    <w:lvl w:ilvl="0" w:tplc="74266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4878AB"/>
    <w:multiLevelType w:val="hybridMultilevel"/>
    <w:tmpl w:val="EF1EDC14"/>
    <w:lvl w:ilvl="0" w:tplc="040C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5D402A18"/>
    <w:multiLevelType w:val="hybridMultilevel"/>
    <w:tmpl w:val="0B5644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470FA2"/>
    <w:multiLevelType w:val="hybridMultilevel"/>
    <w:tmpl w:val="701688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4B2E79"/>
    <w:multiLevelType w:val="hybridMultilevel"/>
    <w:tmpl w:val="066A730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A837024"/>
    <w:multiLevelType w:val="hybridMultilevel"/>
    <w:tmpl w:val="D43ECCD0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9">
    <w:nsid w:val="6ABF7CA0"/>
    <w:multiLevelType w:val="hybridMultilevel"/>
    <w:tmpl w:val="90C68C48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6B8801E3"/>
    <w:multiLevelType w:val="hybridMultilevel"/>
    <w:tmpl w:val="8CE0F7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B53BAC"/>
    <w:multiLevelType w:val="hybridMultilevel"/>
    <w:tmpl w:val="CB3A08C8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2">
    <w:nsid w:val="70566DA8"/>
    <w:multiLevelType w:val="hybridMultilevel"/>
    <w:tmpl w:val="22381782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3">
    <w:nsid w:val="70BF209F"/>
    <w:multiLevelType w:val="hybridMultilevel"/>
    <w:tmpl w:val="173C9F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F70911"/>
    <w:multiLevelType w:val="hybridMultilevel"/>
    <w:tmpl w:val="923A4CBA"/>
    <w:lvl w:ilvl="0" w:tplc="040C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5">
    <w:nsid w:val="77857A3F"/>
    <w:multiLevelType w:val="hybridMultilevel"/>
    <w:tmpl w:val="3C421B8C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6">
    <w:nsid w:val="79B26711"/>
    <w:multiLevelType w:val="hybridMultilevel"/>
    <w:tmpl w:val="6F8E35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A14B07"/>
    <w:multiLevelType w:val="hybridMultilevel"/>
    <w:tmpl w:val="18224C3C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8">
    <w:nsid w:val="7FA402F8"/>
    <w:multiLevelType w:val="hybridMultilevel"/>
    <w:tmpl w:val="C2D62CB8"/>
    <w:lvl w:ilvl="0" w:tplc="50DEAA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6"/>
  </w:num>
  <w:num w:numId="3">
    <w:abstractNumId w:val="16"/>
  </w:num>
  <w:num w:numId="4">
    <w:abstractNumId w:val="26"/>
  </w:num>
  <w:num w:numId="5">
    <w:abstractNumId w:val="17"/>
  </w:num>
  <w:num w:numId="6">
    <w:abstractNumId w:val="31"/>
  </w:num>
  <w:num w:numId="7">
    <w:abstractNumId w:val="21"/>
  </w:num>
  <w:num w:numId="8">
    <w:abstractNumId w:val="43"/>
  </w:num>
  <w:num w:numId="9">
    <w:abstractNumId w:val="7"/>
  </w:num>
  <w:num w:numId="10">
    <w:abstractNumId w:val="48"/>
  </w:num>
  <w:num w:numId="11">
    <w:abstractNumId w:val="40"/>
  </w:num>
  <w:num w:numId="12">
    <w:abstractNumId w:val="35"/>
  </w:num>
  <w:num w:numId="13">
    <w:abstractNumId w:val="27"/>
  </w:num>
  <w:num w:numId="14">
    <w:abstractNumId w:val="23"/>
  </w:num>
  <w:num w:numId="15">
    <w:abstractNumId w:val="32"/>
  </w:num>
  <w:num w:numId="16">
    <w:abstractNumId w:val="11"/>
  </w:num>
  <w:num w:numId="17">
    <w:abstractNumId w:val="2"/>
  </w:num>
  <w:num w:numId="18">
    <w:abstractNumId w:val="33"/>
  </w:num>
  <w:num w:numId="19">
    <w:abstractNumId w:val="1"/>
  </w:num>
  <w:num w:numId="20">
    <w:abstractNumId w:val="12"/>
  </w:num>
  <w:num w:numId="21">
    <w:abstractNumId w:val="0"/>
  </w:num>
  <w:num w:numId="22">
    <w:abstractNumId w:val="37"/>
  </w:num>
  <w:num w:numId="23">
    <w:abstractNumId w:val="3"/>
  </w:num>
  <w:num w:numId="24">
    <w:abstractNumId w:val="29"/>
  </w:num>
  <w:num w:numId="25">
    <w:abstractNumId w:val="38"/>
  </w:num>
  <w:num w:numId="26">
    <w:abstractNumId w:val="46"/>
  </w:num>
  <w:num w:numId="27">
    <w:abstractNumId w:val="19"/>
  </w:num>
  <w:num w:numId="28">
    <w:abstractNumId w:val="25"/>
  </w:num>
  <w:num w:numId="29">
    <w:abstractNumId w:val="8"/>
  </w:num>
  <w:num w:numId="30">
    <w:abstractNumId w:val="20"/>
  </w:num>
  <w:num w:numId="31">
    <w:abstractNumId w:val="45"/>
  </w:num>
  <w:num w:numId="32">
    <w:abstractNumId w:val="44"/>
  </w:num>
  <w:num w:numId="33">
    <w:abstractNumId w:val="14"/>
  </w:num>
  <w:num w:numId="34">
    <w:abstractNumId w:val="5"/>
  </w:num>
  <w:num w:numId="35">
    <w:abstractNumId w:val="15"/>
  </w:num>
  <w:num w:numId="36">
    <w:abstractNumId w:val="30"/>
  </w:num>
  <w:num w:numId="37">
    <w:abstractNumId w:val="41"/>
  </w:num>
  <w:num w:numId="38">
    <w:abstractNumId w:val="39"/>
  </w:num>
  <w:num w:numId="39">
    <w:abstractNumId w:val="47"/>
  </w:num>
  <w:num w:numId="40">
    <w:abstractNumId w:val="28"/>
  </w:num>
  <w:num w:numId="41">
    <w:abstractNumId w:val="24"/>
  </w:num>
  <w:num w:numId="42">
    <w:abstractNumId w:val="6"/>
  </w:num>
  <w:num w:numId="43">
    <w:abstractNumId w:val="22"/>
  </w:num>
  <w:num w:numId="44">
    <w:abstractNumId w:val="13"/>
  </w:num>
  <w:num w:numId="45">
    <w:abstractNumId w:val="42"/>
  </w:num>
  <w:num w:numId="46">
    <w:abstractNumId w:val="10"/>
  </w:num>
  <w:num w:numId="47">
    <w:abstractNumId w:val="34"/>
  </w:num>
  <w:num w:numId="48">
    <w:abstractNumId w:val="9"/>
  </w:num>
  <w:num w:numId="4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711E8"/>
    <w:rsid w:val="00014A83"/>
    <w:rsid w:val="00033E63"/>
    <w:rsid w:val="00077C4A"/>
    <w:rsid w:val="000871CB"/>
    <w:rsid w:val="000C0A6C"/>
    <w:rsid w:val="000F4F90"/>
    <w:rsid w:val="001208EE"/>
    <w:rsid w:val="00155C5A"/>
    <w:rsid w:val="00193701"/>
    <w:rsid w:val="00213333"/>
    <w:rsid w:val="0022649E"/>
    <w:rsid w:val="002D0948"/>
    <w:rsid w:val="002D7BF3"/>
    <w:rsid w:val="002E5699"/>
    <w:rsid w:val="003575BA"/>
    <w:rsid w:val="0036789A"/>
    <w:rsid w:val="003C4D5F"/>
    <w:rsid w:val="004134C8"/>
    <w:rsid w:val="00415E6E"/>
    <w:rsid w:val="00424060"/>
    <w:rsid w:val="00471941"/>
    <w:rsid w:val="004A0085"/>
    <w:rsid w:val="004B4489"/>
    <w:rsid w:val="005103CA"/>
    <w:rsid w:val="00534194"/>
    <w:rsid w:val="00550D25"/>
    <w:rsid w:val="005711E8"/>
    <w:rsid w:val="00592EBE"/>
    <w:rsid w:val="005B01DB"/>
    <w:rsid w:val="005B09A7"/>
    <w:rsid w:val="005E191F"/>
    <w:rsid w:val="00630372"/>
    <w:rsid w:val="006358D4"/>
    <w:rsid w:val="006415EF"/>
    <w:rsid w:val="006A2030"/>
    <w:rsid w:val="006B024B"/>
    <w:rsid w:val="006B2E95"/>
    <w:rsid w:val="006B6850"/>
    <w:rsid w:val="006C0AAF"/>
    <w:rsid w:val="006C1E0B"/>
    <w:rsid w:val="00716C9B"/>
    <w:rsid w:val="007669BB"/>
    <w:rsid w:val="00791BD8"/>
    <w:rsid w:val="007A3BBD"/>
    <w:rsid w:val="007B150E"/>
    <w:rsid w:val="007D5693"/>
    <w:rsid w:val="007D721C"/>
    <w:rsid w:val="007E1350"/>
    <w:rsid w:val="00825C41"/>
    <w:rsid w:val="00870A48"/>
    <w:rsid w:val="00892A4C"/>
    <w:rsid w:val="00892F6A"/>
    <w:rsid w:val="008C3065"/>
    <w:rsid w:val="008E55F9"/>
    <w:rsid w:val="0090119A"/>
    <w:rsid w:val="00913F9C"/>
    <w:rsid w:val="009247C5"/>
    <w:rsid w:val="00945BBC"/>
    <w:rsid w:val="0095583C"/>
    <w:rsid w:val="0099022A"/>
    <w:rsid w:val="009B3F3E"/>
    <w:rsid w:val="009E1C4A"/>
    <w:rsid w:val="00A16443"/>
    <w:rsid w:val="00A26F52"/>
    <w:rsid w:val="00A5209A"/>
    <w:rsid w:val="00A80938"/>
    <w:rsid w:val="00A910FD"/>
    <w:rsid w:val="00AA7317"/>
    <w:rsid w:val="00AD4976"/>
    <w:rsid w:val="00AF01B9"/>
    <w:rsid w:val="00B056CC"/>
    <w:rsid w:val="00B47E57"/>
    <w:rsid w:val="00B5670F"/>
    <w:rsid w:val="00B56B99"/>
    <w:rsid w:val="00BA26BA"/>
    <w:rsid w:val="00BC16E6"/>
    <w:rsid w:val="00BE0F59"/>
    <w:rsid w:val="00BE3558"/>
    <w:rsid w:val="00BE6246"/>
    <w:rsid w:val="00BF3A51"/>
    <w:rsid w:val="00C03064"/>
    <w:rsid w:val="00C20E3D"/>
    <w:rsid w:val="00C75800"/>
    <w:rsid w:val="00C83B33"/>
    <w:rsid w:val="00CC01C8"/>
    <w:rsid w:val="00D05595"/>
    <w:rsid w:val="00D2349D"/>
    <w:rsid w:val="00D51123"/>
    <w:rsid w:val="00D6099B"/>
    <w:rsid w:val="00D60EF3"/>
    <w:rsid w:val="00D85680"/>
    <w:rsid w:val="00E01A09"/>
    <w:rsid w:val="00E02F9F"/>
    <w:rsid w:val="00E05103"/>
    <w:rsid w:val="00E06000"/>
    <w:rsid w:val="00E07D37"/>
    <w:rsid w:val="00E114BE"/>
    <w:rsid w:val="00E57442"/>
    <w:rsid w:val="00E80355"/>
    <w:rsid w:val="00ED70D8"/>
    <w:rsid w:val="00EF1313"/>
    <w:rsid w:val="00F045C2"/>
    <w:rsid w:val="00F67018"/>
    <w:rsid w:val="00FC23A3"/>
    <w:rsid w:val="00FC2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0FD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55F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1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auNormal"/>
    <w:uiPriority w:val="43"/>
    <w:rsid w:val="005711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5711E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7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11E8"/>
  </w:style>
  <w:style w:type="paragraph" w:styleId="Pieddepage">
    <w:name w:val="footer"/>
    <w:basedOn w:val="Normal"/>
    <w:link w:val="PieddepageCar"/>
    <w:uiPriority w:val="99"/>
    <w:unhideWhenUsed/>
    <w:rsid w:val="0057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11E8"/>
  </w:style>
  <w:style w:type="paragraph" w:styleId="Textedebulles">
    <w:name w:val="Balloon Text"/>
    <w:basedOn w:val="Normal"/>
    <w:link w:val="TextedebullesCar"/>
    <w:uiPriority w:val="99"/>
    <w:semiHidden/>
    <w:unhideWhenUsed/>
    <w:rsid w:val="007E1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1350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8E55F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LGH</dc:creator>
  <cp:lastModifiedBy>LG HASSAN</cp:lastModifiedBy>
  <cp:revision>2</cp:revision>
  <cp:lastPrinted>2018-12-29T08:30:00Z</cp:lastPrinted>
  <dcterms:created xsi:type="dcterms:W3CDTF">2018-12-29T12:46:00Z</dcterms:created>
  <dcterms:modified xsi:type="dcterms:W3CDTF">2018-12-29T12:46:00Z</dcterms:modified>
</cp:coreProperties>
</file>