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69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51"/>
        <w:gridCol w:w="726"/>
        <w:gridCol w:w="1351"/>
        <w:gridCol w:w="796"/>
        <w:gridCol w:w="1351"/>
        <w:gridCol w:w="854"/>
        <w:gridCol w:w="1351"/>
      </w:tblGrid>
      <w:tr w:rsidR="00206EF0" w:rsidRPr="00206EF0" w:rsidTr="004D49EA">
        <w:trPr>
          <w:trHeight w:val="40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3A3946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</w:t>
            </w:r>
            <w:r w:rsidR="003A3946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SIMILI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N°</w:t>
            </w:r>
            <w:r w:rsidR="00D751B3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2</w:t>
            </w:r>
            <w:r w:rsidR="00554D5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-2</w:t>
            </w:r>
            <w:r w:rsidR="00554D58" w:rsidRPr="00554D5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fr-FR"/>
              </w:rPr>
              <w:t>ème</w:t>
            </w:r>
            <w:r w:rsidR="00554D58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 SEMESTRE-</w:t>
            </w:r>
          </w:p>
        </w:tc>
      </w:tr>
      <w:tr w:rsidR="00206EF0" w:rsidRPr="00206EF0" w:rsidTr="004D49EA">
        <w:trPr>
          <w:trHeight w:val="375"/>
        </w:trPr>
        <w:tc>
          <w:tcPr>
            <w:tcW w:w="96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500" w:rsidRDefault="004D49EA" w:rsidP="00B62AF4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Le </w:t>
            </w:r>
            <w:r w:rsidR="00D751B3">
              <w:rPr>
                <w:b/>
                <w:bCs/>
                <w:sz w:val="32"/>
                <w:szCs w:val="32"/>
                <w:u w:val="single"/>
              </w:rPr>
              <w:t>8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D751B3">
              <w:rPr>
                <w:b/>
                <w:bCs/>
                <w:sz w:val="32"/>
                <w:szCs w:val="32"/>
                <w:u w:val="single"/>
              </w:rPr>
              <w:t xml:space="preserve">et le 11 </w:t>
            </w:r>
            <w:r w:rsidR="00B62AF4">
              <w:rPr>
                <w:b/>
                <w:bCs/>
                <w:sz w:val="32"/>
                <w:szCs w:val="32"/>
                <w:u w:val="single"/>
              </w:rPr>
              <w:t>Mai</w:t>
            </w:r>
            <w:r w:rsidR="00D751B3">
              <w:rPr>
                <w:b/>
                <w:bCs/>
                <w:sz w:val="32"/>
                <w:szCs w:val="32"/>
                <w:u w:val="single"/>
              </w:rPr>
              <w:t xml:space="preserve"> 2017</w:t>
            </w:r>
          </w:p>
          <w:p w:rsidR="00D751B3" w:rsidRPr="00206EF0" w:rsidRDefault="00D751B3" w:rsidP="00D75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206EF0" w:rsidRPr="00206EF0" w:rsidTr="004D49EA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4D49EA" w:rsidP="00CC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1</w:t>
            </w:r>
            <w:r w:rsidR="00CC0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Bac Exp INT</w:t>
            </w:r>
            <w:r w:rsidR="00206EF0"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DA6" w:rsidRDefault="007D0DA6" w:rsidP="004D49E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206EF0" w:rsidRPr="00206EF0" w:rsidRDefault="00206EF0" w:rsidP="004D49EA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2016-2017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0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D0DA6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7D0DA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B6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="007E1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08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B62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D751B3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D4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E.I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D751B3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23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AR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7D0DA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B6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  <w:r w:rsidR="007E1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09/0</w:t>
            </w:r>
            <w:r w:rsidR="00B62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7D0DA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B6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  <w:r w:rsidR="007E1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10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B62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D751B3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460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EF0" w:rsidRPr="00206EF0" w:rsidRDefault="004D49EA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8F4600" w:rsidRPr="00206EF0" w:rsidTr="007D0DA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B6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  <w:r w:rsidR="007E1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11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B62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8F4600" w:rsidRDefault="00D751B3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4D49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FR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54D58" w:rsidRPr="00554D58" w:rsidRDefault="00554D58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54D58" w:rsidRPr="00206EF0" w:rsidRDefault="007D0DA6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B23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H&amp;GEO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554D58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E56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8F4600" w:rsidRPr="00206EF0" w:rsidTr="007D0DA6">
        <w:trPr>
          <w:trHeight w:val="60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E12F6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B62A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="007E1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12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B62AF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554D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/2017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D0DA6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4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E24" w:rsidRDefault="00845E24" w:rsidP="000B5EFA">
      <w:pPr>
        <w:spacing w:after="0" w:line="240" w:lineRule="auto"/>
      </w:pPr>
      <w:r>
        <w:separator/>
      </w:r>
    </w:p>
  </w:endnote>
  <w:endnote w:type="continuationSeparator" w:id="1">
    <w:p w:rsidR="00845E24" w:rsidRDefault="00845E24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E24" w:rsidRDefault="00845E24" w:rsidP="000B5EFA">
      <w:pPr>
        <w:spacing w:after="0" w:line="240" w:lineRule="auto"/>
      </w:pPr>
      <w:r>
        <w:separator/>
      </w:r>
    </w:p>
  </w:footnote>
  <w:footnote w:type="continuationSeparator" w:id="1">
    <w:p w:rsidR="00845E24" w:rsidRDefault="00845E24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B5EFA"/>
    <w:rsid w:val="00206EF0"/>
    <w:rsid w:val="00261DCC"/>
    <w:rsid w:val="00305DB1"/>
    <w:rsid w:val="003A3946"/>
    <w:rsid w:val="003A74EF"/>
    <w:rsid w:val="00477A0C"/>
    <w:rsid w:val="004C2C50"/>
    <w:rsid w:val="004D49EA"/>
    <w:rsid w:val="004E768C"/>
    <w:rsid w:val="004F3D44"/>
    <w:rsid w:val="00502B6C"/>
    <w:rsid w:val="00536912"/>
    <w:rsid w:val="00554D58"/>
    <w:rsid w:val="005B18B6"/>
    <w:rsid w:val="007427FD"/>
    <w:rsid w:val="007D0DA6"/>
    <w:rsid w:val="007E12F6"/>
    <w:rsid w:val="008177DA"/>
    <w:rsid w:val="0083628B"/>
    <w:rsid w:val="00845E24"/>
    <w:rsid w:val="00884A46"/>
    <w:rsid w:val="008C5DFE"/>
    <w:rsid w:val="008F4600"/>
    <w:rsid w:val="00985290"/>
    <w:rsid w:val="009B2343"/>
    <w:rsid w:val="00A8341B"/>
    <w:rsid w:val="00A9436C"/>
    <w:rsid w:val="00AD3196"/>
    <w:rsid w:val="00B100B2"/>
    <w:rsid w:val="00B62AF4"/>
    <w:rsid w:val="00B76500"/>
    <w:rsid w:val="00C628D2"/>
    <w:rsid w:val="00C676D4"/>
    <w:rsid w:val="00CC0579"/>
    <w:rsid w:val="00D751B3"/>
    <w:rsid w:val="00D905DE"/>
    <w:rsid w:val="00DF652A"/>
    <w:rsid w:val="00F3624A"/>
    <w:rsid w:val="00F42BFF"/>
    <w:rsid w:val="00FB1666"/>
    <w:rsid w:val="00FC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405D-F8AE-4D06-A492-21A15E4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5</cp:revision>
  <cp:lastPrinted>2017-05-03T08:42:00Z</cp:lastPrinted>
  <dcterms:created xsi:type="dcterms:W3CDTF">2017-05-03T08:26:00Z</dcterms:created>
  <dcterms:modified xsi:type="dcterms:W3CDTF">2017-05-03T09:56:00Z</dcterms:modified>
</cp:coreProperties>
</file>