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EE" w:rsidRDefault="006E45EE">
      <w:r>
        <w:t>Chers Parents et Tuteurs ;</w:t>
      </w:r>
    </w:p>
    <w:p w:rsidR="006E45EE" w:rsidRDefault="006E45EE">
      <w:r>
        <w:t xml:space="preserve">Voici les indications relatives à l’accueil de vos enfants à partir </w:t>
      </w:r>
      <w:r w:rsidR="00F918F8">
        <w:t>de la semaine du</w:t>
      </w:r>
      <w:r>
        <w:t xml:space="preserve"> 4 septembre 2023. </w:t>
      </w:r>
    </w:p>
    <w:p w:rsidR="006E45EE" w:rsidRDefault="006E45EE">
      <w:r>
        <w:t xml:space="preserve">Les élèves de maternelle bénéficieront de 32 heures d’enseignement par semaine, réparties sur </w:t>
      </w:r>
      <w:r w:rsidR="00084BBF">
        <w:t>cinq</w:t>
      </w:r>
      <w:r>
        <w:t xml:space="preserve"> jours : lundi, mardi, mercredi, jeudi, vendredi. </w:t>
      </w:r>
    </w:p>
    <w:p w:rsidR="00635EF9" w:rsidRDefault="00635EF9" w:rsidP="003C5612">
      <w:r>
        <w:t xml:space="preserve">La rentrée de tous les élèves du préscolaire au titre de l’année scolaire 2023-2024, est prévue pour le </w:t>
      </w:r>
      <w:r w:rsidR="003C5612">
        <w:t xml:space="preserve">lundi </w:t>
      </w:r>
      <w:r>
        <w:t xml:space="preserve"> 0</w:t>
      </w:r>
      <w:r w:rsidR="003C5612">
        <w:t>4</w:t>
      </w:r>
      <w:r>
        <w:t xml:space="preserve"> septembre de 08h30 à 12H30.</w:t>
      </w:r>
    </w:p>
    <w:p w:rsidR="006E45EE" w:rsidRPr="00D0019B" w:rsidRDefault="006E45EE" w:rsidP="006E4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0019B">
        <w:rPr>
          <w:b/>
          <w:bCs/>
        </w:rPr>
        <w:t xml:space="preserve">Les horaires scolaires sont les suivants : </w:t>
      </w:r>
    </w:p>
    <w:p w:rsidR="006E45EE" w:rsidRDefault="006E45EE" w:rsidP="003C5612">
      <w:r>
        <w:t>Lundi : 8h30-1</w:t>
      </w:r>
      <w:r w:rsidR="003C5612">
        <w:t>6</w:t>
      </w:r>
      <w:r>
        <w:t>h</w:t>
      </w:r>
      <w:r w:rsidR="003C5612">
        <w:t>0</w:t>
      </w:r>
      <w:r>
        <w:t xml:space="preserve">0 </w:t>
      </w:r>
    </w:p>
    <w:p w:rsidR="006E45EE" w:rsidRDefault="006E45EE" w:rsidP="003C5612">
      <w:r>
        <w:t>Mardi : 8h30-1</w:t>
      </w:r>
      <w:r w:rsidR="003C5612">
        <w:t>6</w:t>
      </w:r>
      <w:r>
        <w:t>h</w:t>
      </w:r>
      <w:r w:rsidR="003C5612">
        <w:t>0</w:t>
      </w:r>
      <w:r>
        <w:t>0</w:t>
      </w:r>
    </w:p>
    <w:p w:rsidR="006E45EE" w:rsidRDefault="006E45EE">
      <w:r>
        <w:t xml:space="preserve">Mercredi : 8h30-12h30 (pas de cours l’après-midi) </w:t>
      </w:r>
    </w:p>
    <w:p w:rsidR="006E45EE" w:rsidRDefault="006E45EE" w:rsidP="003C5612">
      <w:r>
        <w:t>Jeudi : 8h30-1</w:t>
      </w:r>
      <w:r w:rsidR="003C5612">
        <w:t>6</w:t>
      </w:r>
      <w:r>
        <w:t>h</w:t>
      </w:r>
      <w:r w:rsidR="003C5612">
        <w:t>0</w:t>
      </w:r>
      <w:r>
        <w:t xml:space="preserve">0 </w:t>
      </w:r>
    </w:p>
    <w:p w:rsidR="006E45EE" w:rsidRDefault="006E45EE" w:rsidP="003C5612">
      <w:r>
        <w:t>Vendredi : 8h30-1</w:t>
      </w:r>
      <w:r w:rsidR="003C5612">
        <w:t>6</w:t>
      </w:r>
      <w:r>
        <w:t>h</w:t>
      </w:r>
      <w:r w:rsidR="003C5612">
        <w:t>0</w:t>
      </w:r>
      <w:r>
        <w:t>0</w:t>
      </w:r>
    </w:p>
    <w:p w:rsidR="006E45EE" w:rsidRPr="00D0019B" w:rsidRDefault="006E45EE" w:rsidP="006E4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0019B">
        <w:rPr>
          <w:b/>
          <w:bCs/>
        </w:rPr>
        <w:t xml:space="preserve"> Organisation des classes pour cette année scolaire : </w:t>
      </w:r>
    </w:p>
    <w:p w:rsidR="006E45EE" w:rsidRDefault="006E45EE">
      <w:r>
        <w:t xml:space="preserve">-1 classe de Petite Section </w:t>
      </w:r>
    </w:p>
    <w:p w:rsidR="006E45EE" w:rsidRDefault="006E45EE">
      <w:r>
        <w:t xml:space="preserve">-1 classe de Moyenne Section </w:t>
      </w:r>
    </w:p>
    <w:p w:rsidR="006E45EE" w:rsidRDefault="006E45EE">
      <w:r>
        <w:t xml:space="preserve">-1 </w:t>
      </w:r>
      <w:r w:rsidR="00084BBF">
        <w:t xml:space="preserve">classe de </w:t>
      </w:r>
      <w:r>
        <w:t>Grande Section</w:t>
      </w:r>
    </w:p>
    <w:p w:rsidR="00D0019B" w:rsidRDefault="006E45EE" w:rsidP="00D0019B">
      <w:pPr>
        <w:jc w:val="both"/>
      </w:pPr>
      <w:r>
        <w:t>La réception des élèves se fera de 8h00 à 8h30 et pour des raisons organisationnelles</w:t>
      </w:r>
      <w:r w:rsidR="00D0019B">
        <w:t xml:space="preserve"> et logistiques</w:t>
      </w:r>
      <w:r>
        <w:t xml:space="preserve"> la porte d’entrée sera fermée à 08h30</w:t>
      </w:r>
      <w:r w:rsidR="00D0019B">
        <w:t>,il est donc très important de respecter les horaires et d’éviter les retards.</w:t>
      </w:r>
    </w:p>
    <w:p w:rsidR="00D0019B" w:rsidRDefault="00D0019B" w:rsidP="00D0019B">
      <w:pPr>
        <w:jc w:val="both"/>
      </w:pPr>
      <w:r>
        <w:t>Aucun adulte ne sera autorisé dans l’enceinte de l’école</w:t>
      </w:r>
      <w:r w:rsidR="006E45EE">
        <w:t xml:space="preserve">, les parents accompagnent leur enfant jusqu’à la porte </w:t>
      </w:r>
      <w:r>
        <w:t>d’entrée et d</w:t>
      </w:r>
      <w:r w:rsidR="006E45EE">
        <w:t>ès qu</w:t>
      </w:r>
      <w:r>
        <w:t>’il</w:t>
      </w:r>
      <w:r w:rsidR="003E07FA">
        <w:t>/elle</w:t>
      </w:r>
      <w:r>
        <w:t xml:space="preserve"> est </w:t>
      </w:r>
      <w:r w:rsidR="006E45EE">
        <w:t>confié</w:t>
      </w:r>
      <w:r w:rsidR="003E07FA">
        <w:t xml:space="preserve"> (e)</w:t>
      </w:r>
      <w:r>
        <w:t>au responsable chargé d’accueil, ils sont priés de libérer le devant de la porte</w:t>
      </w:r>
      <w:r w:rsidR="006E45EE">
        <w:t xml:space="preserve">. </w:t>
      </w:r>
    </w:p>
    <w:p w:rsidR="00084BBF" w:rsidRDefault="003E07FA" w:rsidP="0040184E">
      <w:pPr>
        <w:shd w:val="clear" w:color="auto" w:fill="FFFFFF"/>
        <w:spacing w:before="100" w:beforeAutospacing="1" w:after="100" w:afterAutospacing="1" w:line="240" w:lineRule="auto"/>
        <w:jc w:val="both"/>
      </w:pPr>
      <w:r w:rsidRPr="003E07FA">
        <w:t xml:space="preserve">Merci de ramener le jour de la rentrée les fournitures demandées, </w:t>
      </w:r>
      <w:r w:rsidR="0040184E">
        <w:t>ainsi une</w:t>
      </w:r>
      <w:r w:rsidRPr="003E07FA">
        <w:t xml:space="preserve"> photo d'identitédans une enveloppe fermée avec nom et prénom de l'enfant</w:t>
      </w:r>
      <w:r w:rsidR="00084BBF">
        <w:t>.</w:t>
      </w:r>
    </w:p>
    <w:p w:rsidR="00084BBF" w:rsidRPr="00084BBF" w:rsidRDefault="00084BBF" w:rsidP="00084B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  <w:r w:rsidRPr="003E07FA">
        <w:t>Les enfants peuvent amener pour le matin un goûter léger (légumes, fruits frais, fruits secs) dans un contenant marqué à leurs noms/prénoms ainsi qu'une gourde. Merci de ne pas ramener de bouteille individuelle en plastique</w:t>
      </w:r>
      <w:r w:rsidRPr="003E07FA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  <w:t>.</w:t>
      </w:r>
    </w:p>
    <w:p w:rsidR="0040184E" w:rsidRDefault="003E07FA" w:rsidP="0040184E">
      <w:pPr>
        <w:shd w:val="clear" w:color="auto" w:fill="FFFFFF"/>
        <w:spacing w:before="100" w:beforeAutospacing="1" w:after="240" w:line="240" w:lineRule="auto"/>
        <w:jc w:val="both"/>
      </w:pPr>
      <w:r w:rsidRPr="003E07FA">
        <w:t>Vos enfants auront besoin d'être le plus à l'aise et le plus autonomes possible, c'est pourquoi il est</w:t>
      </w:r>
      <w:r w:rsidR="003C5612">
        <w:t xml:space="preserve"> </w:t>
      </w:r>
      <w:r w:rsidRPr="003E07FA">
        <w:t>très important de les habiller de façon pratique (jogging, legging, pas de ceintures, chaussures à scratch sans lacet).</w:t>
      </w:r>
    </w:p>
    <w:p w:rsidR="003E07FA" w:rsidRPr="003E07FA" w:rsidRDefault="003E07FA" w:rsidP="0040184E">
      <w:pPr>
        <w:shd w:val="clear" w:color="auto" w:fill="FFFFFF"/>
        <w:spacing w:before="100" w:beforeAutospacing="1" w:after="240" w:line="240" w:lineRule="auto"/>
        <w:jc w:val="both"/>
      </w:pPr>
      <w:r w:rsidRPr="003C5612">
        <w:rPr>
          <w:sz w:val="8"/>
          <w:szCs w:val="8"/>
        </w:rPr>
        <w:br/>
      </w:r>
      <w:r w:rsidRPr="003E07FA">
        <w:t>Les bijoux sont interdits ! Les enfants peuvent se blesser, les perdre ou les casser. Aussi nous déclinons toute responsabilité.</w:t>
      </w:r>
      <w:r w:rsidRPr="003E07FA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  <w:t> </w:t>
      </w:r>
    </w:p>
    <w:p w:rsidR="003E07FA" w:rsidRPr="003E07FA" w:rsidRDefault="003E07FA" w:rsidP="003E07FA">
      <w:pPr>
        <w:shd w:val="clear" w:color="auto" w:fill="FFFFFF"/>
        <w:spacing w:before="100" w:beforeAutospacing="1" w:after="100" w:afterAutospacing="1" w:line="240" w:lineRule="auto"/>
      </w:pPr>
      <w:r w:rsidRPr="003E07FA">
        <w:t>Seules les personnes autorisées pourront récupérer vos enfants à l'heure d'ouverture. Pour cela, nous vous distribuerons des badges ultérieurement.</w:t>
      </w:r>
    </w:p>
    <w:p w:rsidR="003E07FA" w:rsidRPr="003C5612" w:rsidRDefault="003E07FA" w:rsidP="00084BBF">
      <w:pPr>
        <w:shd w:val="clear" w:color="auto" w:fill="FFFFFF"/>
        <w:spacing w:before="100" w:beforeAutospacing="1" w:after="100" w:afterAutospacing="1" w:line="240" w:lineRule="auto"/>
        <w:jc w:val="both"/>
      </w:pPr>
      <w:r w:rsidRPr="003C5612">
        <w:lastRenderedPageBreak/>
        <w:t>Pour l</w:t>
      </w:r>
      <w:r w:rsidR="0040184E" w:rsidRPr="003C5612">
        <w:t>e premier jour</w:t>
      </w:r>
      <w:r w:rsidRPr="003C5612">
        <w:t>, merci d</w:t>
      </w:r>
      <w:r w:rsidR="0040184E" w:rsidRPr="003C5612">
        <w:t>’indiquer à l’administration de l’école</w:t>
      </w:r>
      <w:r w:rsidRPr="003C5612">
        <w:t xml:space="preserve"> le nom des personnes autorisées à venir chercher votre enfant. Ces personnes devront présenter leurs papiers d'identité pour que </w:t>
      </w:r>
      <w:r w:rsidR="0040184E" w:rsidRPr="003C5612">
        <w:t>nous</w:t>
      </w:r>
      <w:r w:rsidRPr="003C5612">
        <w:t xml:space="preserve"> leur laiss</w:t>
      </w:r>
      <w:r w:rsidR="0040184E" w:rsidRPr="003C5612">
        <w:t>ons</w:t>
      </w:r>
      <w:r w:rsidRPr="003C5612">
        <w:t xml:space="preserve"> les enfants.</w:t>
      </w:r>
    </w:p>
    <w:p w:rsidR="003E07FA" w:rsidRPr="003C5612" w:rsidRDefault="003E07FA" w:rsidP="0040184E">
      <w:pPr>
        <w:shd w:val="clear" w:color="auto" w:fill="FFFFFF"/>
        <w:spacing w:before="100" w:beforeAutospacing="1" w:after="100" w:afterAutospacing="1" w:line="240" w:lineRule="auto"/>
        <w:jc w:val="both"/>
      </w:pPr>
      <w:r w:rsidRPr="003C5612">
        <w:t xml:space="preserve">Si vous avez des informations supplémentaires à </w:t>
      </w:r>
      <w:r w:rsidR="0028629E" w:rsidRPr="003C5612">
        <w:t>nous</w:t>
      </w:r>
      <w:r w:rsidRPr="003C5612">
        <w:t xml:space="preserve"> communiquer (problème de santé, allergies, asthme...), </w:t>
      </w:r>
      <w:r w:rsidR="0040184E" w:rsidRPr="003C5612">
        <w:t>prière d’aviser l’administration de l’école.</w:t>
      </w:r>
    </w:p>
    <w:p w:rsidR="00084BBF" w:rsidRDefault="00084BBF" w:rsidP="003C5612">
      <w:pPr>
        <w:shd w:val="clear" w:color="auto" w:fill="FFFFFF"/>
        <w:spacing w:before="100" w:beforeAutospacing="1" w:after="100" w:afterAutospacing="1" w:line="240" w:lineRule="auto"/>
        <w:jc w:val="both"/>
      </w:pPr>
      <w:r>
        <w:t>Pour le niveau PS, les affaires de sieste sont obligatoire</w:t>
      </w:r>
      <w:r w:rsidR="00F62A71">
        <w:t>s.</w:t>
      </w:r>
    </w:p>
    <w:p w:rsidR="00084BBF" w:rsidRPr="003E07FA" w:rsidRDefault="00084BBF" w:rsidP="00084BBF">
      <w:pPr>
        <w:shd w:val="clear" w:color="auto" w:fill="FFFFFF"/>
        <w:spacing w:before="100" w:beforeAutospacing="1" w:after="100" w:afterAutospacing="1" w:line="240" w:lineRule="auto"/>
        <w:jc w:val="both"/>
      </w:pPr>
      <w:r w:rsidRPr="003E07FA">
        <w:t>Il est donc recommandé d</w:t>
      </w:r>
      <w:r w:rsidR="00F62A71">
        <w:t>e ramener</w:t>
      </w:r>
      <w:r w:rsidRPr="003E07FA">
        <w:t>:</w:t>
      </w:r>
    </w:p>
    <w:p w:rsidR="00084BBF" w:rsidRPr="003E07FA" w:rsidRDefault="00084BBF" w:rsidP="00084BBF">
      <w:pPr>
        <w:shd w:val="clear" w:color="auto" w:fill="FFFFFF"/>
        <w:spacing w:after="0" w:line="240" w:lineRule="auto"/>
      </w:pPr>
      <w:r w:rsidRPr="003E07FA">
        <w:t>- un petit coussin</w:t>
      </w:r>
    </w:p>
    <w:p w:rsidR="00084BBF" w:rsidRPr="003E07FA" w:rsidRDefault="00084BBF" w:rsidP="00084BBF">
      <w:pPr>
        <w:shd w:val="clear" w:color="auto" w:fill="FFFFFF"/>
        <w:spacing w:after="0" w:line="240" w:lineRule="auto"/>
      </w:pPr>
      <w:r w:rsidRPr="003E07FA">
        <w:t>- une petite couverture</w:t>
      </w:r>
    </w:p>
    <w:p w:rsidR="00084BBF" w:rsidRPr="003E07FA" w:rsidRDefault="00084BBF" w:rsidP="00084BBF">
      <w:pPr>
        <w:shd w:val="clear" w:color="auto" w:fill="FFFFFF"/>
        <w:spacing w:after="0" w:line="240" w:lineRule="auto"/>
      </w:pPr>
      <w:r w:rsidRPr="003E07FA">
        <w:t>- un doudou pour les enfants qui le souhaitent.</w:t>
      </w:r>
    </w:p>
    <w:p w:rsidR="00084BBF" w:rsidRPr="003E07FA" w:rsidRDefault="00084BBF" w:rsidP="00084B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</w:p>
    <w:p w:rsidR="00084BBF" w:rsidRDefault="00084BBF" w:rsidP="00084BBF">
      <w:pPr>
        <w:shd w:val="clear" w:color="auto" w:fill="FFFFFF"/>
        <w:spacing w:before="100" w:beforeAutospacing="1" w:after="100" w:afterAutospacing="1" w:line="240" w:lineRule="auto"/>
        <w:jc w:val="both"/>
      </w:pPr>
      <w:r w:rsidRPr="003E07FA">
        <w:t>Votre enfant doit venir avec un sac de rechange complet marqué à son nom comprenant des sacs type congélation pour y glisser les vêtements éventuellement mouillés (sous</w:t>
      </w:r>
      <w:r w:rsidR="003C5612">
        <w:t xml:space="preserve"> </w:t>
      </w:r>
      <w:r w:rsidRPr="003E07FA">
        <w:t>vêtements/ chaussettes compris). </w:t>
      </w:r>
    </w:p>
    <w:p w:rsidR="00084BBF" w:rsidRPr="003E07FA" w:rsidRDefault="00084BBF" w:rsidP="00084BBF">
      <w:pPr>
        <w:shd w:val="clear" w:color="auto" w:fill="FFFFFF"/>
        <w:spacing w:before="100" w:beforeAutospacing="1" w:after="100" w:afterAutospacing="1" w:line="240" w:lineRule="auto"/>
        <w:jc w:val="both"/>
      </w:pPr>
      <w:r w:rsidRPr="003E07FA">
        <w:t xml:space="preserve">Si votre enfant ne va pas encore aux toilettes, merci de prévoir plusieurs </w:t>
      </w:r>
      <w:r>
        <w:t xml:space="preserve">couches et </w:t>
      </w:r>
      <w:r w:rsidRPr="003E07FA">
        <w:t xml:space="preserve">rechanges dans le sac. N'hésitez pas à </w:t>
      </w:r>
      <w:r>
        <w:t>en aviser l’administration</w:t>
      </w:r>
      <w:r w:rsidRPr="003E07FA">
        <w:t>.</w:t>
      </w:r>
    </w:p>
    <w:p w:rsidR="00084BBF" w:rsidRPr="003E07FA" w:rsidRDefault="00084BBF" w:rsidP="00401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</w:p>
    <w:p w:rsidR="00D0019B" w:rsidRDefault="00D0019B" w:rsidP="00D0019B">
      <w:pPr>
        <w:jc w:val="both"/>
      </w:pPr>
    </w:p>
    <w:p w:rsidR="00084BBF" w:rsidRDefault="006E45EE" w:rsidP="00D0019B">
      <w:pPr>
        <w:jc w:val="both"/>
      </w:pPr>
      <w:r>
        <w:t xml:space="preserve">Merci pour votre coopération, bonne rentrée à tous ! </w:t>
      </w:r>
    </w:p>
    <w:p w:rsidR="005F7047" w:rsidRDefault="00084BBF" w:rsidP="00D0019B">
      <w:pPr>
        <w:jc w:val="both"/>
      </w:pPr>
      <w:r>
        <w:t>La directrice</w:t>
      </w:r>
      <w:r w:rsidR="00885023">
        <w:t>.</w:t>
      </w:r>
    </w:p>
    <w:sectPr w:rsidR="005F7047" w:rsidSect="009D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5EE"/>
    <w:rsid w:val="00084BBF"/>
    <w:rsid w:val="0028629E"/>
    <w:rsid w:val="003C5612"/>
    <w:rsid w:val="003E07FA"/>
    <w:rsid w:val="0040184E"/>
    <w:rsid w:val="005F7047"/>
    <w:rsid w:val="00635EF9"/>
    <w:rsid w:val="006E45EE"/>
    <w:rsid w:val="00885023"/>
    <w:rsid w:val="009A757E"/>
    <w:rsid w:val="009D34E9"/>
    <w:rsid w:val="00B211A6"/>
    <w:rsid w:val="00D0019B"/>
    <w:rsid w:val="00F62A71"/>
    <w:rsid w:val="00F9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0461983717msonormal">
    <w:name w:val="yiv0461983717msonormal"/>
    <w:basedOn w:val="Normal"/>
    <w:rsid w:val="003E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yiv0461983717gmail-il">
    <w:name w:val="yiv0461983717gmail-il"/>
    <w:basedOn w:val="Policepardfaut"/>
    <w:rsid w:val="003E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E959-8075-4CB9-95A2-A1BBFF09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Emile</cp:lastModifiedBy>
  <cp:revision>3</cp:revision>
  <dcterms:created xsi:type="dcterms:W3CDTF">2023-09-01T10:40:00Z</dcterms:created>
  <dcterms:modified xsi:type="dcterms:W3CDTF">2023-09-01T12:36:00Z</dcterms:modified>
</cp:coreProperties>
</file>