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44" w:rsidRDefault="002A4F23">
      <w:r w:rsidRPr="002A4F23">
        <w:rPr>
          <w:noProof/>
          <w:lang w:eastAsia="fr-FR"/>
        </w:rPr>
        <w:drawing>
          <wp:inline distT="0" distB="0" distL="0" distR="0">
            <wp:extent cx="5760720" cy="753316"/>
            <wp:effectExtent l="0" t="0" r="0" b="0"/>
            <wp:docPr id="2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" descr="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BC" w:rsidRPr="0028144E" w:rsidRDefault="008C5E20">
      <w:pPr>
        <w:rPr>
          <w:color w:val="FF0000"/>
          <w:sz w:val="48"/>
          <w:szCs w:val="48"/>
          <w:u w:val="single"/>
        </w:rPr>
      </w:pPr>
      <w:r w:rsidRPr="0028144E">
        <w:rPr>
          <w:color w:val="FF0000"/>
          <w:sz w:val="48"/>
          <w:szCs w:val="48"/>
          <w:u w:val="single"/>
        </w:rPr>
        <w:t>Salle Blaise Pascal</w:t>
      </w:r>
    </w:p>
    <w:p w:rsidR="00A412BC" w:rsidRPr="008C5E20" w:rsidRDefault="002A4F23" w:rsidP="002A4F23">
      <w:pPr>
        <w:spacing w:after="0" w:line="240" w:lineRule="auto"/>
        <w:jc w:val="center"/>
        <w:rPr>
          <w:sz w:val="48"/>
          <w:szCs w:val="48"/>
          <w:u w:val="single"/>
        </w:rPr>
      </w:pPr>
      <w:r w:rsidRPr="008C5E20">
        <w:rPr>
          <w:rFonts w:ascii="Calibri" w:eastAsia="Times New Roman" w:hAnsi="Calibri" w:cs="Times New Roman"/>
          <w:color w:val="000000"/>
          <w:sz w:val="48"/>
          <w:szCs w:val="48"/>
          <w:u w:val="single"/>
          <w:lang w:eastAsia="fr-FR"/>
        </w:rPr>
        <w:t>Liste des élèves 3AC</w:t>
      </w:r>
    </w:p>
    <w:p w:rsidR="00A412BC" w:rsidRDefault="00A412BC"/>
    <w:tbl>
      <w:tblPr>
        <w:tblW w:w="5964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27"/>
        <w:gridCol w:w="5418"/>
      </w:tblGrid>
      <w:tr w:rsidR="00A412BC" w:rsidRPr="009A41C1" w:rsidTr="00A412BC">
        <w:trPr>
          <w:trHeight w:val="293"/>
          <w:jc w:val="center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A412BC" w:rsidRPr="009A41C1" w:rsidRDefault="00A412BC" w:rsidP="00A41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N°</w:t>
            </w:r>
          </w:p>
        </w:tc>
        <w:tc>
          <w:tcPr>
            <w:tcW w:w="5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A412BC" w:rsidRPr="009A41C1" w:rsidRDefault="00A412BC" w:rsidP="00A41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Nom et Prénom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KHALFAOUI NISERINE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BOURADDA KHAOULA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3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ALAOUI BADRA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4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KHAOUTI SANAE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5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FDILI ALAOUI ABDELLAH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6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RAMI YAHYAOUI MEHDI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7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RAMI YAHYAOUI MERYEM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BEN TABET SALMA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9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ELHALOUI ABDELLAH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AMRANI HADIL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11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KRAFESS AYOUB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12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TOUITI AMINE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13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MAHDOUCH SARAH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14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DARRHAL FARAH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15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DEQQAOUI SAAD</w:t>
            </w:r>
          </w:p>
        </w:tc>
      </w:tr>
      <w:tr w:rsidR="00A412BC" w:rsidRPr="009A41C1" w:rsidTr="00A412BC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16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BC" w:rsidRPr="009A41C1" w:rsidRDefault="00A412BC" w:rsidP="00A41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A41C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FASSI FIHRI MERYEM</w:t>
            </w:r>
          </w:p>
        </w:tc>
      </w:tr>
    </w:tbl>
    <w:p w:rsidR="00A412BC" w:rsidRDefault="00A412BC"/>
    <w:p w:rsidR="0092610F" w:rsidRPr="0028144E" w:rsidRDefault="0092610F" w:rsidP="0092610F">
      <w:pPr>
        <w:rPr>
          <w:color w:val="FF0000"/>
          <w:sz w:val="52"/>
          <w:szCs w:val="52"/>
          <w:u w:val="single"/>
        </w:rPr>
      </w:pPr>
      <w:r w:rsidRPr="0028144E">
        <w:rPr>
          <w:color w:val="FF0000"/>
          <w:sz w:val="52"/>
          <w:szCs w:val="52"/>
          <w:u w:val="single"/>
        </w:rPr>
        <w:lastRenderedPageBreak/>
        <w:t xml:space="preserve">Salle Ibn </w:t>
      </w:r>
      <w:proofErr w:type="spellStart"/>
      <w:r w:rsidRPr="0028144E">
        <w:rPr>
          <w:color w:val="FF0000"/>
          <w:sz w:val="52"/>
          <w:szCs w:val="52"/>
          <w:u w:val="single"/>
        </w:rPr>
        <w:t>Khaldoune</w:t>
      </w:r>
      <w:proofErr w:type="spellEnd"/>
    </w:p>
    <w:p w:rsidR="0092610F" w:rsidRPr="002F46EC" w:rsidRDefault="0092610F" w:rsidP="0092610F">
      <w:pPr>
        <w:spacing w:after="0" w:line="240" w:lineRule="auto"/>
        <w:jc w:val="center"/>
        <w:rPr>
          <w:sz w:val="52"/>
          <w:szCs w:val="52"/>
          <w:u w:val="single"/>
        </w:rPr>
      </w:pPr>
      <w:r w:rsidRPr="002F46EC"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fr-FR"/>
        </w:rPr>
        <w:t>Liste des élèves 3AC</w:t>
      </w:r>
    </w:p>
    <w:p w:rsidR="0092610F" w:rsidRDefault="0092610F" w:rsidP="0092610F"/>
    <w:tbl>
      <w:tblPr>
        <w:tblW w:w="5964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27"/>
        <w:gridCol w:w="5418"/>
      </w:tblGrid>
      <w:tr w:rsidR="0092610F" w:rsidRPr="00A412BC" w:rsidTr="00CF2ED3">
        <w:trPr>
          <w:trHeight w:val="293"/>
          <w:jc w:val="center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92610F" w:rsidRPr="00595B13" w:rsidRDefault="0092610F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N°</w:t>
            </w:r>
          </w:p>
        </w:tc>
        <w:tc>
          <w:tcPr>
            <w:tcW w:w="5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92610F" w:rsidRPr="00595B13" w:rsidRDefault="0092610F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Nom et Prénom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17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ELMESOUDI SOUHAILA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18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BENNANI ADAM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19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BAHJA ROBA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EL MOUSSAID CHADINE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21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AMMOR ELMEHDI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22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RABHI EL MEHDI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23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ELGHARIME HAMZA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24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MOUFARRIH  AMINE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25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BENRAHAL ELMEHDI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26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ROTOBA SALMA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27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ZITOUNI SOUMAYA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28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IDRISSI BELKASMI AYA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29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LAMLIAH LINA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30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BERRADA ALAE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31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IDRISSI JANATI YASMINE</w:t>
            </w:r>
          </w:p>
        </w:tc>
      </w:tr>
      <w:tr w:rsidR="0092610F" w:rsidRPr="00A412BC" w:rsidTr="00CF2ED3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32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10F" w:rsidRPr="00595B13" w:rsidRDefault="0092610F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595B1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LAHRICHI ALAE EDDINE</w:t>
            </w:r>
          </w:p>
        </w:tc>
      </w:tr>
    </w:tbl>
    <w:p w:rsidR="0092610F" w:rsidRDefault="0092610F" w:rsidP="0092610F"/>
    <w:p w:rsidR="0057069F" w:rsidRDefault="0057069F"/>
    <w:p w:rsidR="000828ED" w:rsidRDefault="000828ED"/>
    <w:p w:rsidR="000828ED" w:rsidRPr="0028144E" w:rsidRDefault="000828ED" w:rsidP="000828ED">
      <w:pPr>
        <w:tabs>
          <w:tab w:val="left" w:pos="3690"/>
        </w:tabs>
        <w:rPr>
          <w:color w:val="FF0000"/>
          <w:sz w:val="48"/>
          <w:szCs w:val="48"/>
          <w:u w:val="single"/>
        </w:rPr>
      </w:pPr>
      <w:r w:rsidRPr="0028144E">
        <w:rPr>
          <w:color w:val="FF0000"/>
          <w:sz w:val="48"/>
          <w:szCs w:val="48"/>
          <w:u w:val="single"/>
        </w:rPr>
        <w:lastRenderedPageBreak/>
        <w:t>La Grande Salle</w:t>
      </w:r>
      <w:r w:rsidRPr="0028144E">
        <w:rPr>
          <w:color w:val="FF0000"/>
          <w:sz w:val="48"/>
          <w:szCs w:val="48"/>
          <w:u w:val="single"/>
        </w:rPr>
        <w:tab/>
      </w:r>
    </w:p>
    <w:p w:rsidR="000828ED" w:rsidRPr="00677534" w:rsidRDefault="000828ED" w:rsidP="000828ED">
      <w:pPr>
        <w:spacing w:after="0" w:line="240" w:lineRule="auto"/>
        <w:jc w:val="center"/>
        <w:rPr>
          <w:sz w:val="48"/>
          <w:szCs w:val="48"/>
          <w:u w:val="single"/>
        </w:rPr>
      </w:pPr>
      <w:r w:rsidRPr="00677534">
        <w:rPr>
          <w:rFonts w:ascii="Calibri" w:eastAsia="Times New Roman" w:hAnsi="Calibri" w:cs="Times New Roman"/>
          <w:color w:val="000000"/>
          <w:sz w:val="48"/>
          <w:szCs w:val="48"/>
          <w:u w:val="single"/>
          <w:lang w:eastAsia="fr-FR"/>
        </w:rPr>
        <w:t>Liste des élèves 3AC</w:t>
      </w:r>
    </w:p>
    <w:p w:rsidR="000828ED" w:rsidRDefault="000828ED" w:rsidP="000828ED"/>
    <w:tbl>
      <w:tblPr>
        <w:tblW w:w="5969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51"/>
        <w:gridCol w:w="5418"/>
      </w:tblGrid>
      <w:tr w:rsidR="000828ED" w:rsidRPr="00310C35" w:rsidTr="00CF2ED3">
        <w:trPr>
          <w:trHeight w:val="293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0828ED" w:rsidRPr="00310C35" w:rsidRDefault="000828ED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N°</w:t>
            </w:r>
          </w:p>
        </w:tc>
        <w:tc>
          <w:tcPr>
            <w:tcW w:w="5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0828ED" w:rsidRPr="00310C35" w:rsidRDefault="000828ED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Nom et Prénom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33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BOUATEM DOHA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34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LEHAKIM HANAE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35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LOUKILI DOUAE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36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MORCI LINA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37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MOUTAOUAKIL ABDERRAHMANE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38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BENKIRANE AHMED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39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BAHTAT HAMZA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40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ERRAJI GHITA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41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EL-BARDAI YAHYA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42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LAIRINI HAMZA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43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EL HADDAD ABDELMAJID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44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ALILOU AYOUB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45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FENNANE TAHA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46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ZINE YASSINE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47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TOUZANI YOUSSEF</w:t>
            </w:r>
          </w:p>
        </w:tc>
      </w:tr>
      <w:tr w:rsidR="000828ED" w:rsidRPr="00310C35" w:rsidTr="00CF2ED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48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8ED" w:rsidRPr="00310C35" w:rsidRDefault="000828ED" w:rsidP="00CF2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310C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HAJJI BRAHIM</w:t>
            </w:r>
          </w:p>
        </w:tc>
      </w:tr>
    </w:tbl>
    <w:p w:rsidR="000828ED" w:rsidRDefault="000828ED" w:rsidP="000828ED"/>
    <w:p w:rsidR="000828ED" w:rsidRDefault="000828ED"/>
    <w:p w:rsidR="0028144E" w:rsidRDefault="0028144E"/>
    <w:p w:rsidR="0028144E" w:rsidRDefault="0028144E"/>
    <w:p w:rsidR="0028144E" w:rsidRDefault="0028144E"/>
    <w:p w:rsidR="0028144E" w:rsidRDefault="0028144E"/>
    <w:p w:rsidR="0028144E" w:rsidRPr="0028144E" w:rsidRDefault="0028144E" w:rsidP="0028144E">
      <w:pPr>
        <w:rPr>
          <w:color w:val="FF0000"/>
          <w:sz w:val="52"/>
          <w:szCs w:val="52"/>
          <w:u w:val="single"/>
        </w:rPr>
      </w:pPr>
      <w:r w:rsidRPr="0028144E">
        <w:rPr>
          <w:color w:val="FF0000"/>
          <w:sz w:val="52"/>
          <w:szCs w:val="52"/>
          <w:u w:val="single"/>
        </w:rPr>
        <w:lastRenderedPageBreak/>
        <w:t>Salle Marie Curie</w:t>
      </w:r>
    </w:p>
    <w:p w:rsidR="0028144E" w:rsidRPr="00253513" w:rsidRDefault="0028144E" w:rsidP="0028144E">
      <w:pPr>
        <w:spacing w:after="0" w:line="240" w:lineRule="auto"/>
        <w:jc w:val="center"/>
        <w:rPr>
          <w:sz w:val="48"/>
          <w:szCs w:val="48"/>
          <w:u w:val="single"/>
        </w:rPr>
      </w:pPr>
      <w:r w:rsidRPr="00253513">
        <w:rPr>
          <w:rFonts w:ascii="Calibri" w:eastAsia="Times New Roman" w:hAnsi="Calibri" w:cs="Times New Roman"/>
          <w:color w:val="000000"/>
          <w:sz w:val="48"/>
          <w:szCs w:val="48"/>
          <w:u w:val="single"/>
          <w:lang w:eastAsia="fr-FR"/>
        </w:rPr>
        <w:t>Liste des élèves 3AC</w:t>
      </w:r>
    </w:p>
    <w:p w:rsidR="0028144E" w:rsidRDefault="0028144E" w:rsidP="0028144E"/>
    <w:tbl>
      <w:tblPr>
        <w:tblW w:w="7397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870"/>
        <w:gridCol w:w="6527"/>
      </w:tblGrid>
      <w:tr w:rsidR="0028144E" w:rsidRPr="00C67971" w:rsidTr="00CF2ED3">
        <w:trPr>
          <w:trHeight w:val="293"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28144E" w:rsidRPr="0028144E" w:rsidRDefault="0028144E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N°</w:t>
            </w:r>
          </w:p>
        </w:tc>
        <w:tc>
          <w:tcPr>
            <w:tcW w:w="6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D9DCE1"/>
            <w:noWrap/>
            <w:vAlign w:val="center"/>
            <w:hideMark/>
          </w:tcPr>
          <w:p w:rsidR="0028144E" w:rsidRPr="0028144E" w:rsidRDefault="0028144E" w:rsidP="00CF2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Nom et Prénom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49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MOUFID MERYEM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50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MOUHTAJ KHADIJA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51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ELMRIBTE SOULAYMANE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52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BENZEKRI GHITA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53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BOULMAN FATIMA ZOHRA</w:t>
            </w:r>
          </w:p>
        </w:tc>
      </w:tr>
      <w:tr w:rsidR="0028144E" w:rsidRPr="00C67971" w:rsidTr="00CF2ED3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54</w:t>
            </w:r>
          </w:p>
        </w:tc>
        <w:tc>
          <w:tcPr>
            <w:tcW w:w="6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4E" w:rsidRPr="0028144E" w:rsidRDefault="0028144E" w:rsidP="00281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</w:pPr>
            <w:r w:rsidRPr="0028144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fr-FR"/>
              </w:rPr>
              <w:t>MOUAFFAK AMINE</w:t>
            </w:r>
          </w:p>
        </w:tc>
      </w:tr>
    </w:tbl>
    <w:p w:rsidR="0028144E" w:rsidRDefault="0028144E" w:rsidP="0028144E"/>
    <w:p w:rsidR="0028144E" w:rsidRDefault="0028144E"/>
    <w:sectPr w:rsidR="0028144E" w:rsidSect="00DD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2BC"/>
    <w:rsid w:val="000828ED"/>
    <w:rsid w:val="001A11B6"/>
    <w:rsid w:val="0028144E"/>
    <w:rsid w:val="002A4F23"/>
    <w:rsid w:val="003404EB"/>
    <w:rsid w:val="003F4395"/>
    <w:rsid w:val="004B2200"/>
    <w:rsid w:val="0057069F"/>
    <w:rsid w:val="005D099C"/>
    <w:rsid w:val="00635934"/>
    <w:rsid w:val="0063713C"/>
    <w:rsid w:val="008C5E20"/>
    <w:rsid w:val="0092610F"/>
    <w:rsid w:val="009A41C1"/>
    <w:rsid w:val="00A412BC"/>
    <w:rsid w:val="00CC7571"/>
    <w:rsid w:val="00D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7433-508F-4329-AB57-D02D12BA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202</Words>
  <Characters>1117</Characters>
  <Application>Microsoft Office Word</Application>
  <DocSecurity>0</DocSecurity>
  <Lines>9</Lines>
  <Paragraphs>2</Paragraphs>
  <ScaleCrop>false</ScaleCrop>
  <Company>Fahd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8</cp:revision>
  <dcterms:created xsi:type="dcterms:W3CDTF">2017-01-21T11:30:00Z</dcterms:created>
  <dcterms:modified xsi:type="dcterms:W3CDTF">2017-01-21T12:49:00Z</dcterms:modified>
</cp:coreProperties>
</file>