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DD6C40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 w:rsidRPr="00DD6C40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D5E1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FA6DD5" w:rsidRDefault="00DD6C40" w:rsidP="000213CC">
      <w:pPr>
        <w:spacing w:after="0" w:line="240" w:lineRule="auto"/>
      </w:pPr>
      <w:r>
        <w:rPr>
          <w:noProof/>
          <w:lang w:eastAsia="fr-FR"/>
        </w:rPr>
        <w:pict>
          <v:shape id="_x0000_s1027" type="#_x0000_t202" style="position:absolute;margin-left:67.85pt;margin-top:4.65pt;width:384.6pt;height:66pt;z-index:251659264;mso-wrap-style:none" filled="f" stroked="f">
            <v:textbox style="mso-fit-shape-to-text:t">
              <w:txbxContent>
                <w:p w:rsidR="00650CDF" w:rsidRDefault="00DD6C40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69.2pt;height:46.05pt" fillcolor="#272727 [2749]" strokecolor="#0d0d0d [3069]">
                        <v:shadow color="#868686"/>
                        <v:textpath style="font-family:&quot;Comic Sans MS&quot;;font-weight:bold;v-text-kern:t" trim="t" fitpath="t" string="Avis aux élèves du TC"/>
                      </v:shape>
                    </w:pict>
                  </w:r>
                </w:p>
              </w:txbxContent>
            </v:textbox>
          </v:shape>
        </w:pict>
      </w:r>
    </w:p>
    <w:p w:rsidR="00FA6DD5" w:rsidRDefault="00FA6DD5" w:rsidP="000213CC">
      <w:pPr>
        <w:spacing w:after="0" w:line="240" w:lineRule="auto"/>
      </w:pPr>
    </w:p>
    <w:p w:rsidR="00650CDF" w:rsidRDefault="00650CDF"/>
    <w:p w:rsidR="00650CDF" w:rsidRDefault="00650CDF" w:rsidP="00650CDF"/>
    <w:p w:rsidR="00650CDF" w:rsidRDefault="00650CDF" w:rsidP="00232E1F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  <w:r w:rsidRPr="00C31D60">
        <w:rPr>
          <w:rFonts w:ascii="Comic Sans MS" w:hAnsi="Comic Sans MS"/>
          <w:sz w:val="32"/>
          <w:szCs w:val="32"/>
        </w:rPr>
        <w:t xml:space="preserve">Une séance de cours de </w:t>
      </w:r>
      <w:r w:rsidR="003D715D" w:rsidRPr="00C31D60">
        <w:rPr>
          <w:rFonts w:ascii="Comic Sans MS" w:hAnsi="Comic Sans MS"/>
          <w:sz w:val="32"/>
          <w:szCs w:val="32"/>
        </w:rPr>
        <w:t>soutien</w:t>
      </w:r>
      <w:r w:rsidRPr="00C31D60">
        <w:rPr>
          <w:rFonts w:ascii="Comic Sans MS" w:hAnsi="Comic Sans MS"/>
          <w:sz w:val="32"/>
          <w:szCs w:val="32"/>
        </w:rPr>
        <w:t xml:space="preserve"> en </w:t>
      </w:r>
      <w:r w:rsidR="00232E1F">
        <w:rPr>
          <w:rFonts w:ascii="Comic Sans MS" w:hAnsi="Comic Sans MS"/>
          <w:b/>
          <w:bCs/>
          <w:sz w:val="32"/>
          <w:szCs w:val="32"/>
          <w:u w:val="single"/>
        </w:rPr>
        <w:t>MATH</w:t>
      </w:r>
      <w:r w:rsidRPr="00C31D60">
        <w:rPr>
          <w:rFonts w:ascii="Comic Sans MS" w:hAnsi="Comic Sans MS"/>
          <w:sz w:val="32"/>
          <w:szCs w:val="32"/>
        </w:rPr>
        <w:t xml:space="preserve"> aura lieu le </w:t>
      </w:r>
      <w:r w:rsidR="00232E1F">
        <w:rPr>
          <w:rFonts w:ascii="Comic Sans MS" w:hAnsi="Comic Sans MS"/>
          <w:b/>
          <w:bCs/>
          <w:sz w:val="32"/>
          <w:szCs w:val="32"/>
          <w:u w:val="thick"/>
        </w:rPr>
        <w:t>Jeudi 20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 xml:space="preserve"> </w:t>
      </w:r>
      <w:r w:rsidR="007B0C8E" w:rsidRPr="00C31D60">
        <w:rPr>
          <w:rFonts w:ascii="Comic Sans MS" w:hAnsi="Comic Sans MS"/>
          <w:b/>
          <w:bCs/>
          <w:sz w:val="32"/>
          <w:szCs w:val="32"/>
          <w:u w:val="thick"/>
        </w:rPr>
        <w:t>Octobre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 xml:space="preserve"> 2016</w:t>
      </w:r>
      <w:r w:rsidRPr="00C31D60">
        <w:rPr>
          <w:rFonts w:ascii="Comic Sans MS" w:hAnsi="Comic Sans MS"/>
          <w:sz w:val="32"/>
          <w:szCs w:val="32"/>
        </w:rPr>
        <w:t xml:space="preserve"> de </w:t>
      </w:r>
      <w:r w:rsidR="00232E1F">
        <w:rPr>
          <w:rFonts w:ascii="Comic Sans MS" w:hAnsi="Comic Sans MS"/>
          <w:b/>
          <w:bCs/>
          <w:sz w:val="32"/>
          <w:szCs w:val="32"/>
          <w:u w:val="thick"/>
        </w:rPr>
        <w:t>16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>H</w:t>
      </w:r>
      <w:r w:rsidR="00232E1F">
        <w:rPr>
          <w:rFonts w:ascii="Comic Sans MS" w:hAnsi="Comic Sans MS"/>
          <w:b/>
          <w:bCs/>
          <w:sz w:val="32"/>
          <w:szCs w:val="32"/>
          <w:u w:val="thick"/>
        </w:rPr>
        <w:t>15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 xml:space="preserve"> à </w:t>
      </w:r>
      <w:r w:rsidR="00FA6DD5" w:rsidRPr="00C31D60">
        <w:rPr>
          <w:rFonts w:ascii="Comic Sans MS" w:hAnsi="Comic Sans MS"/>
          <w:b/>
          <w:bCs/>
          <w:sz w:val="32"/>
          <w:szCs w:val="32"/>
          <w:u w:val="thick"/>
        </w:rPr>
        <w:t>1</w:t>
      </w:r>
      <w:r w:rsidR="00232E1F">
        <w:rPr>
          <w:rFonts w:ascii="Comic Sans MS" w:hAnsi="Comic Sans MS"/>
          <w:b/>
          <w:bCs/>
          <w:sz w:val="32"/>
          <w:szCs w:val="32"/>
          <w:u w:val="thick"/>
        </w:rPr>
        <w:t>8</w:t>
      </w:r>
      <w:r w:rsidR="00FA6DD5" w:rsidRPr="00C31D60">
        <w:rPr>
          <w:rFonts w:ascii="Comic Sans MS" w:hAnsi="Comic Sans MS"/>
          <w:b/>
          <w:bCs/>
          <w:sz w:val="32"/>
          <w:szCs w:val="32"/>
          <w:u w:val="thick"/>
        </w:rPr>
        <w:t>H</w:t>
      </w:r>
      <w:r w:rsidR="007B0C8E" w:rsidRPr="00C31D60">
        <w:rPr>
          <w:rFonts w:ascii="Comic Sans MS" w:hAnsi="Comic Sans MS"/>
          <w:b/>
          <w:bCs/>
          <w:sz w:val="32"/>
          <w:szCs w:val="32"/>
          <w:u w:val="thick"/>
        </w:rPr>
        <w:t>0</w:t>
      </w:r>
      <w:r w:rsidR="004B13AA" w:rsidRPr="00C31D60">
        <w:rPr>
          <w:rFonts w:ascii="Comic Sans MS" w:hAnsi="Comic Sans MS"/>
          <w:b/>
          <w:bCs/>
          <w:sz w:val="32"/>
          <w:szCs w:val="32"/>
          <w:u w:val="thick"/>
        </w:rPr>
        <w:t>0</w:t>
      </w:r>
      <w:r w:rsidR="004B13AA" w:rsidRPr="00C31D60">
        <w:rPr>
          <w:rFonts w:ascii="Comic Sans MS" w:hAnsi="Comic Sans MS"/>
          <w:sz w:val="32"/>
          <w:szCs w:val="32"/>
        </w:rPr>
        <w:t xml:space="preserve"> pour les élèves </w:t>
      </w:r>
      <w:r w:rsidR="00CA02EF" w:rsidRPr="00C31D60">
        <w:rPr>
          <w:rFonts w:ascii="Comic Sans MS" w:hAnsi="Comic Sans MS"/>
          <w:sz w:val="32"/>
          <w:szCs w:val="32"/>
        </w:rPr>
        <w:t>suivant :</w:t>
      </w:r>
    </w:p>
    <w:p w:rsidR="008A352E" w:rsidRDefault="00DD6C40" w:rsidP="000A1BFA">
      <w:pPr>
        <w:spacing w:after="0" w:line="240" w:lineRule="auto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eastAsia="fr-FR"/>
        </w:rPr>
        <w:pict>
          <v:shape id="_x0000_s1035" type="#_x0000_t202" style="position:absolute;left:0;text-align:left;margin-left:22.6pt;margin-top:9.45pt;width:108.05pt;height:31.85pt;z-index:251662336" filled="f" stroked="f">
            <v:textbox>
              <w:txbxContent>
                <w:p w:rsidR="00145900" w:rsidRPr="00876EE5" w:rsidRDefault="001E502B" w:rsidP="000B24AE">
                  <w:pPr>
                    <w:pStyle w:val="Paragraphedeliste"/>
                    <w:numPr>
                      <w:ilvl w:val="0"/>
                      <w:numId w:val="4"/>
                    </w:numPr>
                    <w:ind w:left="426" w:hanging="142"/>
                    <w:rPr>
                      <w:rFonts w:ascii="Comic Sans MS" w:eastAsia="Arial Unicode MS" w:hAnsi="Comic Sans MS" w:cs="Arial Unicode MS"/>
                      <w:b/>
                      <w:bCs/>
                      <w:sz w:val="32"/>
                      <w:szCs w:val="32"/>
                      <w:u w:val="thick"/>
                    </w:rPr>
                  </w:pPr>
                  <w:r>
                    <w:rPr>
                      <w:rFonts w:ascii="Comic Sans MS" w:eastAsia="Arial Unicode MS" w:hAnsi="Comic Sans MS" w:cs="Arial Unicode MS"/>
                      <w:b/>
                      <w:bCs/>
                      <w:sz w:val="32"/>
                      <w:szCs w:val="32"/>
                      <w:u w:val="thick"/>
                    </w:rPr>
                    <w:t>TC</w:t>
                  </w:r>
                  <w:r w:rsidR="000B24AE" w:rsidRPr="00876EE5">
                    <w:rPr>
                      <w:rFonts w:ascii="Comic Sans MS" w:eastAsia="Arial Unicode MS" w:hAnsi="Comic Sans MS" w:cs="Arial Unicode MS"/>
                      <w:b/>
                      <w:bCs/>
                      <w:sz w:val="32"/>
                      <w:szCs w:val="32"/>
                      <w:u w:val="thick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</w:p>
    <w:p w:rsidR="004D5563" w:rsidRPr="00344FDB" w:rsidRDefault="004D5563" w:rsidP="00344FDB">
      <w:pPr>
        <w:spacing w:after="0" w:line="240" w:lineRule="auto"/>
        <w:ind w:firstLine="426"/>
        <w:jc w:val="both"/>
        <w:rPr>
          <w:rFonts w:ascii="Comic Sans MS" w:hAnsi="Comic Sans MS"/>
          <w:b/>
          <w:bCs/>
          <w:sz w:val="32"/>
          <w:szCs w:val="32"/>
        </w:rPr>
      </w:pPr>
    </w:p>
    <w:p w:rsidR="00876EE5" w:rsidRDefault="00232E1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HIYANI YASSER</w:t>
      </w:r>
    </w:p>
    <w:p w:rsidR="00232E1F" w:rsidRDefault="00232E1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BENNANI OMAR</w:t>
      </w:r>
    </w:p>
    <w:p w:rsidR="00232E1F" w:rsidRDefault="00232E1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FILALI HIND</w:t>
      </w:r>
    </w:p>
    <w:p w:rsidR="00232E1F" w:rsidRDefault="00232E1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MECHCHATE SALMA</w:t>
      </w:r>
    </w:p>
    <w:p w:rsidR="00876EE5" w:rsidRDefault="00DD6C40" w:rsidP="00876EE5">
      <w:pPr>
        <w:pStyle w:val="Paragraphedeliste"/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DD6C40">
        <w:rPr>
          <w:rFonts w:ascii="Comic Sans MS" w:hAnsi="Comic Sans MS"/>
          <w:b/>
          <w:bCs/>
          <w:noProof/>
          <w:sz w:val="32"/>
          <w:szCs w:val="32"/>
          <w:lang w:eastAsia="fr-FR"/>
        </w:rPr>
        <w:pict>
          <v:shape id="_x0000_s1036" type="#_x0000_t202" style="position:absolute;left:0;text-align:left;margin-left:26.5pt;margin-top:1.2pt;width:108.05pt;height:31.85pt;z-index:251663360" filled="f" stroked="f">
            <v:textbox>
              <w:txbxContent>
                <w:p w:rsidR="00876EE5" w:rsidRPr="00876EE5" w:rsidRDefault="001E502B" w:rsidP="00876EE5">
                  <w:pPr>
                    <w:pStyle w:val="Paragraphedeliste"/>
                    <w:numPr>
                      <w:ilvl w:val="0"/>
                      <w:numId w:val="4"/>
                    </w:numPr>
                    <w:ind w:left="426" w:hanging="142"/>
                    <w:rPr>
                      <w:rFonts w:ascii="Comic Sans MS" w:eastAsia="Arial Unicode MS" w:hAnsi="Comic Sans MS" w:cs="Arial Unicode MS"/>
                      <w:b/>
                      <w:bCs/>
                      <w:sz w:val="32"/>
                      <w:szCs w:val="32"/>
                      <w:u w:val="thick"/>
                    </w:rPr>
                  </w:pPr>
                  <w:r>
                    <w:rPr>
                      <w:rFonts w:ascii="Comic Sans MS" w:eastAsia="Arial Unicode MS" w:hAnsi="Comic Sans MS" w:cs="Arial Unicode MS"/>
                      <w:b/>
                      <w:bCs/>
                      <w:sz w:val="32"/>
                      <w:szCs w:val="32"/>
                      <w:u w:val="thick"/>
                    </w:rPr>
                    <w:t>TC</w:t>
                  </w:r>
                  <w:r w:rsidR="00876EE5">
                    <w:rPr>
                      <w:rFonts w:ascii="Comic Sans MS" w:eastAsia="Arial Unicode MS" w:hAnsi="Comic Sans MS" w:cs="Arial Unicode MS"/>
                      <w:b/>
                      <w:bCs/>
                      <w:sz w:val="32"/>
                      <w:szCs w:val="32"/>
                      <w:u w:val="thick"/>
                      <w:vertAlign w:val="subscript"/>
                    </w:rPr>
                    <w:t>B</w:t>
                  </w:r>
                </w:p>
              </w:txbxContent>
            </v:textbox>
          </v:shape>
        </w:pict>
      </w:r>
    </w:p>
    <w:p w:rsidR="00C31D60" w:rsidRPr="000A1BFA" w:rsidRDefault="00C31D60" w:rsidP="000A1BF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B716E" w:rsidRDefault="0002044C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MAHJOUBI NADA</w:t>
      </w:r>
    </w:p>
    <w:p w:rsidR="0002044C" w:rsidRDefault="0002044C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ZETTI MAHA</w:t>
      </w:r>
    </w:p>
    <w:p w:rsidR="0002044C" w:rsidRDefault="0002044C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ERRMICHI HAJIBA</w:t>
      </w:r>
    </w:p>
    <w:p w:rsidR="0002044C" w:rsidRDefault="0002044C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SENHAJI ZIAD</w:t>
      </w:r>
    </w:p>
    <w:p w:rsidR="0002044C" w:rsidRDefault="00702601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MOUHSSIN WAEL</w:t>
      </w:r>
    </w:p>
    <w:p w:rsidR="00702601" w:rsidRDefault="00702601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ELHOUTI MEHDI</w:t>
      </w:r>
    </w:p>
    <w:p w:rsidR="00702601" w:rsidRDefault="00702601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BENCHAQROUN </w:t>
      </w:r>
      <w:r w:rsidR="0061532E">
        <w:rPr>
          <w:rFonts w:ascii="Comic Sans MS" w:hAnsi="Comic Sans MS"/>
          <w:sz w:val="24"/>
          <w:szCs w:val="24"/>
        </w:rPr>
        <w:t>NIZAR</w:t>
      </w:r>
    </w:p>
    <w:p w:rsidR="0061532E" w:rsidRDefault="0061532E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MOUSSAMIH OUSSAMA</w:t>
      </w:r>
    </w:p>
    <w:p w:rsidR="0061532E" w:rsidRDefault="00D12FC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AMER ZIAD</w:t>
      </w:r>
    </w:p>
    <w:p w:rsidR="00D12FCF" w:rsidRDefault="00D12FC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METAFI ZINEB</w:t>
      </w:r>
    </w:p>
    <w:p w:rsidR="00D12FCF" w:rsidRDefault="00D12FC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AHRCHAOUI WIAM</w:t>
      </w:r>
    </w:p>
    <w:p w:rsidR="00D12FCF" w:rsidRDefault="00D12FC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CHAFIY HANAE</w:t>
      </w:r>
    </w:p>
    <w:p w:rsidR="00D12FCF" w:rsidRDefault="00D12FC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MOUHIB HAJAR</w:t>
      </w:r>
    </w:p>
    <w:p w:rsidR="00D12FCF" w:rsidRDefault="00D12FC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KETFI ICHRAK</w:t>
      </w:r>
    </w:p>
    <w:p w:rsidR="00D12FCF" w:rsidRDefault="00D12FCF" w:rsidP="00D12FCF">
      <w:pPr>
        <w:pStyle w:val="Paragraphedeliste"/>
        <w:numPr>
          <w:ilvl w:val="0"/>
          <w:numId w:val="3"/>
        </w:numPr>
        <w:spacing w:after="0"/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JEBBARI AICHA</w:t>
      </w:r>
    </w:p>
    <w:p w:rsidR="00B55D7D" w:rsidRDefault="00B55D7D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B55D7D" w:rsidRPr="00344FDB" w:rsidRDefault="00DD6C40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  <w:r w:rsidRPr="00DD6C40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2" style="position:absolute;left:0;text-align:left;margin-left:62.35pt;margin-top:11.7pt;width:413.85pt;height:59.55pt;z-index:251661312" arcsize="10923f" filled="f" strokeweight="2.25pt">
            <v:shadow on="t" opacity=".5" offset="-6pt,-2pt" offset2=",8pt"/>
            <v:textbox>
              <w:txbxContent>
                <w:p w:rsidR="00E80F9F" w:rsidRPr="00B9280E" w:rsidRDefault="00E80F9F" w:rsidP="00E80F9F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u w:val="thick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        </w:t>
                  </w:r>
                  <w:r w:rsidRPr="00B9280E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 xml:space="preserve">NB : 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La présence de ces élèves est obligatoire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Toute absence sera sévèrement sanctionnée</w:t>
                  </w:r>
                </w:p>
                <w:p w:rsidR="00E80F9F" w:rsidRPr="00B9280E" w:rsidRDefault="00E80F9F" w:rsidP="00E80F9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B81982" w:rsidRDefault="00B81982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DD6C40" w:rsidP="00110AC5">
      <w:pPr>
        <w:pStyle w:val="Paragraphedeliste"/>
        <w:spacing w:line="240" w:lineRule="auto"/>
        <w:ind w:left="1287"/>
      </w:pPr>
      <w:r w:rsidRPr="00DD6C40"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202" style="position:absolute;left:0;text-align:left;margin-left:331.55pt;margin-top:21.95pt;width:262.85pt;height:61.1pt;z-index:251660288" filled="f" stroked="f">
            <v:textbox>
              <w:txbxContent>
                <w:p w:rsidR="005A28C6" w:rsidRPr="005A28C6" w:rsidRDefault="005A28C6" w:rsidP="005A28C6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</w:pPr>
                  <w:r w:rsidRPr="005A28C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  <w:r w:rsidR="007F69A0">
        <w:tab/>
      </w:r>
    </w:p>
    <w:p w:rsidR="007F69A0" w:rsidRDefault="007F69A0" w:rsidP="007F69A0"/>
    <w:p w:rsidR="007F69A0" w:rsidRDefault="007F69A0" w:rsidP="007F69A0"/>
    <w:p w:rsidR="007F69A0" w:rsidRDefault="007F69A0" w:rsidP="007F69A0"/>
    <w:p w:rsidR="007F69A0" w:rsidRDefault="007F69A0" w:rsidP="007F69A0"/>
    <w:p w:rsidR="007F69A0" w:rsidRPr="00344FDB" w:rsidRDefault="007F69A0" w:rsidP="007F69A0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7F69A0" w:rsidRDefault="007F69A0" w:rsidP="007F69A0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7F69A0" w:rsidP="007F69A0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7F69A0" w:rsidP="007F69A0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7F69A0" w:rsidP="007F69A0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Pr="005A28C6" w:rsidRDefault="007F69A0" w:rsidP="007F69A0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E80F9F" w:rsidRPr="007F69A0" w:rsidRDefault="00E80F9F" w:rsidP="007F69A0">
      <w:pPr>
        <w:tabs>
          <w:tab w:val="left" w:pos="2060"/>
        </w:tabs>
      </w:pPr>
    </w:p>
    <w:sectPr w:rsidR="00E80F9F" w:rsidRPr="007F69A0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2C" w:rsidRDefault="003B6C2C" w:rsidP="007F69A0">
      <w:pPr>
        <w:spacing w:after="0" w:line="240" w:lineRule="auto"/>
      </w:pPr>
      <w:r>
        <w:separator/>
      </w:r>
    </w:p>
  </w:endnote>
  <w:endnote w:type="continuationSeparator" w:id="0">
    <w:p w:rsidR="003B6C2C" w:rsidRDefault="003B6C2C" w:rsidP="007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2C" w:rsidRDefault="003B6C2C" w:rsidP="007F69A0">
      <w:pPr>
        <w:spacing w:after="0" w:line="240" w:lineRule="auto"/>
      </w:pPr>
      <w:r>
        <w:separator/>
      </w:r>
    </w:p>
  </w:footnote>
  <w:footnote w:type="continuationSeparator" w:id="0">
    <w:p w:rsidR="003B6C2C" w:rsidRDefault="003B6C2C" w:rsidP="007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21B3"/>
    <w:multiLevelType w:val="hybridMultilevel"/>
    <w:tmpl w:val="061EE8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8679B"/>
    <w:multiLevelType w:val="hybridMultilevel"/>
    <w:tmpl w:val="C30A13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E659ED"/>
    <w:multiLevelType w:val="hybridMultilevel"/>
    <w:tmpl w:val="62E0C2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D"/>
    <w:rsid w:val="0002044C"/>
    <w:rsid w:val="000213CC"/>
    <w:rsid w:val="00060E95"/>
    <w:rsid w:val="000A1BFA"/>
    <w:rsid w:val="000B24AE"/>
    <w:rsid w:val="000F45E5"/>
    <w:rsid w:val="00110AC5"/>
    <w:rsid w:val="00126674"/>
    <w:rsid w:val="00145900"/>
    <w:rsid w:val="00157551"/>
    <w:rsid w:val="00165EA7"/>
    <w:rsid w:val="00193D74"/>
    <w:rsid w:val="001C0FE6"/>
    <w:rsid w:val="001C3104"/>
    <w:rsid w:val="001E502B"/>
    <w:rsid w:val="001F6412"/>
    <w:rsid w:val="00207204"/>
    <w:rsid w:val="00232E1F"/>
    <w:rsid w:val="002654B9"/>
    <w:rsid w:val="002B4650"/>
    <w:rsid w:val="002C1F1B"/>
    <w:rsid w:val="002D0E5F"/>
    <w:rsid w:val="00344FDB"/>
    <w:rsid w:val="00365042"/>
    <w:rsid w:val="003B6C2C"/>
    <w:rsid w:val="003B72B0"/>
    <w:rsid w:val="003C5430"/>
    <w:rsid w:val="003C5A6D"/>
    <w:rsid w:val="003D715D"/>
    <w:rsid w:val="003E3DF7"/>
    <w:rsid w:val="003F783A"/>
    <w:rsid w:val="00404A99"/>
    <w:rsid w:val="00434147"/>
    <w:rsid w:val="00492C0E"/>
    <w:rsid w:val="004B13AA"/>
    <w:rsid w:val="004D5563"/>
    <w:rsid w:val="004E0416"/>
    <w:rsid w:val="005470AC"/>
    <w:rsid w:val="005524F0"/>
    <w:rsid w:val="00555F1D"/>
    <w:rsid w:val="00570039"/>
    <w:rsid w:val="00575667"/>
    <w:rsid w:val="005A28C6"/>
    <w:rsid w:val="005E0147"/>
    <w:rsid w:val="006031B7"/>
    <w:rsid w:val="00603B75"/>
    <w:rsid w:val="0061532E"/>
    <w:rsid w:val="006171FB"/>
    <w:rsid w:val="00650CDF"/>
    <w:rsid w:val="00684033"/>
    <w:rsid w:val="006D5F98"/>
    <w:rsid w:val="00702601"/>
    <w:rsid w:val="007447B6"/>
    <w:rsid w:val="0074764B"/>
    <w:rsid w:val="00764360"/>
    <w:rsid w:val="007A0ABD"/>
    <w:rsid w:val="007A46CE"/>
    <w:rsid w:val="007B0C8E"/>
    <w:rsid w:val="007D17CD"/>
    <w:rsid w:val="007D4DF7"/>
    <w:rsid w:val="007F69A0"/>
    <w:rsid w:val="007F6DA2"/>
    <w:rsid w:val="00800F79"/>
    <w:rsid w:val="0081786A"/>
    <w:rsid w:val="00826D77"/>
    <w:rsid w:val="00831DA6"/>
    <w:rsid w:val="00837FFE"/>
    <w:rsid w:val="00876EE5"/>
    <w:rsid w:val="008A352E"/>
    <w:rsid w:val="008B2875"/>
    <w:rsid w:val="00905282"/>
    <w:rsid w:val="0091017F"/>
    <w:rsid w:val="0093133C"/>
    <w:rsid w:val="00933B30"/>
    <w:rsid w:val="009377B3"/>
    <w:rsid w:val="00940B2A"/>
    <w:rsid w:val="00964002"/>
    <w:rsid w:val="00972B88"/>
    <w:rsid w:val="00996758"/>
    <w:rsid w:val="009F6A78"/>
    <w:rsid w:val="00A06B03"/>
    <w:rsid w:val="00A3528A"/>
    <w:rsid w:val="00A4012F"/>
    <w:rsid w:val="00A6752B"/>
    <w:rsid w:val="00AE7E05"/>
    <w:rsid w:val="00B55D7D"/>
    <w:rsid w:val="00B67FE4"/>
    <w:rsid w:val="00B7039A"/>
    <w:rsid w:val="00B712EA"/>
    <w:rsid w:val="00B80244"/>
    <w:rsid w:val="00B81982"/>
    <w:rsid w:val="00B82833"/>
    <w:rsid w:val="00BA0968"/>
    <w:rsid w:val="00BC083C"/>
    <w:rsid w:val="00BC7B5D"/>
    <w:rsid w:val="00BD075C"/>
    <w:rsid w:val="00BF5428"/>
    <w:rsid w:val="00BF591E"/>
    <w:rsid w:val="00C256A0"/>
    <w:rsid w:val="00C31D60"/>
    <w:rsid w:val="00C75DA0"/>
    <w:rsid w:val="00C947FE"/>
    <w:rsid w:val="00CA02EF"/>
    <w:rsid w:val="00CB716E"/>
    <w:rsid w:val="00D12FCF"/>
    <w:rsid w:val="00D35B98"/>
    <w:rsid w:val="00D45DFA"/>
    <w:rsid w:val="00D9363B"/>
    <w:rsid w:val="00DA4C4B"/>
    <w:rsid w:val="00DD6C40"/>
    <w:rsid w:val="00DE1724"/>
    <w:rsid w:val="00DF1284"/>
    <w:rsid w:val="00E05C57"/>
    <w:rsid w:val="00E27A1F"/>
    <w:rsid w:val="00E80F9F"/>
    <w:rsid w:val="00E83884"/>
    <w:rsid w:val="00E94A1F"/>
    <w:rsid w:val="00EB0AC1"/>
    <w:rsid w:val="00ED5E17"/>
    <w:rsid w:val="00EE3DED"/>
    <w:rsid w:val="00EF3033"/>
    <w:rsid w:val="00F27FB4"/>
    <w:rsid w:val="00F31F24"/>
    <w:rsid w:val="00F36985"/>
    <w:rsid w:val="00F47F0A"/>
    <w:rsid w:val="00FA6DD5"/>
    <w:rsid w:val="00FC3A28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69A0"/>
  </w:style>
  <w:style w:type="paragraph" w:styleId="Pieddepage">
    <w:name w:val="footer"/>
    <w:basedOn w:val="Normal"/>
    <w:link w:val="Pieddepag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33</cp:revision>
  <cp:lastPrinted>2016-10-07T11:02:00Z</cp:lastPrinted>
  <dcterms:created xsi:type="dcterms:W3CDTF">2016-10-06T09:17:00Z</dcterms:created>
  <dcterms:modified xsi:type="dcterms:W3CDTF">2016-10-13T15:40:00Z</dcterms:modified>
</cp:coreProperties>
</file>