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4C" w:rsidRDefault="00FB324C" w:rsidP="00FB324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-66040</wp:posOffset>
            </wp:positionV>
            <wp:extent cx="1713865" cy="914400"/>
            <wp:effectExtent l="19050" t="0" r="635" b="0"/>
            <wp:wrapTight wrapText="bothSides">
              <wp:wrapPolygon edited="0">
                <wp:start x="-240" y="0"/>
                <wp:lineTo x="-240" y="21150"/>
                <wp:lineTo x="21608" y="21150"/>
                <wp:lineTo x="21608" y="0"/>
                <wp:lineTo x="-240" y="0"/>
              </wp:wrapPolygon>
            </wp:wrapTight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4C" w:rsidRDefault="00FB324C" w:rsidP="00FB324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FB324C" w:rsidRDefault="00FB324C" w:rsidP="00FB324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</w:t>
      </w:r>
      <w:r w:rsidRPr="00F930E1">
        <w:rPr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FB324C" w:rsidRPr="00FE2E65" w:rsidRDefault="00FB324C" w:rsidP="00C278A8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jc w:val="center"/>
        <w:rPr>
          <w:b/>
          <w:bCs/>
          <w:i/>
          <w:iCs/>
          <w:color w:val="000080"/>
          <w:sz w:val="28"/>
          <w:szCs w:val="28"/>
        </w:rPr>
      </w:pPr>
      <w:r w:rsidRPr="00F930E1">
        <w:rPr>
          <w:b/>
          <w:bCs/>
          <w:i/>
          <w:iCs/>
          <w:color w:val="808080"/>
          <w:szCs w:val="22"/>
        </w:rPr>
        <w:t>Visons plus grand……</w:t>
      </w:r>
    </w:p>
    <w:p w:rsidR="00FB324C" w:rsidRDefault="00FB324C" w:rsidP="00FB324C">
      <w:pPr>
        <w:pStyle w:val="En-tte"/>
        <w:tabs>
          <w:tab w:val="clear" w:pos="4536"/>
          <w:tab w:val="clear" w:pos="9072"/>
          <w:tab w:val="left" w:pos="342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0B2D46" w:rsidRDefault="000B2D46" w:rsidP="00FB324C">
      <w:pPr>
        <w:pStyle w:val="En-tte"/>
        <w:tabs>
          <w:tab w:val="clear" w:pos="4536"/>
          <w:tab w:val="clear" w:pos="9072"/>
          <w:tab w:val="left" w:pos="5801"/>
        </w:tabs>
        <w:rPr>
          <w:b/>
          <w:bCs/>
          <w:i/>
          <w:iCs/>
          <w:color w:val="000080"/>
          <w:sz w:val="28"/>
          <w:szCs w:val="28"/>
        </w:rPr>
      </w:pPr>
    </w:p>
    <w:p w:rsidR="00FB324C" w:rsidRPr="00FE2E65" w:rsidRDefault="00077762" w:rsidP="00FB324C">
      <w:pPr>
        <w:pStyle w:val="En-tte"/>
        <w:tabs>
          <w:tab w:val="clear" w:pos="4536"/>
          <w:tab w:val="clear" w:pos="9072"/>
          <w:tab w:val="left" w:pos="5801"/>
        </w:tabs>
      </w:pPr>
      <w:r>
        <w:rPr>
          <w:b/>
          <w:bCs/>
          <w:i/>
          <w:iCs/>
          <w:color w:val="000080"/>
          <w:sz w:val="28"/>
          <w:szCs w:val="28"/>
        </w:rPr>
        <w:t>‘</w:t>
      </w:r>
      <w:r w:rsidR="00FB324C">
        <w:rPr>
          <w:b/>
          <w:bCs/>
          <w:i/>
          <w:iCs/>
          <w:color w:val="000080"/>
          <w:sz w:val="28"/>
          <w:szCs w:val="28"/>
        </w:rPr>
        <w:tab/>
        <w:t xml:space="preserve">                                    </w:t>
      </w:r>
    </w:p>
    <w:p w:rsidR="000B2D46" w:rsidRDefault="00862E5B" w:rsidP="00FB324C">
      <w:pPr>
        <w:rPr>
          <w:rFonts w:asciiTheme="majorBidi" w:hAnsiTheme="majorBidi" w:cstheme="majorBidi"/>
          <w:b/>
          <w:bCs/>
          <w:lang w:bidi="ar-MA"/>
        </w:rPr>
      </w:pPr>
      <w:r w:rsidRPr="00862E5B">
        <w:rPr>
          <w:b/>
          <w:bCs/>
          <w:i/>
          <w:iCs/>
          <w:noProof/>
          <w:color w:val="000080"/>
          <w:sz w:val="28"/>
          <w:szCs w:val="28"/>
          <w:lang w:eastAsia="fr-FR"/>
        </w:rPr>
        <w:pict>
          <v:group id="_x0000_s1077" style="position:absolute;margin-left:38.1pt;margin-top:22.95pt;width:431.6pt;height:40pt;z-index:251712512" coordorigin="1755,3093" coordsize="8632,80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6" type="#_x0000_t65" style="position:absolute;left:1908;top:3156;width:8479;height:737" o:regroupid="4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55;top:3093;width:8515;height:794" o:regroupid="4" filled="f" stroked="f">
              <v:textbox style="mso-next-textbox:#_x0000_s1027">
                <w:txbxContent>
                  <w:p w:rsidR="000B2D46" w:rsidRPr="00157B32" w:rsidRDefault="000B2D46" w:rsidP="0005565F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0"/>
                        <w:szCs w:val="20"/>
                        <w:lang w:bidi="ar-MA"/>
                      </w:rPr>
                    </w:pP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Liste des joueurs</w:t>
                    </w:r>
                    <w:r w:rsidR="00157B32"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proofErr w:type="spellStart"/>
                    <w:r w:rsidR="00157B32"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Foot-Ball</w:t>
                    </w:r>
                    <w:proofErr w:type="spellEnd"/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 w:rsidR="00A717CE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TC</w:t>
                    </w:r>
                  </w:p>
                  <w:p w:rsidR="000B2D46" w:rsidRPr="00157B32" w:rsidRDefault="000B2D4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0B2D46" w:rsidRDefault="000B2D46" w:rsidP="00FB324C">
      <w:pPr>
        <w:rPr>
          <w:rFonts w:asciiTheme="majorBidi" w:hAnsiTheme="majorBidi" w:cstheme="majorBidi"/>
          <w:b/>
          <w:bCs/>
          <w:lang w:bidi="ar-MA"/>
        </w:rPr>
      </w:pPr>
    </w:p>
    <w:p w:rsidR="000B2D46" w:rsidRDefault="000B2D46" w:rsidP="00FB324C">
      <w:pPr>
        <w:rPr>
          <w:rFonts w:asciiTheme="majorBidi" w:hAnsiTheme="majorBidi" w:cstheme="majorBidi"/>
          <w:b/>
          <w:bCs/>
          <w:lang w:bidi="ar-MA"/>
        </w:rPr>
      </w:pPr>
    </w:p>
    <w:p w:rsidR="00EB34E3" w:rsidRDefault="00EB34E3" w:rsidP="00FB324C">
      <w:pPr>
        <w:rPr>
          <w:rFonts w:asciiTheme="majorBidi" w:hAnsiTheme="majorBidi" w:cstheme="majorBidi"/>
          <w:b/>
          <w:bCs/>
          <w:lang w:bidi="ar-MA"/>
        </w:rPr>
      </w:pPr>
    </w:p>
    <w:p w:rsidR="00EB34E3" w:rsidRDefault="00EB34E3" w:rsidP="00FB324C">
      <w:pPr>
        <w:rPr>
          <w:rFonts w:asciiTheme="majorBidi" w:hAnsiTheme="majorBidi" w:cstheme="majorBidi"/>
          <w:b/>
          <w:bCs/>
          <w:lang w:bidi="ar-MA"/>
        </w:rPr>
      </w:pPr>
    </w:p>
    <w:p w:rsidR="00FB324C" w:rsidRDefault="00862E5B" w:rsidP="00FB324C">
      <w:pPr>
        <w:jc w:val="center"/>
        <w:rPr>
          <w:lang w:bidi="ar-MA"/>
        </w:rPr>
      </w:pPr>
      <w:r w:rsidRPr="00862E5B">
        <w:rPr>
          <w:rFonts w:asciiTheme="majorBidi" w:hAnsiTheme="majorBidi" w:cstheme="majorBidi"/>
          <w:b/>
          <w:bCs/>
          <w:noProof/>
          <w:lang w:eastAsia="fr-FR"/>
        </w:rPr>
        <w:pict>
          <v:group id="_x0000_s1074" style="position:absolute;left:0;text-align:left;margin-left:254.55pt;margin-top:13.15pt;width:263.25pt;height:370.1pt;z-index:251706368" coordorigin="6063,3723" coordsize="5265,5613">
            <v:shape id="_x0000_s1070" type="#_x0000_t202" style="position:absolute;left:7383;top:3847;width:3330;height:495" filled="f" stroked="f">
              <v:textbox>
                <w:txbxContent>
                  <w:p w:rsidR="00BF0D67" w:rsidRPr="000B2D46" w:rsidRDefault="0005565F" w:rsidP="0005565F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T</w:t>
                    </w:r>
                    <w:r w:rsidR="00BF0D67"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C ‘B’</w:t>
                    </w:r>
                  </w:p>
                  <w:p w:rsidR="00C12859" w:rsidRPr="00BF0D67" w:rsidRDefault="00C12859" w:rsidP="00BF0D67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_x0000_s1071" type="#_x0000_t97" style="position:absolute;left:6063;top:3723;width:5265;height:5613" filled="f" strokeweight="3pt"/>
            <v:shape id="_x0000_s1072" type="#_x0000_t202" style="position:absolute;left:6588;top:4559;width:4365;height:4573" filled="f" stroked="f">
              <v:textbox>
                <w:txbxContent>
                  <w:p w:rsidR="00A706E4" w:rsidRDefault="003E0FB3" w:rsidP="003E0FB3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BENJELLOUNE MOHAMED</w:t>
                    </w:r>
                  </w:p>
                  <w:p w:rsidR="003E0FB3" w:rsidRDefault="003E0FB3" w:rsidP="003E0FB3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AMEKRANE YAKINE</w:t>
                    </w:r>
                  </w:p>
                  <w:p w:rsidR="003E0FB3" w:rsidRDefault="003E0FB3" w:rsidP="003E0FB3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ELMELOUKI OUSSAMA</w:t>
                    </w:r>
                  </w:p>
                  <w:p w:rsidR="003E0FB3" w:rsidRDefault="003E0FB3" w:rsidP="003E0FB3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SAMOUCHE IMAD</w:t>
                    </w:r>
                  </w:p>
                  <w:p w:rsidR="003E0FB3" w:rsidRDefault="003E0FB3" w:rsidP="003E0FB3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SANHAJI ZIAD</w:t>
                    </w:r>
                  </w:p>
                  <w:p w:rsidR="003E0FB3" w:rsidRPr="003E0FB3" w:rsidRDefault="003E0FB3" w:rsidP="003E0FB3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HAYOUNI MOHAMED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73" style="position:absolute;left:0;text-align:left;margin-left:-20.25pt;margin-top:11.15pt;width:263.25pt;height:368.5pt;z-index:251697664" coordorigin="798,3599" coordsize="5265,5613">
            <v:shape id="_x0000_s1031" type="#_x0000_t202" style="position:absolute;left:2118;top:3723;width:3330;height:495" o:regroupid="1" filled="f" stroked="f">
              <v:textbox>
                <w:txbxContent>
                  <w:p w:rsidR="000B2D46" w:rsidRPr="000B2D46" w:rsidRDefault="0005565F" w:rsidP="000B2D46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T</w:t>
                    </w:r>
                    <w:r w:rsidR="00157B32"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C</w:t>
                    </w:r>
                    <w:r w:rsidR="00077762"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 xml:space="preserve"> ‘A’</w:t>
                    </w:r>
                  </w:p>
                </w:txbxContent>
              </v:textbox>
            </v:shape>
            <v:shape id="_x0000_s1030" type="#_x0000_t97" style="position:absolute;left:798;top:3599;width:5265;height:5613" o:regroupid="2" filled="f" strokeweight="3pt"/>
            <v:shape id="_x0000_s1032" type="#_x0000_t202" style="position:absolute;left:1323;top:4435;width:4365;height:4573" o:regroupid="2" filled="f" stroked="f">
              <v:textbox>
                <w:txbxContent>
                  <w:p w:rsidR="00BF0D67" w:rsidRDefault="003E0FB3" w:rsidP="00297E92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CHAKIRI WASSIM</w:t>
                    </w:r>
                  </w:p>
                  <w:p w:rsidR="003E0FB3" w:rsidRDefault="003E0FB3" w:rsidP="00297E92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ABOUD ZAKARIAE</w:t>
                    </w:r>
                  </w:p>
                  <w:p w:rsidR="003E0FB3" w:rsidRDefault="003E0FB3" w:rsidP="00297E92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JASOUR SABIR</w:t>
                    </w:r>
                  </w:p>
                  <w:p w:rsidR="003E0FB3" w:rsidRDefault="003E0FB3" w:rsidP="00297E92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SBIAE YOUNES</w:t>
                    </w:r>
                  </w:p>
                  <w:p w:rsidR="003E0FB3" w:rsidRDefault="003E0FB3" w:rsidP="00297E92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BENNANI OMAR</w:t>
                    </w:r>
                  </w:p>
                  <w:p w:rsidR="003E0FB3" w:rsidRDefault="003E0FB3" w:rsidP="00297E92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ASBAGUI OMAR</w:t>
                    </w:r>
                  </w:p>
                  <w:p w:rsidR="003E0FB3" w:rsidRPr="003E0FB3" w:rsidRDefault="003E0FB3" w:rsidP="00297E92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BENCHAKROUNE NIZAR</w:t>
                    </w:r>
                  </w:p>
                </w:txbxContent>
              </v:textbox>
            </v:shape>
          </v:group>
        </w:pict>
      </w:r>
    </w:p>
    <w:p w:rsidR="00FB324C" w:rsidRDefault="00C57A96" w:rsidP="009B0F07">
      <w:pPr>
        <w:tabs>
          <w:tab w:val="left" w:pos="3945"/>
          <w:tab w:val="left" w:pos="5730"/>
        </w:tabs>
        <w:rPr>
          <w:lang w:bidi="ar-MA"/>
        </w:rPr>
      </w:pPr>
      <w:r>
        <w:rPr>
          <w:lang w:bidi="ar-MA"/>
        </w:rPr>
        <w:tab/>
      </w:r>
      <w:r w:rsidR="009B0F07">
        <w:rPr>
          <w:lang w:bidi="ar-MA"/>
        </w:rPr>
        <w:tab/>
      </w:r>
    </w:p>
    <w:p w:rsidR="00FB324C" w:rsidRPr="00FB324C" w:rsidRDefault="00FB324C" w:rsidP="00FB324C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:rsidR="00FB324C" w:rsidRPr="000E1EDF" w:rsidRDefault="00FB324C" w:rsidP="00FB324C">
      <w:pPr>
        <w:rPr>
          <w:rFonts w:asciiTheme="majorBidi" w:hAnsiTheme="majorBidi" w:cstheme="majorBidi"/>
          <w:b/>
          <w:bCs/>
          <w:sz w:val="24"/>
          <w:szCs w:val="24"/>
          <w:lang w:bidi="ar-MA"/>
        </w:rPr>
      </w:pPr>
    </w:p>
    <w:p w:rsidR="00FB324C" w:rsidRDefault="00FB324C" w:rsidP="00FB324C">
      <w:pPr>
        <w:rPr>
          <w:rFonts w:asciiTheme="majorBidi" w:hAnsiTheme="majorBidi" w:cstheme="majorBidi"/>
          <w:lang w:bidi="ar-MA"/>
        </w:rPr>
      </w:pPr>
    </w:p>
    <w:p w:rsidR="00FB324C" w:rsidRDefault="00FB324C" w:rsidP="00FB324C">
      <w:pPr>
        <w:rPr>
          <w:rFonts w:asciiTheme="majorBidi" w:hAnsiTheme="majorBidi" w:cstheme="majorBidi"/>
          <w:lang w:bidi="ar-MA"/>
        </w:rPr>
      </w:pPr>
    </w:p>
    <w:p w:rsidR="00FB324C" w:rsidRDefault="00FB324C" w:rsidP="00FB324C">
      <w:pPr>
        <w:jc w:val="right"/>
        <w:rPr>
          <w:rFonts w:asciiTheme="majorBidi" w:hAnsiTheme="majorBidi" w:cstheme="majorBidi"/>
          <w:lang w:bidi="ar-MA"/>
        </w:rPr>
      </w:pPr>
    </w:p>
    <w:p w:rsidR="00FB324C" w:rsidRDefault="00FB324C" w:rsidP="00FB324C">
      <w:pPr>
        <w:jc w:val="center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lang w:bidi="ar-MA"/>
        </w:rPr>
        <w:t xml:space="preserve">                                                                                   </w:t>
      </w:r>
    </w:p>
    <w:p w:rsidR="00FB324C" w:rsidRDefault="00FB324C" w:rsidP="00FB324C">
      <w:pPr>
        <w:rPr>
          <w:rFonts w:asciiTheme="majorBidi" w:hAnsiTheme="majorBidi" w:cstheme="majorBidi"/>
          <w:lang w:bidi="ar-MA"/>
        </w:rPr>
      </w:pPr>
    </w:p>
    <w:p w:rsidR="00FB324C" w:rsidRDefault="00FB324C" w:rsidP="00FB324C">
      <w:pPr>
        <w:rPr>
          <w:rFonts w:asciiTheme="majorBidi" w:hAnsiTheme="majorBidi" w:cstheme="majorBidi"/>
          <w:lang w:bidi="ar-MA"/>
        </w:rPr>
      </w:pPr>
    </w:p>
    <w:p w:rsidR="00C57A96" w:rsidRDefault="00C57A96"/>
    <w:p w:rsidR="00B60469" w:rsidRDefault="00B60469" w:rsidP="00C57A96">
      <w:pPr>
        <w:jc w:val="right"/>
      </w:pPr>
    </w:p>
    <w:p w:rsidR="00C57A96" w:rsidRDefault="00C57A96" w:rsidP="00C57A96">
      <w:pPr>
        <w:jc w:val="right"/>
      </w:pPr>
    </w:p>
    <w:p w:rsidR="00C57A96" w:rsidRDefault="00C57A96" w:rsidP="00C57A96">
      <w:pPr>
        <w:jc w:val="right"/>
      </w:pPr>
    </w:p>
    <w:p w:rsidR="00C57A96" w:rsidRDefault="00C57A96" w:rsidP="00C57A96">
      <w:pPr>
        <w:jc w:val="right"/>
      </w:pPr>
    </w:p>
    <w:p w:rsidR="00474F40" w:rsidRDefault="00474F40" w:rsidP="00C57A96"/>
    <w:p w:rsidR="00474F40" w:rsidRDefault="00474F40" w:rsidP="00C57A96"/>
    <w:p w:rsidR="00474F40" w:rsidRDefault="00474F40" w:rsidP="00C57A96"/>
    <w:p w:rsidR="00474F40" w:rsidRDefault="00474F40" w:rsidP="00C57A96"/>
    <w:p w:rsidR="00E279CF" w:rsidRDefault="00E279CF" w:rsidP="00E279CF">
      <w:pPr>
        <w:tabs>
          <w:tab w:val="left" w:pos="1965"/>
        </w:tabs>
        <w:jc w:val="right"/>
        <w:rPr>
          <w:rFonts w:asciiTheme="majorBidi" w:hAnsiTheme="majorBidi" w:cstheme="majorBidi"/>
          <w:sz w:val="24"/>
          <w:szCs w:val="24"/>
          <w:lang w:bidi="ar-MA"/>
        </w:rPr>
      </w:pPr>
      <w:r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>LA DIRE</w:t>
      </w:r>
      <w:r>
        <w:rPr>
          <w:rFonts w:ascii="Comic Sans MS" w:hAnsi="Comic Sans MS" w:cstheme="majorBidi"/>
          <w:b/>
          <w:bCs/>
          <w:sz w:val="44"/>
          <w:szCs w:val="44"/>
          <w:lang w:bidi="ar-MA"/>
        </w:rPr>
        <w:t>CTION</w:t>
      </w:r>
    </w:p>
    <w:p w:rsidR="00952597" w:rsidRDefault="00952597" w:rsidP="00952597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noProof/>
          <w:color w:val="000080"/>
          <w:sz w:val="28"/>
          <w:szCs w:val="28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-101600</wp:posOffset>
            </wp:positionV>
            <wp:extent cx="1760220" cy="955040"/>
            <wp:effectExtent l="19050" t="0" r="0" b="0"/>
            <wp:wrapTight wrapText="bothSides">
              <wp:wrapPolygon edited="0">
                <wp:start x="-234" y="0"/>
                <wp:lineTo x="-234" y="21112"/>
                <wp:lineTo x="21506" y="21112"/>
                <wp:lineTo x="21506" y="0"/>
                <wp:lineTo x="-234" y="0"/>
              </wp:wrapPolygon>
            </wp:wrapTight>
            <wp:docPr id="6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597" w:rsidRDefault="00952597" w:rsidP="00952597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952597" w:rsidRDefault="00952597" w:rsidP="00952597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</w:t>
      </w:r>
      <w:r w:rsidRPr="00F930E1">
        <w:rPr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952597" w:rsidRPr="00FE2E65" w:rsidRDefault="00952597" w:rsidP="006B5E13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jc w:val="center"/>
        <w:rPr>
          <w:b/>
          <w:bCs/>
          <w:i/>
          <w:iCs/>
          <w:color w:val="000080"/>
          <w:sz w:val="28"/>
          <w:szCs w:val="28"/>
        </w:rPr>
      </w:pPr>
      <w:r w:rsidRPr="00F930E1">
        <w:rPr>
          <w:b/>
          <w:bCs/>
          <w:i/>
          <w:iCs/>
          <w:color w:val="808080"/>
          <w:szCs w:val="22"/>
        </w:rPr>
        <w:t>Visons plus grand……</w:t>
      </w:r>
    </w:p>
    <w:p w:rsidR="00952597" w:rsidRDefault="00952597" w:rsidP="00952597">
      <w:pPr>
        <w:pStyle w:val="En-tte"/>
        <w:tabs>
          <w:tab w:val="clear" w:pos="4536"/>
          <w:tab w:val="clear" w:pos="9072"/>
          <w:tab w:val="left" w:pos="342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952597" w:rsidRDefault="00952597" w:rsidP="00952597">
      <w:pPr>
        <w:pStyle w:val="En-tte"/>
        <w:tabs>
          <w:tab w:val="clear" w:pos="4536"/>
          <w:tab w:val="clear" w:pos="9072"/>
          <w:tab w:val="left" w:pos="5801"/>
        </w:tabs>
        <w:rPr>
          <w:b/>
          <w:bCs/>
          <w:i/>
          <w:iCs/>
          <w:color w:val="000080"/>
          <w:sz w:val="28"/>
          <w:szCs w:val="28"/>
        </w:rPr>
      </w:pPr>
    </w:p>
    <w:p w:rsidR="00952597" w:rsidRPr="00FE2E65" w:rsidRDefault="00952597" w:rsidP="00952597">
      <w:pPr>
        <w:pStyle w:val="En-tte"/>
        <w:tabs>
          <w:tab w:val="clear" w:pos="4536"/>
          <w:tab w:val="clear" w:pos="9072"/>
          <w:tab w:val="left" w:pos="5801"/>
        </w:tabs>
      </w:pPr>
      <w:r>
        <w:rPr>
          <w:b/>
          <w:bCs/>
          <w:i/>
          <w:iCs/>
          <w:color w:val="000080"/>
          <w:sz w:val="28"/>
          <w:szCs w:val="28"/>
        </w:rPr>
        <w:tab/>
        <w:t xml:space="preserve">                                    </w:t>
      </w:r>
    </w:p>
    <w:p w:rsidR="00952597" w:rsidRDefault="00952597" w:rsidP="00952597">
      <w:pPr>
        <w:rPr>
          <w:rFonts w:asciiTheme="majorBidi" w:hAnsiTheme="majorBidi" w:cstheme="majorBidi"/>
          <w:b/>
          <w:bCs/>
          <w:lang w:bidi="ar-MA"/>
        </w:rPr>
      </w:pPr>
    </w:p>
    <w:p w:rsidR="00952597" w:rsidRDefault="00862E5B" w:rsidP="00952597">
      <w:pPr>
        <w:rPr>
          <w:rFonts w:asciiTheme="majorBidi" w:hAnsiTheme="majorBidi" w:cstheme="majorBidi"/>
          <w:b/>
          <w:bCs/>
          <w:lang w:bidi="ar-MA"/>
        </w:rPr>
      </w:pPr>
      <w:r w:rsidRPr="00862E5B">
        <w:rPr>
          <w:b/>
          <w:bCs/>
          <w:i/>
          <w:iCs/>
          <w:noProof/>
          <w:color w:val="000080"/>
          <w:sz w:val="28"/>
          <w:szCs w:val="28"/>
          <w:lang w:eastAsia="fr-FR"/>
        </w:rPr>
        <w:pict>
          <v:group id="_x0000_s1078" style="position:absolute;margin-left:25.2pt;margin-top:-.3pt;width:431.6pt;height:40pt;z-index:251713536" coordorigin="1755,3093" coordsize="8632,800">
            <v:shape id="_x0000_s1079" type="#_x0000_t65" style="position:absolute;left:1908;top:3156;width:8479;height:737" strokeweight="3pt"/>
            <v:shape id="_x0000_s1080" type="#_x0000_t202" style="position:absolute;left:1755;top:3093;width:8515;height:794" filled="f" stroked="f">
              <v:textbox style="mso-next-textbox:#_x0000_s1080">
                <w:txbxContent>
                  <w:p w:rsidR="00F42BA3" w:rsidRPr="00157B32" w:rsidRDefault="00F42BA3" w:rsidP="00F42BA3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0"/>
                        <w:szCs w:val="20"/>
                        <w:lang w:bidi="ar-MA"/>
                      </w:rPr>
                    </w:pP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Liste des joueurs </w:t>
                    </w:r>
                    <w:proofErr w:type="spellStart"/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Foot-Ball</w:t>
                    </w:r>
                    <w:proofErr w:type="spellEnd"/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 w:rsidR="00E6062A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1BAC </w:t>
                    </w:r>
                  </w:p>
                  <w:p w:rsidR="00F42BA3" w:rsidRPr="00157B32" w:rsidRDefault="00F42BA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952597" w:rsidRDefault="00952597" w:rsidP="00952597">
      <w:pPr>
        <w:rPr>
          <w:rFonts w:asciiTheme="majorBidi" w:hAnsiTheme="majorBidi" w:cstheme="majorBidi"/>
          <w:b/>
          <w:bCs/>
          <w:lang w:bidi="ar-MA"/>
        </w:rPr>
      </w:pPr>
    </w:p>
    <w:p w:rsidR="00952597" w:rsidRDefault="00952597" w:rsidP="00952597">
      <w:pPr>
        <w:jc w:val="center"/>
        <w:rPr>
          <w:lang w:bidi="ar-MA"/>
        </w:rPr>
      </w:pPr>
    </w:p>
    <w:p w:rsidR="00952597" w:rsidRDefault="00952597" w:rsidP="00952597">
      <w:pPr>
        <w:tabs>
          <w:tab w:val="left" w:pos="3945"/>
        </w:tabs>
        <w:rPr>
          <w:lang w:bidi="ar-MA"/>
        </w:rPr>
      </w:pPr>
      <w:r>
        <w:rPr>
          <w:lang w:bidi="ar-MA"/>
        </w:rPr>
        <w:tab/>
      </w:r>
    </w:p>
    <w:p w:rsidR="00952597" w:rsidRPr="00FB324C" w:rsidRDefault="00862E5B" w:rsidP="00952597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862E5B">
        <w:rPr>
          <w:noProof/>
          <w:lang w:eastAsia="fr-FR"/>
        </w:rPr>
        <w:pict>
          <v:shape id="_x0000_s1042" type="#_x0000_t97" style="position:absolute;margin-left:258.45pt;margin-top:9.35pt;width:263.25pt;height:312pt;z-index:251683840" strokeweight="3pt"/>
        </w:pict>
      </w:r>
      <w:r w:rsidRPr="00862E5B">
        <w:rPr>
          <w:noProof/>
          <w:lang w:eastAsia="fr-FR"/>
        </w:rPr>
        <w:pict>
          <v:shape id="_x0000_s1043" type="#_x0000_t202" style="position:absolute;margin-left:324.45pt;margin-top:13.85pt;width:166.5pt;height:24.75pt;z-index:251684864" filled="f" stroked="f">
            <v:textbox style="mso-next-textbox:#_x0000_s1043">
              <w:txbxContent>
                <w:p w:rsidR="00952597" w:rsidRPr="000B2D46" w:rsidRDefault="00E6062A" w:rsidP="00952597">
                  <w:pPr>
                    <w:jc w:val="center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1BAC MATH</w:t>
                  </w:r>
                </w:p>
              </w:txbxContent>
            </v:textbox>
          </v:shape>
        </w:pict>
      </w:r>
      <w:r w:rsidRPr="00862E5B">
        <w:rPr>
          <w:noProof/>
          <w:lang w:eastAsia="fr-FR"/>
        </w:rPr>
        <w:pict>
          <v:shape id="_x0000_s1039" type="#_x0000_t97" style="position:absolute;margin-left:-28.65pt;margin-top:9.35pt;width:263.25pt;height:312pt;z-index:251680768" strokeweight="3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41" type="#_x0000_t202" style="position:absolute;margin-left:-2.4pt;margin-top:53.6pt;width:218.25pt;height:255.75pt;z-index:251682816" filled="f" stroked="f">
            <v:textbox style="mso-next-textbox:#_x0000_s1041">
              <w:txbxContent>
                <w:p w:rsidR="006E0F4C" w:rsidRDefault="000572B7" w:rsidP="007D1A66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BOUCHIKHI ANASS</w:t>
                  </w:r>
                </w:p>
                <w:p w:rsidR="000572B7" w:rsidRDefault="000572B7" w:rsidP="007D1A66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IRAQUI ABDERAHMANE</w:t>
                  </w:r>
                </w:p>
                <w:p w:rsidR="000572B7" w:rsidRDefault="000572B7" w:rsidP="007D1A66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MOUFID MEHDI</w:t>
                  </w:r>
                </w:p>
                <w:p w:rsidR="000572B7" w:rsidRDefault="00D77B08" w:rsidP="007D1A66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MESSOUDI ZIAD</w:t>
                  </w:r>
                </w:p>
                <w:p w:rsidR="00D77B08" w:rsidRDefault="00D77B08" w:rsidP="007D1A66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TAHIRI MOHAMED</w:t>
                  </w:r>
                </w:p>
                <w:p w:rsidR="00D77B08" w:rsidRPr="007D1A66" w:rsidRDefault="00D77B08" w:rsidP="007D1A66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ELOUAFI JAD</w:t>
                  </w:r>
                </w:p>
              </w:txbxContent>
            </v:textbox>
          </v:shape>
        </w:pict>
      </w:r>
      <w:r w:rsidRPr="00862E5B">
        <w:rPr>
          <w:noProof/>
          <w:lang w:eastAsia="fr-FR"/>
        </w:rPr>
        <w:pict>
          <v:shape id="_x0000_s1040" type="#_x0000_t202" style="position:absolute;margin-left:37.35pt;margin-top:13.85pt;width:166.5pt;height:24.75pt;z-index:251681792" filled="f" stroked="f">
            <v:textbox style="mso-next-textbox:#_x0000_s1040">
              <w:txbxContent>
                <w:p w:rsidR="00952597" w:rsidRPr="000B2D46" w:rsidRDefault="00E6062A" w:rsidP="00952597">
                  <w:pPr>
                    <w:jc w:val="center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1BAC EX</w:t>
                  </w:r>
                </w:p>
              </w:txbxContent>
            </v:textbox>
          </v:shape>
        </w:pict>
      </w:r>
    </w:p>
    <w:p w:rsidR="00952597" w:rsidRPr="000E1EDF" w:rsidRDefault="00952597" w:rsidP="00952597">
      <w:pPr>
        <w:rPr>
          <w:rFonts w:asciiTheme="majorBidi" w:hAnsiTheme="majorBidi" w:cstheme="majorBidi"/>
          <w:b/>
          <w:bCs/>
          <w:sz w:val="24"/>
          <w:szCs w:val="24"/>
          <w:lang w:bidi="ar-MA"/>
        </w:rPr>
      </w:pPr>
    </w:p>
    <w:p w:rsidR="00952597" w:rsidRDefault="00862E5B" w:rsidP="00952597">
      <w:pPr>
        <w:rPr>
          <w:rFonts w:asciiTheme="majorBidi" w:hAnsiTheme="majorBidi" w:cstheme="majorBidi"/>
          <w:lang w:bidi="ar-MA"/>
        </w:rPr>
      </w:pPr>
      <w:r w:rsidRPr="00862E5B">
        <w:rPr>
          <w:noProof/>
          <w:lang w:eastAsia="fr-FR"/>
        </w:rPr>
        <w:pict>
          <v:shape id="_x0000_s1044" type="#_x0000_t202" style="position:absolute;margin-left:284.7pt;margin-top:8.65pt;width:218.25pt;height:255.75pt;z-index:251685888" filled="f" stroked="f">
            <v:textbox style="mso-next-textbox:#_x0000_s1044">
              <w:txbxContent>
                <w:p w:rsidR="00713359" w:rsidRDefault="00DA6EEB" w:rsidP="00DA6EE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HIBAOUI MOUAD</w:t>
                  </w:r>
                </w:p>
                <w:p w:rsidR="00DA6EEB" w:rsidRDefault="00DA6EEB" w:rsidP="00DA6EE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AMZYANE AYOUB</w:t>
                  </w:r>
                </w:p>
                <w:p w:rsidR="00DA6EEB" w:rsidRDefault="00DA6EEB" w:rsidP="00DA6EE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DAGDAGUE ABDELILAH</w:t>
                  </w:r>
                </w:p>
                <w:p w:rsidR="00DA6EEB" w:rsidRDefault="00DA6EEB" w:rsidP="00DA6EE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RIHANI OUSSAMA</w:t>
                  </w:r>
                </w:p>
                <w:p w:rsidR="00DA6EEB" w:rsidRDefault="00DA6EEB" w:rsidP="00DA6EE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KHALFAOUI AMINE</w:t>
                  </w:r>
                </w:p>
                <w:p w:rsidR="00DA6EEB" w:rsidRDefault="00DA6EEB" w:rsidP="00DA6EE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BEN HADCHE AMINE</w:t>
                  </w:r>
                </w:p>
                <w:p w:rsidR="00DA6EEB" w:rsidRPr="00DA6EEB" w:rsidRDefault="00DA6EEB" w:rsidP="00DA6EE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MOUSSAOUI </w:t>
                  </w:r>
                  <w:r w:rsidR="009358B6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MOHAMED</w:t>
                  </w:r>
                </w:p>
              </w:txbxContent>
            </v:textbox>
          </v:shape>
        </w:pict>
      </w:r>
    </w:p>
    <w:p w:rsidR="00952597" w:rsidRDefault="00952597" w:rsidP="00952597">
      <w:pPr>
        <w:rPr>
          <w:rFonts w:asciiTheme="majorBidi" w:hAnsiTheme="majorBidi" w:cstheme="majorBidi"/>
          <w:lang w:bidi="ar-MA"/>
        </w:rPr>
      </w:pPr>
    </w:p>
    <w:p w:rsidR="00952597" w:rsidRDefault="00952597" w:rsidP="00952597">
      <w:pPr>
        <w:jc w:val="right"/>
        <w:rPr>
          <w:rFonts w:asciiTheme="majorBidi" w:hAnsiTheme="majorBidi" w:cstheme="majorBidi"/>
          <w:lang w:bidi="ar-MA"/>
        </w:rPr>
      </w:pPr>
    </w:p>
    <w:p w:rsidR="00952597" w:rsidRDefault="00952597" w:rsidP="00952597">
      <w:pPr>
        <w:jc w:val="center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lang w:bidi="ar-MA"/>
        </w:rPr>
        <w:t xml:space="preserve">                                                                                   </w:t>
      </w:r>
    </w:p>
    <w:p w:rsidR="00952597" w:rsidRDefault="00952597" w:rsidP="00952597">
      <w:pPr>
        <w:rPr>
          <w:rFonts w:asciiTheme="majorBidi" w:hAnsiTheme="majorBidi" w:cstheme="majorBidi"/>
          <w:lang w:bidi="ar-MA"/>
        </w:rPr>
      </w:pPr>
    </w:p>
    <w:p w:rsidR="00952597" w:rsidRDefault="00952597" w:rsidP="00952597">
      <w:pPr>
        <w:rPr>
          <w:rFonts w:asciiTheme="majorBidi" w:hAnsiTheme="majorBidi" w:cstheme="majorBidi"/>
          <w:lang w:bidi="ar-MA"/>
        </w:rPr>
      </w:pPr>
    </w:p>
    <w:p w:rsidR="00952597" w:rsidRDefault="00952597" w:rsidP="00952597"/>
    <w:p w:rsidR="00952597" w:rsidRDefault="00952597" w:rsidP="00952597">
      <w:pPr>
        <w:jc w:val="right"/>
      </w:pPr>
    </w:p>
    <w:p w:rsidR="00952597" w:rsidRDefault="00952597" w:rsidP="00952597">
      <w:pPr>
        <w:jc w:val="right"/>
      </w:pPr>
    </w:p>
    <w:p w:rsidR="00952597" w:rsidRDefault="00952597" w:rsidP="00952597">
      <w:pPr>
        <w:jc w:val="right"/>
      </w:pPr>
    </w:p>
    <w:p w:rsidR="00952597" w:rsidRDefault="00952597" w:rsidP="00952597">
      <w:pPr>
        <w:jc w:val="right"/>
      </w:pPr>
    </w:p>
    <w:p w:rsidR="00952597" w:rsidRDefault="00952597" w:rsidP="00952597"/>
    <w:p w:rsidR="00952597" w:rsidRDefault="00952597" w:rsidP="00952597"/>
    <w:p w:rsidR="00952597" w:rsidRDefault="00952597" w:rsidP="00952597"/>
    <w:p w:rsidR="00E279CF" w:rsidRDefault="00E279CF" w:rsidP="00952597"/>
    <w:p w:rsidR="00E279CF" w:rsidRDefault="00E279CF" w:rsidP="00952597"/>
    <w:p w:rsidR="00952597" w:rsidRDefault="00952597" w:rsidP="00952597">
      <w:pPr>
        <w:jc w:val="right"/>
      </w:pPr>
    </w:p>
    <w:p w:rsidR="00F90176" w:rsidRDefault="00E279CF" w:rsidP="00952597">
      <w:pPr>
        <w:tabs>
          <w:tab w:val="left" w:pos="1965"/>
        </w:tabs>
        <w:jc w:val="right"/>
        <w:rPr>
          <w:rFonts w:asciiTheme="majorBidi" w:hAnsiTheme="majorBidi" w:cstheme="majorBidi"/>
          <w:sz w:val="24"/>
          <w:szCs w:val="24"/>
          <w:lang w:bidi="ar-MA"/>
        </w:rPr>
      </w:pPr>
      <w:r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>LA</w:t>
      </w:r>
      <w:r w:rsidR="00952597"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 xml:space="preserve"> </w:t>
      </w:r>
      <w:r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>DIRE</w:t>
      </w:r>
      <w:r>
        <w:rPr>
          <w:rFonts w:ascii="Comic Sans MS" w:hAnsi="Comic Sans MS" w:cstheme="majorBidi"/>
          <w:b/>
          <w:bCs/>
          <w:sz w:val="44"/>
          <w:szCs w:val="44"/>
          <w:lang w:bidi="ar-MA"/>
        </w:rPr>
        <w:t>CTION</w:t>
      </w:r>
    </w:p>
    <w:p w:rsidR="00F27F52" w:rsidRDefault="00862E5B" w:rsidP="00F27F52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noProof/>
          <w:color w:val="000080"/>
          <w:sz w:val="28"/>
          <w:szCs w:val="28"/>
        </w:rPr>
        <w:lastRenderedPageBreak/>
        <w:pict>
          <v:shape id="_x0000_s1063" type="#_x0000_t202" style="position:absolute;margin-left:-45.15pt;margin-top:-9.3pt;width:186pt;height:111pt;z-index:251695104" filled="f" stroked="f">
            <v:textbox>
              <w:txbxContent>
                <w:p w:rsidR="009B0F07" w:rsidRDefault="009B0F07">
                  <w:r w:rsidRPr="009B0F0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03045" cy="811644"/>
                        <wp:effectExtent l="19050" t="0" r="1905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045" cy="811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7F52" w:rsidRDefault="00F27F52" w:rsidP="00F27F52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F27F52" w:rsidRDefault="00F27F52" w:rsidP="00F27F52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                              </w:t>
      </w:r>
      <w:r w:rsidRPr="00F930E1">
        <w:rPr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F27F52" w:rsidRPr="00FE2E65" w:rsidRDefault="00F27F52" w:rsidP="00F27F52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                                                                  </w:t>
      </w:r>
      <w:r w:rsidRPr="00F930E1">
        <w:rPr>
          <w:b/>
          <w:bCs/>
          <w:i/>
          <w:iCs/>
          <w:color w:val="808080"/>
          <w:szCs w:val="22"/>
        </w:rPr>
        <w:t>Visons plus grand……</w:t>
      </w:r>
    </w:p>
    <w:p w:rsidR="00F27F52" w:rsidRDefault="00F27F52" w:rsidP="00F27F52">
      <w:pPr>
        <w:pStyle w:val="En-tte"/>
        <w:tabs>
          <w:tab w:val="clear" w:pos="4536"/>
          <w:tab w:val="clear" w:pos="9072"/>
          <w:tab w:val="left" w:pos="342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F27F52" w:rsidRDefault="00801B7C" w:rsidP="00F27F52">
      <w:pPr>
        <w:pStyle w:val="En-tte"/>
        <w:tabs>
          <w:tab w:val="clear" w:pos="4536"/>
          <w:tab w:val="clear" w:pos="9072"/>
          <w:tab w:val="left" w:pos="5801"/>
        </w:tabs>
        <w:rPr>
          <w:b/>
          <w:bCs/>
          <w:i/>
          <w:iCs/>
          <w:color w:val="00008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</w:rPr>
        <w:pict>
          <v:group id="_x0000_s1082" style="position:absolute;margin-left:37.35pt;margin-top:4.85pt;width:431.6pt;height:40pt;z-index:251714560" coordorigin="1755,3093" coordsize="8632,800">
            <v:shape id="_x0000_s1083" type="#_x0000_t65" style="position:absolute;left:1908;top:3156;width:8479;height:737" strokeweight="3pt"/>
            <v:shape id="_x0000_s1084" type="#_x0000_t202" style="position:absolute;left:1755;top:3093;width:8515;height:794" filled="f" stroked="f">
              <v:textbox style="mso-next-textbox:#_x0000_s1084">
                <w:txbxContent>
                  <w:p w:rsidR="00DD7ECE" w:rsidRPr="00157B32" w:rsidRDefault="00DD7ECE" w:rsidP="00C26ED6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0"/>
                        <w:szCs w:val="20"/>
                        <w:lang w:bidi="ar-MA"/>
                      </w:rPr>
                    </w:pP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Liste des joueurs </w:t>
                    </w:r>
                    <w:proofErr w:type="spellStart"/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Foot-Ball</w:t>
                    </w:r>
                    <w:proofErr w:type="spellEnd"/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 w:rsidR="00C26ED6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2BAC</w:t>
                    </w:r>
                  </w:p>
                  <w:p w:rsidR="00DD7ECE" w:rsidRPr="00157B32" w:rsidRDefault="00DD7ECE" w:rsidP="00DD7EC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F27F52" w:rsidRPr="00FE2E65" w:rsidRDefault="00F27F52" w:rsidP="00F27F52">
      <w:pPr>
        <w:pStyle w:val="En-tte"/>
        <w:tabs>
          <w:tab w:val="clear" w:pos="4536"/>
          <w:tab w:val="clear" w:pos="9072"/>
          <w:tab w:val="left" w:pos="5801"/>
        </w:tabs>
      </w:pPr>
      <w:r>
        <w:rPr>
          <w:b/>
          <w:bCs/>
          <w:i/>
          <w:iCs/>
          <w:color w:val="000080"/>
          <w:sz w:val="28"/>
          <w:szCs w:val="28"/>
        </w:rPr>
        <w:tab/>
        <w:t xml:space="preserve">                                    </w:t>
      </w:r>
    </w:p>
    <w:p w:rsidR="00F27F52" w:rsidRDefault="00F27F52" w:rsidP="00F27F52">
      <w:pPr>
        <w:rPr>
          <w:rFonts w:asciiTheme="majorBidi" w:hAnsiTheme="majorBidi" w:cstheme="majorBidi"/>
          <w:b/>
          <w:bCs/>
          <w:lang w:bidi="ar-MA"/>
        </w:rPr>
      </w:pPr>
    </w:p>
    <w:p w:rsidR="00F27F52" w:rsidRDefault="00801B7C" w:rsidP="00F27F52">
      <w:pPr>
        <w:rPr>
          <w:rFonts w:asciiTheme="majorBidi" w:hAnsiTheme="majorBidi" w:cstheme="majorBidi"/>
          <w:b/>
          <w:bCs/>
          <w:lang w:bidi="ar-MA"/>
        </w:rPr>
      </w:pPr>
      <w:r w:rsidRPr="00862E5B">
        <w:rPr>
          <w:noProof/>
          <w:lang w:eastAsia="fr-FR"/>
        </w:rPr>
        <w:pict>
          <v:shape id="_x0000_s1060" type="#_x0000_t97" style="position:absolute;margin-left:258.45pt;margin-top:6.4pt;width:263.25pt;height:279.6pt;z-index:251692032" strokeweight="3pt"/>
        </w:pict>
      </w:r>
      <w:r>
        <w:rPr>
          <w:noProof/>
          <w:lang w:eastAsia="fr-FR"/>
        </w:rPr>
        <w:pict>
          <v:group id="_x0000_s1122" style="position:absolute;margin-left:-28.65pt;margin-top:3.25pt;width:263.25pt;height:280.65pt;z-index:251739136" coordorigin="420,5265" coordsize="5265,6240">
            <v:shape id="_x0000_s1123" type="#_x0000_t97" style="position:absolute;left:420;top:5265;width:5265;height:6240" strokeweight="3pt"/>
            <v:shape id="_x0000_s1124" type="#_x0000_t202" style="position:absolute;left:1740;top:5355;width:3330;height:495" filled="f" stroked="f">
              <v:textbox>
                <w:txbxContent>
                  <w:p w:rsidR="00801B7C" w:rsidRPr="000B2D46" w:rsidRDefault="00801B7C" w:rsidP="00F27F52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2BAC PC ARB</w:t>
                    </w:r>
                  </w:p>
                </w:txbxContent>
              </v:textbox>
            </v:shape>
            <v:shape id="_x0000_s1125" type="#_x0000_t202" style="position:absolute;left:741;top:6116;width:4917;height:5115" filled="f" stroked="f">
              <v:textbox>
                <w:txbxContent>
                  <w:p w:rsidR="00801B7C" w:rsidRDefault="00D821BA" w:rsidP="00F27F52">
                    <w:pPr>
                      <w:pStyle w:val="Paragraphedeliste"/>
                      <w:numPr>
                        <w:ilvl w:val="0"/>
                        <w:numId w:val="1"/>
                      </w:numPr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LEMTAFI ABDELALI</w:t>
                    </w:r>
                  </w:p>
                  <w:p w:rsidR="00D821BA" w:rsidRDefault="00D821BA" w:rsidP="00F27F52">
                    <w:pPr>
                      <w:pStyle w:val="Paragraphedeliste"/>
                      <w:numPr>
                        <w:ilvl w:val="0"/>
                        <w:numId w:val="1"/>
                      </w:numPr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LACHGAR HAMZA</w:t>
                    </w:r>
                  </w:p>
                  <w:p w:rsidR="00D821BA" w:rsidRDefault="00D821BA" w:rsidP="00F27F52">
                    <w:pPr>
                      <w:pStyle w:val="Paragraphedeliste"/>
                      <w:numPr>
                        <w:ilvl w:val="0"/>
                        <w:numId w:val="1"/>
                      </w:numPr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HMIDOUCH HAITAM</w:t>
                    </w:r>
                  </w:p>
                  <w:p w:rsidR="00D821BA" w:rsidRDefault="00D821BA" w:rsidP="00F27F52">
                    <w:pPr>
                      <w:pStyle w:val="Paragraphedeliste"/>
                      <w:numPr>
                        <w:ilvl w:val="0"/>
                        <w:numId w:val="1"/>
                      </w:numPr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KASSOU MAROUANE</w:t>
                    </w:r>
                  </w:p>
                  <w:p w:rsidR="00D821BA" w:rsidRDefault="00D821BA" w:rsidP="00F27F52">
                    <w:pPr>
                      <w:pStyle w:val="Paragraphedeliste"/>
                      <w:numPr>
                        <w:ilvl w:val="0"/>
                        <w:numId w:val="1"/>
                      </w:numPr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TALIB OTHMANE</w:t>
                    </w:r>
                  </w:p>
                  <w:p w:rsidR="00D821BA" w:rsidRDefault="00D821BA" w:rsidP="00F27F52">
                    <w:pPr>
                      <w:pStyle w:val="Paragraphedeliste"/>
                      <w:numPr>
                        <w:ilvl w:val="0"/>
                        <w:numId w:val="1"/>
                      </w:numPr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SEDIKI HASSANI MEHDI</w:t>
                    </w:r>
                  </w:p>
                  <w:p w:rsidR="00801B7C" w:rsidRDefault="00801B7C" w:rsidP="000751C2">
                    <w:pPr>
                      <w:pStyle w:val="Paragraphedeliste"/>
                      <w:ind w:left="426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</w:p>
                </w:txbxContent>
              </v:textbox>
            </v:shape>
          </v:group>
        </w:pict>
      </w:r>
      <w:r w:rsidRPr="00862E5B">
        <w:rPr>
          <w:noProof/>
          <w:lang w:eastAsia="fr-FR"/>
        </w:rPr>
        <w:pict>
          <v:shape id="_x0000_s1061" type="#_x0000_t202" style="position:absolute;margin-left:324.45pt;margin-top:10.9pt;width:166.5pt;height:24.75pt;z-index:251693056" filled="f" stroked="f">
            <v:textbox style="mso-next-textbox:#_x0000_s1061">
              <w:txbxContent>
                <w:p w:rsidR="00F27F52" w:rsidRPr="000B2D46" w:rsidRDefault="00D821BA" w:rsidP="00F27F52">
                  <w:pPr>
                    <w:jc w:val="center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2BAC PC INTR</w:t>
                  </w:r>
                </w:p>
              </w:txbxContent>
            </v:textbox>
          </v:shape>
        </w:pict>
      </w:r>
      <w:r w:rsidRPr="00862E5B">
        <w:rPr>
          <w:noProof/>
          <w:lang w:eastAsia="fr-FR"/>
        </w:rPr>
        <w:pict>
          <v:shape id="_x0000_s1062" type="#_x0000_t202" style="position:absolute;margin-left:284.7pt;margin-top:46.9pt;width:218.25pt;height:255.75pt;z-index:251694080" filled="f" stroked="f">
            <v:textbox>
              <w:txbxContent>
                <w:p w:rsidR="000C4598" w:rsidRDefault="00B07F39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ELMOUKTASSID HICHAM</w:t>
                  </w:r>
                </w:p>
                <w:p w:rsidR="00B07F39" w:rsidRDefault="00B07F39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CHMACH IBRAHIM</w:t>
                  </w:r>
                </w:p>
                <w:p w:rsidR="00B07F39" w:rsidRDefault="00B07F39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RMICHI MARWAN</w:t>
                  </w:r>
                </w:p>
                <w:p w:rsidR="00B07F39" w:rsidRDefault="00B07F39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DAGDAGUE ADAM</w:t>
                  </w:r>
                </w:p>
                <w:p w:rsidR="00B07F39" w:rsidRDefault="00B07F39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KARMANE CHARAFEDDINE</w:t>
                  </w:r>
                </w:p>
                <w:p w:rsidR="00B07F39" w:rsidRDefault="00B07F39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BERRADA GHALI</w:t>
                  </w:r>
                </w:p>
                <w:p w:rsidR="00B07F39" w:rsidRDefault="00B07F39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TAZI RIFFI HAROUN</w:t>
                  </w:r>
                </w:p>
                <w:p w:rsidR="00B07F39" w:rsidRDefault="00B07F39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BENSOUDA MOUAD</w:t>
                  </w: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P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</w:txbxContent>
            </v:textbox>
          </v:shape>
        </w:pict>
      </w:r>
    </w:p>
    <w:p w:rsidR="00F27F52" w:rsidRDefault="00F27F52" w:rsidP="00F27F52">
      <w:pPr>
        <w:rPr>
          <w:rFonts w:asciiTheme="majorBidi" w:hAnsiTheme="majorBidi" w:cstheme="majorBidi"/>
          <w:b/>
          <w:bCs/>
          <w:lang w:bidi="ar-MA"/>
        </w:rPr>
      </w:pPr>
    </w:p>
    <w:p w:rsidR="00F27F52" w:rsidRDefault="00F27F52" w:rsidP="00F27F52">
      <w:pPr>
        <w:jc w:val="center"/>
        <w:rPr>
          <w:lang w:bidi="ar-MA"/>
        </w:rPr>
      </w:pPr>
    </w:p>
    <w:p w:rsidR="00F27F52" w:rsidRDefault="00F27F52" w:rsidP="00F27F52">
      <w:pPr>
        <w:tabs>
          <w:tab w:val="left" w:pos="3945"/>
        </w:tabs>
        <w:rPr>
          <w:lang w:bidi="ar-MA"/>
        </w:rPr>
      </w:pPr>
      <w:r>
        <w:rPr>
          <w:lang w:bidi="ar-MA"/>
        </w:rPr>
        <w:tab/>
      </w:r>
    </w:p>
    <w:p w:rsidR="00F27F52" w:rsidRPr="00FB324C" w:rsidRDefault="00F27F52" w:rsidP="00F27F52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:rsidR="00F27F52" w:rsidRPr="000E1EDF" w:rsidRDefault="00F27F52" w:rsidP="00F27F52">
      <w:pPr>
        <w:rPr>
          <w:rFonts w:asciiTheme="majorBidi" w:hAnsiTheme="majorBidi" w:cstheme="majorBidi"/>
          <w:b/>
          <w:bCs/>
          <w:sz w:val="24"/>
          <w:szCs w:val="24"/>
          <w:lang w:bidi="ar-MA"/>
        </w:rPr>
      </w:pPr>
    </w:p>
    <w:p w:rsidR="00F27F52" w:rsidRDefault="00F27F52" w:rsidP="00F27F52">
      <w:pPr>
        <w:rPr>
          <w:rFonts w:asciiTheme="majorBidi" w:hAnsiTheme="majorBidi" w:cstheme="majorBidi"/>
          <w:lang w:bidi="ar-MA"/>
        </w:rPr>
      </w:pPr>
    </w:p>
    <w:p w:rsidR="00F27F52" w:rsidRDefault="00F27F52" w:rsidP="00F27F52">
      <w:pPr>
        <w:rPr>
          <w:rFonts w:asciiTheme="majorBidi" w:hAnsiTheme="majorBidi" w:cstheme="majorBidi"/>
          <w:lang w:bidi="ar-MA"/>
        </w:rPr>
      </w:pPr>
    </w:p>
    <w:p w:rsidR="00F27F52" w:rsidRDefault="00F27F52" w:rsidP="00F27F52">
      <w:pPr>
        <w:jc w:val="right"/>
        <w:rPr>
          <w:rFonts w:asciiTheme="majorBidi" w:hAnsiTheme="majorBidi" w:cstheme="majorBidi"/>
          <w:lang w:bidi="ar-MA"/>
        </w:rPr>
      </w:pPr>
    </w:p>
    <w:p w:rsidR="00F27F52" w:rsidRDefault="00F27F52" w:rsidP="00F27F52">
      <w:pPr>
        <w:jc w:val="center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lang w:bidi="ar-MA"/>
        </w:rPr>
        <w:t xml:space="preserve">                                                                                   </w:t>
      </w:r>
    </w:p>
    <w:p w:rsidR="00F27F52" w:rsidRDefault="00F27F52" w:rsidP="00F27F52">
      <w:pPr>
        <w:rPr>
          <w:rFonts w:asciiTheme="majorBidi" w:hAnsiTheme="majorBidi" w:cstheme="majorBidi"/>
          <w:lang w:bidi="ar-MA"/>
        </w:rPr>
      </w:pPr>
    </w:p>
    <w:p w:rsidR="00F27F52" w:rsidRDefault="00F27F52" w:rsidP="00F27F52">
      <w:pPr>
        <w:rPr>
          <w:rFonts w:asciiTheme="majorBidi" w:hAnsiTheme="majorBidi" w:cstheme="majorBidi"/>
          <w:lang w:bidi="ar-MA"/>
        </w:rPr>
      </w:pPr>
    </w:p>
    <w:p w:rsidR="00F27F52" w:rsidRDefault="00801B7C" w:rsidP="00F27F52">
      <w:r>
        <w:rPr>
          <w:noProof/>
          <w:lang w:eastAsia="fr-FR"/>
        </w:rPr>
        <w:pict>
          <v:group id="_x0000_s1121" style="position:absolute;margin-left:79.7pt;margin-top:8.4pt;width:263.25pt;height:280.65pt;z-index:251688960" coordorigin="420,5265" coordsize="5265,6240">
            <v:shape id="_x0000_s1057" type="#_x0000_t97" style="position:absolute;left:420;top:5265;width:5265;height:6240" strokeweight="3pt"/>
            <v:shape id="_x0000_s1058" type="#_x0000_t202" style="position:absolute;left:1740;top:5355;width:3330;height:495" filled="f" stroked="f">
              <v:textbox>
                <w:txbxContent>
                  <w:p w:rsidR="00F27F52" w:rsidRPr="000B2D46" w:rsidRDefault="00F46025" w:rsidP="00F27F52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2BAC MATH</w:t>
                    </w:r>
                  </w:p>
                </w:txbxContent>
              </v:textbox>
            </v:shape>
            <v:shape id="_x0000_s1059" type="#_x0000_t202" style="position:absolute;left:741;top:6116;width:4917;height:5115" filled="f" stroked="f">
              <v:textbox>
                <w:txbxContent>
                  <w:p w:rsidR="00F27F52" w:rsidRDefault="00F62860" w:rsidP="00F27F52">
                    <w:pPr>
                      <w:pStyle w:val="Paragraphedeliste"/>
                      <w:numPr>
                        <w:ilvl w:val="0"/>
                        <w:numId w:val="1"/>
                      </w:numPr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OUBOUJMAA NIZAR</w:t>
                    </w:r>
                  </w:p>
                  <w:p w:rsidR="00F62860" w:rsidRDefault="00F62860" w:rsidP="00F27F52">
                    <w:pPr>
                      <w:pStyle w:val="Paragraphedeliste"/>
                      <w:numPr>
                        <w:ilvl w:val="0"/>
                        <w:numId w:val="1"/>
                      </w:numPr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MATICH OTHMANE</w:t>
                    </w:r>
                  </w:p>
                  <w:p w:rsidR="00F62860" w:rsidRDefault="00F62860" w:rsidP="00F27F52">
                    <w:pPr>
                      <w:pStyle w:val="Paragraphedeliste"/>
                      <w:numPr>
                        <w:ilvl w:val="0"/>
                        <w:numId w:val="1"/>
                      </w:numPr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BELHAJ TAHA</w:t>
                    </w:r>
                  </w:p>
                  <w:p w:rsidR="00F62860" w:rsidRDefault="00F62860" w:rsidP="00F27F52">
                    <w:pPr>
                      <w:pStyle w:val="Paragraphedeliste"/>
                      <w:numPr>
                        <w:ilvl w:val="0"/>
                        <w:numId w:val="1"/>
                      </w:numPr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ROSSI OMAR</w:t>
                    </w:r>
                  </w:p>
                  <w:p w:rsidR="00F62860" w:rsidRDefault="00F62860" w:rsidP="00F27F52">
                    <w:pPr>
                      <w:pStyle w:val="Paragraphedeliste"/>
                      <w:numPr>
                        <w:ilvl w:val="0"/>
                        <w:numId w:val="1"/>
                      </w:numPr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ERMICHI MEHDI</w:t>
                    </w:r>
                  </w:p>
                  <w:p w:rsidR="00F62860" w:rsidRDefault="00F62860" w:rsidP="00F27F52">
                    <w:pPr>
                      <w:pStyle w:val="Paragraphedeliste"/>
                      <w:numPr>
                        <w:ilvl w:val="0"/>
                        <w:numId w:val="1"/>
                      </w:numPr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BENAZOUZ ISMAIL</w:t>
                    </w:r>
                  </w:p>
                  <w:p w:rsidR="00F62860" w:rsidRDefault="00F62860" w:rsidP="00F27F52">
                    <w:pPr>
                      <w:pStyle w:val="Paragraphedeliste"/>
                      <w:numPr>
                        <w:ilvl w:val="0"/>
                        <w:numId w:val="1"/>
                      </w:numPr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ELGUAZI OUALID</w:t>
                    </w:r>
                  </w:p>
                  <w:p w:rsidR="0003273D" w:rsidRDefault="0003273D" w:rsidP="000751C2">
                    <w:pPr>
                      <w:pStyle w:val="Paragraphedeliste"/>
                      <w:ind w:left="426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</w:p>
                </w:txbxContent>
              </v:textbox>
            </v:shape>
          </v:group>
        </w:pict>
      </w:r>
    </w:p>
    <w:p w:rsidR="00F27F52" w:rsidRDefault="00F27F52" w:rsidP="00F27F52">
      <w:pPr>
        <w:jc w:val="right"/>
      </w:pPr>
    </w:p>
    <w:p w:rsidR="00F27F52" w:rsidRDefault="00F27F52" w:rsidP="00F27F52">
      <w:pPr>
        <w:jc w:val="right"/>
      </w:pPr>
    </w:p>
    <w:p w:rsidR="00F27F52" w:rsidRDefault="00F27F52" w:rsidP="00F27F52">
      <w:pPr>
        <w:jc w:val="right"/>
      </w:pPr>
    </w:p>
    <w:p w:rsidR="00F27F52" w:rsidRDefault="00F27F52" w:rsidP="00F27F52">
      <w:pPr>
        <w:jc w:val="right"/>
      </w:pPr>
    </w:p>
    <w:p w:rsidR="00F27F52" w:rsidRDefault="00F27F52" w:rsidP="00F27F52"/>
    <w:p w:rsidR="00F27F52" w:rsidRDefault="00F27F52" w:rsidP="00F27F52"/>
    <w:p w:rsidR="00F27F52" w:rsidRDefault="00F27F52" w:rsidP="00F27F52"/>
    <w:p w:rsidR="00F27F52" w:rsidRDefault="00F27F52" w:rsidP="00F27F52"/>
    <w:p w:rsidR="00F27F52" w:rsidRDefault="00F27F52" w:rsidP="00F27F52"/>
    <w:p w:rsidR="00F27F52" w:rsidRDefault="00F27F52" w:rsidP="00F27F52">
      <w:pPr>
        <w:jc w:val="right"/>
      </w:pPr>
    </w:p>
    <w:p w:rsidR="00472B2C" w:rsidRPr="00801B7C" w:rsidRDefault="00F27F52" w:rsidP="00894976">
      <w:pPr>
        <w:tabs>
          <w:tab w:val="left" w:pos="1965"/>
        </w:tabs>
        <w:jc w:val="right"/>
        <w:rPr>
          <w:rFonts w:ascii="Comic Sans MS" w:hAnsi="Comic Sans MS" w:cstheme="majorBidi"/>
          <w:b/>
          <w:bCs/>
          <w:sz w:val="40"/>
          <w:szCs w:val="40"/>
          <w:lang w:bidi="ar-MA"/>
        </w:rPr>
      </w:pPr>
      <w:r w:rsidRPr="00801B7C">
        <w:rPr>
          <w:rFonts w:ascii="Comic Sans MS" w:hAnsi="Comic Sans MS" w:cstheme="majorBidi"/>
          <w:b/>
          <w:bCs/>
          <w:sz w:val="40"/>
          <w:szCs w:val="40"/>
          <w:lang w:bidi="ar-MA"/>
        </w:rPr>
        <w:t>LA DIRECTION</w:t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noProof/>
          <w:color w:val="000080"/>
          <w:sz w:val="28"/>
          <w:szCs w:val="28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-66040</wp:posOffset>
            </wp:positionV>
            <wp:extent cx="1713865" cy="914400"/>
            <wp:effectExtent l="19050" t="0" r="635" b="0"/>
            <wp:wrapTight wrapText="bothSides">
              <wp:wrapPolygon edited="0">
                <wp:start x="-240" y="0"/>
                <wp:lineTo x="-240" y="21150"/>
                <wp:lineTo x="21608" y="21150"/>
                <wp:lineTo x="21608" y="0"/>
                <wp:lineTo x="-240" y="0"/>
              </wp:wrapPolygon>
            </wp:wrapTight>
            <wp:docPr id="5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</w:t>
      </w:r>
      <w:r w:rsidRPr="00F930E1">
        <w:rPr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472B2C" w:rsidRPr="00FE2E65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jc w:val="center"/>
        <w:rPr>
          <w:b/>
          <w:bCs/>
          <w:i/>
          <w:iCs/>
          <w:color w:val="000080"/>
          <w:sz w:val="28"/>
          <w:szCs w:val="28"/>
        </w:rPr>
      </w:pPr>
      <w:r w:rsidRPr="00F930E1">
        <w:rPr>
          <w:b/>
          <w:bCs/>
          <w:i/>
          <w:iCs/>
          <w:color w:val="808080"/>
          <w:szCs w:val="22"/>
        </w:rPr>
        <w:t>Visons plus grand……</w:t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342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5801"/>
        </w:tabs>
        <w:rPr>
          <w:b/>
          <w:bCs/>
          <w:i/>
          <w:iCs/>
          <w:color w:val="000080"/>
          <w:sz w:val="28"/>
          <w:szCs w:val="28"/>
        </w:rPr>
      </w:pPr>
    </w:p>
    <w:p w:rsidR="00472B2C" w:rsidRPr="00FE2E65" w:rsidRDefault="00472B2C" w:rsidP="00472B2C">
      <w:pPr>
        <w:pStyle w:val="En-tte"/>
        <w:tabs>
          <w:tab w:val="clear" w:pos="4536"/>
          <w:tab w:val="clear" w:pos="9072"/>
          <w:tab w:val="left" w:pos="5801"/>
        </w:tabs>
      </w:pPr>
      <w:r>
        <w:rPr>
          <w:b/>
          <w:bCs/>
          <w:i/>
          <w:iCs/>
          <w:color w:val="000080"/>
          <w:sz w:val="28"/>
          <w:szCs w:val="28"/>
        </w:rPr>
        <w:tab/>
        <w:t xml:space="preserve">                                    </w:t>
      </w: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  <w:r w:rsidRPr="00862E5B">
        <w:rPr>
          <w:b/>
          <w:bCs/>
          <w:i/>
          <w:iCs/>
          <w:noProof/>
          <w:color w:val="000080"/>
          <w:sz w:val="28"/>
          <w:szCs w:val="28"/>
          <w:lang w:eastAsia="fr-FR"/>
        </w:rPr>
        <w:pict>
          <v:group id="_x0000_s1106" style="position:absolute;margin-left:38.1pt;margin-top:22.95pt;width:439.35pt;height:40pt;z-index:251734016" coordorigin="1755,3093" coordsize="8787,800">
            <v:shape id="_x0000_s1107" type="#_x0000_t65" style="position:absolute;left:1908;top:3156;width:8479;height:737" strokeweight="3pt"/>
            <v:shape id="_x0000_s1108" type="#_x0000_t202" style="position:absolute;left:1755;top:3093;width:8787;height:794" filled="f" stroked="f">
              <v:textbox style="mso-next-textbox:#_x0000_s1108">
                <w:txbxContent>
                  <w:p w:rsidR="00472B2C" w:rsidRPr="00157B32" w:rsidRDefault="00472B2C" w:rsidP="00F46025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0"/>
                        <w:szCs w:val="20"/>
                        <w:lang w:bidi="ar-MA"/>
                      </w:rPr>
                    </w:pP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Liste des joueurs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Basket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-Ball</w:t>
                    </w:r>
                    <w:proofErr w:type="spellEnd"/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 w:rsidR="00F46025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TC</w:t>
                    </w:r>
                  </w:p>
                  <w:p w:rsidR="00472B2C" w:rsidRPr="00157B32" w:rsidRDefault="00472B2C" w:rsidP="00472B2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472B2C" w:rsidP="00472B2C">
      <w:pPr>
        <w:jc w:val="center"/>
        <w:rPr>
          <w:lang w:bidi="ar-MA"/>
        </w:rPr>
      </w:pPr>
      <w:r w:rsidRPr="00862E5B">
        <w:rPr>
          <w:rFonts w:asciiTheme="majorBidi" w:hAnsiTheme="majorBidi" w:cstheme="majorBidi"/>
          <w:b/>
          <w:bCs/>
          <w:noProof/>
          <w:lang w:eastAsia="fr-FR"/>
        </w:rPr>
        <w:pict>
          <v:group id="_x0000_s1102" style="position:absolute;left:0;text-align:left;margin-left:254.55pt;margin-top:13.15pt;width:263.25pt;height:370.1pt;z-index:251732992" coordorigin="6063,3723" coordsize="5265,5613">
            <v:shape id="_x0000_s1103" type="#_x0000_t202" style="position:absolute;left:7383;top:3847;width:3330;height:495" filled="f" stroked="f">
              <v:textbox>
                <w:txbxContent>
                  <w:p w:rsidR="00F46025" w:rsidRPr="000B2D46" w:rsidRDefault="00F46025" w:rsidP="00F46025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TC ‘B’</w:t>
                    </w:r>
                  </w:p>
                  <w:p w:rsidR="00472B2C" w:rsidRPr="000B2D46" w:rsidRDefault="00F46025" w:rsidP="00F46025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 xml:space="preserve"> </w:t>
                    </w:r>
                    <w:r w:rsidR="00472B2C"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‘B’</w:t>
                    </w:r>
                  </w:p>
                  <w:p w:rsidR="00472B2C" w:rsidRPr="00BF0D67" w:rsidRDefault="00472B2C" w:rsidP="00472B2C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_x0000_s1104" type="#_x0000_t97" style="position:absolute;left:6063;top:3723;width:5265;height:5613" filled="f" strokeweight="3pt"/>
            <v:shape id="_x0000_s1105" type="#_x0000_t202" style="position:absolute;left:6588;top:4559;width:4365;height:4573" filled="f" stroked="f">
              <v:textbox>
                <w:txbxContent>
                  <w:p w:rsidR="00472B2C" w:rsidRDefault="007A1747" w:rsidP="002B02E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CHAFAI HANAE</w:t>
                    </w:r>
                  </w:p>
                  <w:p w:rsidR="007A1747" w:rsidRDefault="007A1747" w:rsidP="002B02E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ELRMICHI HAJIBA</w:t>
                    </w:r>
                  </w:p>
                  <w:p w:rsidR="007A1747" w:rsidRDefault="007A1747" w:rsidP="002B02E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HADOUNE AYA</w:t>
                    </w:r>
                  </w:p>
                  <w:p w:rsidR="007A1747" w:rsidRDefault="007A1747" w:rsidP="002B02E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OUDGUIRI YOUSSRA</w:t>
                    </w:r>
                  </w:p>
                  <w:p w:rsidR="007A1747" w:rsidRDefault="007A1747" w:rsidP="002B02E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OUARDKANE ZINA</w:t>
                    </w:r>
                  </w:p>
                  <w:p w:rsidR="007A1747" w:rsidRDefault="007A1747" w:rsidP="002B02E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MOUHIB HAJAR</w:t>
                    </w:r>
                  </w:p>
                  <w:p w:rsidR="002B02E9" w:rsidRPr="007A1747" w:rsidRDefault="002B02E9" w:rsidP="007A1747">
                    <w:pPr>
                      <w:spacing w:line="360" w:lineRule="auto"/>
                      <w:ind w:left="284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98" style="position:absolute;left:0;text-align:left;margin-left:-20.25pt;margin-top:11.15pt;width:263.25pt;height:368.5pt;z-index:251731968" coordorigin="798,3599" coordsize="5265,5613">
            <v:shape id="_x0000_s1099" type="#_x0000_t202" style="position:absolute;left:2118;top:3723;width:3330;height:495" filled="f" stroked="f">
              <v:textbox>
                <w:txbxContent>
                  <w:p w:rsidR="00F46025" w:rsidRPr="000B2D46" w:rsidRDefault="00F46025" w:rsidP="00F46025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TC ‘A’</w:t>
                    </w:r>
                  </w:p>
                  <w:p w:rsidR="00472B2C" w:rsidRPr="00F46025" w:rsidRDefault="00472B2C" w:rsidP="00F46025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_x0000_s1100" type="#_x0000_t97" style="position:absolute;left:798;top:3599;width:5265;height:5613" filled="f" strokeweight="3pt"/>
            <v:shape id="_x0000_s1101" type="#_x0000_t202" style="position:absolute;left:1323;top:4435;width:4365;height:4573" filled="f" stroked="f">
              <v:textbox>
                <w:txbxContent>
                  <w:p w:rsidR="00D70001" w:rsidRDefault="002B3826" w:rsidP="002B3826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BEN YAHYA HIBA</w:t>
                    </w:r>
                  </w:p>
                  <w:p w:rsidR="002B3826" w:rsidRDefault="002B3826" w:rsidP="002B3826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MOURABET NIHAL</w:t>
                    </w:r>
                  </w:p>
                  <w:p w:rsidR="002B3826" w:rsidRDefault="002B3826" w:rsidP="002B3826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MAHMOUDI MERIEM</w:t>
                    </w:r>
                  </w:p>
                  <w:p w:rsidR="002B3826" w:rsidRDefault="002B3826" w:rsidP="002B3826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BENYAAKOUB HIBA</w:t>
                    </w:r>
                  </w:p>
                  <w:p w:rsidR="002B3826" w:rsidRDefault="002B3826" w:rsidP="002B3826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OUAZZANI IKRAM</w:t>
                    </w:r>
                  </w:p>
                  <w:p w:rsidR="002B3826" w:rsidRDefault="002B3826" w:rsidP="002B3826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AGZID WIAM</w:t>
                    </w:r>
                  </w:p>
                  <w:p w:rsidR="002B3826" w:rsidRDefault="002B3826" w:rsidP="002B3826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LIMANI NADA</w:t>
                    </w:r>
                  </w:p>
                  <w:p w:rsidR="002B3826" w:rsidRPr="002B3826" w:rsidRDefault="007A1747" w:rsidP="002B3826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EDABAGH GHITA</w:t>
                    </w:r>
                  </w:p>
                </w:txbxContent>
              </v:textbox>
            </v:shape>
          </v:group>
        </w:pict>
      </w:r>
    </w:p>
    <w:p w:rsidR="00472B2C" w:rsidRDefault="00472B2C" w:rsidP="00472B2C">
      <w:pPr>
        <w:tabs>
          <w:tab w:val="left" w:pos="3945"/>
          <w:tab w:val="left" w:pos="5730"/>
        </w:tabs>
        <w:rPr>
          <w:lang w:bidi="ar-MA"/>
        </w:rPr>
      </w:pPr>
      <w:r>
        <w:rPr>
          <w:lang w:bidi="ar-MA"/>
        </w:rPr>
        <w:tab/>
      </w:r>
      <w:r>
        <w:rPr>
          <w:lang w:bidi="ar-MA"/>
        </w:rPr>
        <w:tab/>
      </w:r>
    </w:p>
    <w:p w:rsidR="00472B2C" w:rsidRPr="00FB324C" w:rsidRDefault="00472B2C" w:rsidP="00472B2C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:rsidR="00472B2C" w:rsidRPr="000E1EDF" w:rsidRDefault="00472B2C" w:rsidP="00472B2C">
      <w:pPr>
        <w:rPr>
          <w:rFonts w:asciiTheme="majorBidi" w:hAnsiTheme="majorBidi" w:cstheme="majorBidi"/>
          <w:b/>
          <w:bCs/>
          <w:sz w:val="24"/>
          <w:szCs w:val="24"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jc w:val="right"/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jc w:val="center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lang w:bidi="ar-MA"/>
        </w:rPr>
        <w:t xml:space="preserve">                                                                                   </w:t>
      </w: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/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/>
    <w:p w:rsidR="00472B2C" w:rsidRDefault="00472B2C" w:rsidP="00472B2C"/>
    <w:p w:rsidR="00472B2C" w:rsidRDefault="00472B2C" w:rsidP="00472B2C"/>
    <w:p w:rsidR="00472B2C" w:rsidRDefault="00472B2C" w:rsidP="00472B2C"/>
    <w:p w:rsidR="00472B2C" w:rsidRDefault="00472B2C" w:rsidP="00472B2C">
      <w:pPr>
        <w:tabs>
          <w:tab w:val="left" w:pos="1965"/>
        </w:tabs>
        <w:jc w:val="right"/>
        <w:rPr>
          <w:rFonts w:asciiTheme="majorBidi" w:hAnsiTheme="majorBidi" w:cstheme="majorBidi"/>
          <w:sz w:val="24"/>
          <w:szCs w:val="24"/>
          <w:lang w:bidi="ar-MA"/>
        </w:rPr>
      </w:pPr>
      <w:r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>LA DIRE</w:t>
      </w:r>
      <w:r>
        <w:rPr>
          <w:rFonts w:ascii="Comic Sans MS" w:hAnsi="Comic Sans MS" w:cstheme="majorBidi"/>
          <w:b/>
          <w:bCs/>
          <w:sz w:val="44"/>
          <w:szCs w:val="44"/>
          <w:lang w:bidi="ar-MA"/>
        </w:rPr>
        <w:t>CTION</w:t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noProof/>
          <w:color w:val="000080"/>
          <w:sz w:val="28"/>
          <w:szCs w:val="28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-101600</wp:posOffset>
            </wp:positionV>
            <wp:extent cx="1760220" cy="955040"/>
            <wp:effectExtent l="19050" t="0" r="0" b="0"/>
            <wp:wrapTight wrapText="bothSides">
              <wp:wrapPolygon edited="0">
                <wp:start x="-234" y="0"/>
                <wp:lineTo x="-234" y="21112"/>
                <wp:lineTo x="21506" y="21112"/>
                <wp:lineTo x="21506" y="0"/>
                <wp:lineTo x="-234" y="0"/>
              </wp:wrapPolygon>
            </wp:wrapTight>
            <wp:docPr id="7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</w:t>
      </w:r>
      <w:r w:rsidRPr="00F930E1">
        <w:rPr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472B2C" w:rsidRPr="00FE2E65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jc w:val="center"/>
        <w:rPr>
          <w:b/>
          <w:bCs/>
          <w:i/>
          <w:iCs/>
          <w:color w:val="000080"/>
          <w:sz w:val="28"/>
          <w:szCs w:val="28"/>
        </w:rPr>
      </w:pPr>
      <w:r w:rsidRPr="00F930E1">
        <w:rPr>
          <w:b/>
          <w:bCs/>
          <w:i/>
          <w:iCs/>
          <w:color w:val="808080"/>
          <w:szCs w:val="22"/>
        </w:rPr>
        <w:t>Visons plus grand……</w:t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342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5801"/>
        </w:tabs>
        <w:rPr>
          <w:b/>
          <w:bCs/>
          <w:i/>
          <w:iCs/>
          <w:color w:val="000080"/>
          <w:sz w:val="28"/>
          <w:szCs w:val="28"/>
        </w:rPr>
      </w:pPr>
    </w:p>
    <w:p w:rsidR="00472B2C" w:rsidRPr="00FE2E65" w:rsidRDefault="00472B2C" w:rsidP="00472B2C">
      <w:pPr>
        <w:pStyle w:val="En-tte"/>
        <w:tabs>
          <w:tab w:val="clear" w:pos="4536"/>
          <w:tab w:val="clear" w:pos="9072"/>
          <w:tab w:val="left" w:pos="5801"/>
        </w:tabs>
      </w:pPr>
      <w:r>
        <w:rPr>
          <w:b/>
          <w:bCs/>
          <w:i/>
          <w:iCs/>
          <w:color w:val="000080"/>
          <w:sz w:val="28"/>
          <w:szCs w:val="28"/>
        </w:rPr>
        <w:tab/>
        <w:t xml:space="preserve">                                    </w:t>
      </w:r>
    </w:p>
    <w:p w:rsidR="00472B2C" w:rsidRDefault="00E63FD1" w:rsidP="00472B2C">
      <w:pPr>
        <w:rPr>
          <w:rFonts w:asciiTheme="majorBidi" w:hAnsiTheme="majorBidi" w:cstheme="majorBidi"/>
          <w:b/>
          <w:bCs/>
          <w:lang w:bidi="ar-MA"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pict>
          <v:group id="_x0000_s1115" style="position:absolute;margin-left:42.75pt;margin-top:23.6pt;width:439.35pt;height:40pt;z-index:251737088" coordorigin="1755,3093" coordsize="8787,800">
            <v:shape id="_x0000_s1116" type="#_x0000_t65" style="position:absolute;left:1908;top:3156;width:8479;height:737" strokeweight="3pt"/>
            <v:shape id="_x0000_s1117" type="#_x0000_t202" style="position:absolute;left:1755;top:3093;width:8787;height:794" filled="f" stroked="f">
              <v:textbox style="mso-next-textbox:#_x0000_s1117">
                <w:txbxContent>
                  <w:p w:rsidR="00E63FD1" w:rsidRPr="00157B32" w:rsidRDefault="00E63FD1" w:rsidP="001E09B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Liste des joueurs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Basket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-Ball</w:t>
                    </w:r>
                    <w:proofErr w:type="spellEnd"/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 w:rsidR="001E09B4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1BAC</w:t>
                    </w:r>
                  </w:p>
                </w:txbxContent>
              </v:textbox>
            </v:shape>
          </v:group>
        </w:pict>
      </w: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472B2C" w:rsidP="00472B2C">
      <w:pPr>
        <w:jc w:val="center"/>
        <w:rPr>
          <w:lang w:bidi="ar-MA"/>
        </w:rPr>
      </w:pPr>
    </w:p>
    <w:p w:rsidR="00472B2C" w:rsidRDefault="00472B2C" w:rsidP="00472B2C">
      <w:pPr>
        <w:tabs>
          <w:tab w:val="left" w:pos="3945"/>
        </w:tabs>
        <w:rPr>
          <w:lang w:bidi="ar-MA"/>
        </w:rPr>
      </w:pPr>
      <w:r>
        <w:rPr>
          <w:lang w:bidi="ar-MA"/>
        </w:rPr>
        <w:tab/>
      </w:r>
    </w:p>
    <w:p w:rsidR="00472B2C" w:rsidRPr="00FB324C" w:rsidRDefault="00472B2C" w:rsidP="00472B2C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862E5B">
        <w:rPr>
          <w:noProof/>
          <w:lang w:eastAsia="fr-FR"/>
        </w:rPr>
        <w:pict>
          <v:shape id="_x0000_s1088" type="#_x0000_t97" style="position:absolute;margin-left:258.45pt;margin-top:9.35pt;width:263.25pt;height:312pt;z-index:251721728" filled="f" strokeweight="3pt"/>
        </w:pict>
      </w:r>
      <w:r w:rsidRPr="00862E5B">
        <w:rPr>
          <w:noProof/>
          <w:lang w:eastAsia="fr-FR"/>
        </w:rPr>
        <w:pict>
          <v:shape id="_x0000_s1089" type="#_x0000_t202" style="position:absolute;margin-left:324.45pt;margin-top:13.85pt;width:166.5pt;height:24.75pt;z-index:251722752" filled="f" stroked="f">
            <v:textbox style="mso-next-textbox:#_x0000_s1089">
              <w:txbxContent>
                <w:p w:rsidR="00472B2C" w:rsidRPr="000B2D46" w:rsidRDefault="003D2CDF" w:rsidP="00472B2C">
                  <w:pPr>
                    <w:jc w:val="center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1BAC MATH</w:t>
                  </w:r>
                </w:p>
              </w:txbxContent>
            </v:textbox>
          </v:shape>
        </w:pict>
      </w:r>
      <w:r w:rsidRPr="00862E5B">
        <w:rPr>
          <w:noProof/>
          <w:lang w:eastAsia="fr-FR"/>
        </w:rPr>
        <w:pict>
          <v:shape id="_x0000_s1085" type="#_x0000_t97" style="position:absolute;margin-left:-28.65pt;margin-top:9.35pt;width:263.25pt;height:312pt;z-index:251718656" strokeweight="3pt"/>
        </w:pict>
      </w:r>
      <w:r w:rsidRPr="00862E5B">
        <w:rPr>
          <w:noProof/>
          <w:lang w:eastAsia="fr-FR"/>
        </w:rPr>
        <w:pict>
          <v:shape id="_x0000_s1086" type="#_x0000_t202" style="position:absolute;margin-left:37.35pt;margin-top:13.85pt;width:166.5pt;height:24.75pt;z-index:251719680" filled="f" stroked="f">
            <v:textbox style="mso-next-textbox:#_x0000_s1086">
              <w:txbxContent>
                <w:p w:rsidR="00472B2C" w:rsidRPr="000B2D46" w:rsidRDefault="003D2CDF" w:rsidP="00472B2C">
                  <w:pPr>
                    <w:jc w:val="center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1BAC EX</w:t>
                  </w:r>
                </w:p>
              </w:txbxContent>
            </v:textbox>
          </v:shape>
        </w:pict>
      </w:r>
    </w:p>
    <w:p w:rsidR="00472B2C" w:rsidRPr="000E1EDF" w:rsidRDefault="0000345A" w:rsidP="00472B2C">
      <w:pPr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87" type="#_x0000_t202" style="position:absolute;margin-left:286.8pt;margin-top:25.05pt;width:218.25pt;height:255.75pt;z-index:251720704" filled="f" stroked="f">
            <v:textbox style="mso-next-textbox:#_x0000_s1087">
              <w:txbxContent>
                <w:p w:rsidR="00472B2C" w:rsidRDefault="0000345A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KHARBOUCHE NAOUAR</w:t>
                  </w:r>
                </w:p>
                <w:p w:rsidR="0000345A" w:rsidRDefault="0000345A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BOUNEJMA NADA</w:t>
                  </w:r>
                </w:p>
                <w:p w:rsidR="0000345A" w:rsidRDefault="0000345A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AKKAOUI FATIMA-ZAHRAE</w:t>
                  </w:r>
                </w:p>
                <w:p w:rsidR="0000345A" w:rsidRDefault="00723A2B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TAZI GHITA</w:t>
                  </w:r>
                </w:p>
                <w:p w:rsidR="00723A2B" w:rsidRDefault="00723A2B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BENCHEKROUNE FAIZA</w:t>
                  </w:r>
                </w:p>
                <w:p w:rsidR="00723A2B" w:rsidRDefault="00723A2B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AHIDANE YASSMINE</w:t>
                  </w:r>
                </w:p>
                <w:p w:rsidR="00723A2B" w:rsidRDefault="00723A2B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BEKKOUCHE WIAME</w:t>
                  </w:r>
                </w:p>
                <w:p w:rsidR="00472B2C" w:rsidRDefault="00472B2C" w:rsidP="004972BE">
                  <w:pPr>
                    <w:pStyle w:val="Paragraphedeliste"/>
                    <w:ind w:left="426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</w:txbxContent>
            </v:textbox>
          </v:shape>
        </w:pict>
      </w:r>
      <w:r w:rsidR="00EB406E" w:rsidRPr="00862E5B">
        <w:rPr>
          <w:noProof/>
          <w:lang w:eastAsia="fr-FR"/>
        </w:rPr>
        <w:pict>
          <v:shape id="_x0000_s1090" type="#_x0000_t202" style="position:absolute;margin-left:-.85pt;margin-top:25.05pt;width:218.25pt;height:255.75pt;z-index:251723776" filled="f" stroked="f">
            <v:textbox style="mso-next-textbox:#_x0000_s1090">
              <w:txbxContent>
                <w:p w:rsidR="00EB406E" w:rsidRDefault="00557C26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ADIB AYA</w:t>
                  </w:r>
                </w:p>
                <w:p w:rsidR="00741019" w:rsidRDefault="00741019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FENNANE FATIMA ZAHRAE</w:t>
                  </w:r>
                </w:p>
                <w:p w:rsidR="00741019" w:rsidRDefault="00741019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JA NADA</w:t>
                  </w:r>
                </w:p>
                <w:p w:rsidR="00741019" w:rsidRDefault="00741019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BENMENSOUR YOUSSRA</w:t>
                  </w:r>
                </w:p>
                <w:p w:rsidR="00741019" w:rsidRDefault="00741019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BENANI GHITA</w:t>
                  </w:r>
                </w:p>
                <w:p w:rsidR="00741019" w:rsidRPr="00EB406E" w:rsidRDefault="00741019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JAOUHAR LEILA</w:t>
                  </w:r>
                </w:p>
              </w:txbxContent>
            </v:textbox>
          </v:shape>
        </w:pict>
      </w: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jc w:val="right"/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jc w:val="center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lang w:bidi="ar-MA"/>
        </w:rPr>
        <w:t xml:space="preserve">                                                                                   </w:t>
      </w: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/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/>
    <w:p w:rsidR="00472B2C" w:rsidRDefault="00472B2C" w:rsidP="00472B2C"/>
    <w:p w:rsidR="00472B2C" w:rsidRDefault="00472B2C" w:rsidP="00472B2C"/>
    <w:p w:rsidR="00472B2C" w:rsidRDefault="00472B2C" w:rsidP="00472B2C"/>
    <w:p w:rsidR="00472B2C" w:rsidRDefault="00472B2C" w:rsidP="00472B2C"/>
    <w:p w:rsidR="00472B2C" w:rsidRDefault="00472B2C" w:rsidP="00472B2C">
      <w:pPr>
        <w:jc w:val="right"/>
      </w:pPr>
    </w:p>
    <w:p w:rsidR="00472B2C" w:rsidRDefault="00472B2C" w:rsidP="00472B2C">
      <w:pPr>
        <w:tabs>
          <w:tab w:val="left" w:pos="1965"/>
        </w:tabs>
        <w:jc w:val="right"/>
        <w:rPr>
          <w:rFonts w:asciiTheme="majorBidi" w:hAnsiTheme="majorBidi" w:cstheme="majorBidi"/>
          <w:sz w:val="24"/>
          <w:szCs w:val="24"/>
          <w:lang w:bidi="ar-MA"/>
        </w:rPr>
      </w:pPr>
      <w:r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>LA DIRE</w:t>
      </w:r>
      <w:r>
        <w:rPr>
          <w:rFonts w:ascii="Comic Sans MS" w:hAnsi="Comic Sans MS" w:cstheme="majorBidi"/>
          <w:b/>
          <w:bCs/>
          <w:sz w:val="44"/>
          <w:szCs w:val="44"/>
          <w:lang w:bidi="ar-MA"/>
        </w:rPr>
        <w:t>CTION</w:t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342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5801"/>
        </w:tabs>
        <w:rPr>
          <w:b/>
          <w:bCs/>
          <w:i/>
          <w:iCs/>
          <w:color w:val="000080"/>
          <w:sz w:val="28"/>
          <w:szCs w:val="28"/>
        </w:rPr>
      </w:pPr>
    </w:p>
    <w:p w:rsidR="00472B2C" w:rsidRPr="005D7EBA" w:rsidRDefault="00472B2C" w:rsidP="005D7EBA">
      <w:pPr>
        <w:pStyle w:val="En-tte"/>
        <w:tabs>
          <w:tab w:val="clear" w:pos="4536"/>
          <w:tab w:val="clear" w:pos="9072"/>
          <w:tab w:val="left" w:pos="5801"/>
        </w:tabs>
      </w:pPr>
      <w:r>
        <w:rPr>
          <w:b/>
          <w:bCs/>
          <w:i/>
          <w:iCs/>
          <w:color w:val="000080"/>
          <w:sz w:val="28"/>
          <w:szCs w:val="28"/>
        </w:rPr>
        <w:tab/>
        <w:t xml:space="preserve">                      </w:t>
      </w:r>
    </w:p>
    <w:p w:rsidR="00472B2C" w:rsidRDefault="00472B2C" w:rsidP="00472B2C">
      <w:pPr>
        <w:jc w:val="right"/>
        <w:rPr>
          <w:rFonts w:asciiTheme="majorBidi" w:hAnsiTheme="majorBidi" w:cstheme="majorBidi"/>
          <w:lang w:bidi="ar-MA"/>
        </w:rPr>
      </w:pPr>
    </w:p>
    <w:p w:rsidR="00F90176" w:rsidRPr="00ED38A1" w:rsidRDefault="00472B2C" w:rsidP="00ED38A1">
      <w:pPr>
        <w:jc w:val="center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lang w:bidi="ar-MA"/>
        </w:rPr>
        <w:t xml:space="preserve">                                                   </w:t>
      </w:r>
      <w:r w:rsidR="00ED38A1">
        <w:rPr>
          <w:rFonts w:asciiTheme="majorBidi" w:hAnsiTheme="majorBidi" w:cstheme="majorBidi"/>
          <w:lang w:bidi="ar-MA"/>
        </w:rPr>
        <w:t xml:space="preserve">                </w:t>
      </w:r>
    </w:p>
    <w:sectPr w:rsidR="00F90176" w:rsidRPr="00ED38A1" w:rsidSect="00FB324C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34716"/>
    <w:multiLevelType w:val="hybridMultilevel"/>
    <w:tmpl w:val="CB66A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B324C"/>
    <w:rsid w:val="00003382"/>
    <w:rsid w:val="0000345A"/>
    <w:rsid w:val="0003273D"/>
    <w:rsid w:val="0005565F"/>
    <w:rsid w:val="000572B7"/>
    <w:rsid w:val="000619B4"/>
    <w:rsid w:val="000751C2"/>
    <w:rsid w:val="00077762"/>
    <w:rsid w:val="000B2D46"/>
    <w:rsid w:val="000C0AF6"/>
    <w:rsid w:val="000C4598"/>
    <w:rsid w:val="000F528B"/>
    <w:rsid w:val="001144E3"/>
    <w:rsid w:val="00144B62"/>
    <w:rsid w:val="00157B32"/>
    <w:rsid w:val="00184A35"/>
    <w:rsid w:val="00192E7B"/>
    <w:rsid w:val="001B0F46"/>
    <w:rsid w:val="001B556E"/>
    <w:rsid w:val="001D3C64"/>
    <w:rsid w:val="001E09B4"/>
    <w:rsid w:val="002454EA"/>
    <w:rsid w:val="002843BE"/>
    <w:rsid w:val="00293829"/>
    <w:rsid w:val="00297E92"/>
    <w:rsid w:val="002B02E9"/>
    <w:rsid w:val="002B1828"/>
    <w:rsid w:val="002B3826"/>
    <w:rsid w:val="00337FA6"/>
    <w:rsid w:val="003A6712"/>
    <w:rsid w:val="003D26DB"/>
    <w:rsid w:val="003D2CDF"/>
    <w:rsid w:val="003E0FB3"/>
    <w:rsid w:val="00416751"/>
    <w:rsid w:val="00452711"/>
    <w:rsid w:val="00472B2C"/>
    <w:rsid w:val="00474F40"/>
    <w:rsid w:val="004972BE"/>
    <w:rsid w:val="00502D4A"/>
    <w:rsid w:val="005346B3"/>
    <w:rsid w:val="005457F3"/>
    <w:rsid w:val="00557C26"/>
    <w:rsid w:val="005B45B8"/>
    <w:rsid w:val="005C2E3F"/>
    <w:rsid w:val="005D6FB2"/>
    <w:rsid w:val="005D7EBA"/>
    <w:rsid w:val="005E0227"/>
    <w:rsid w:val="0060273A"/>
    <w:rsid w:val="006074ED"/>
    <w:rsid w:val="006B5E13"/>
    <w:rsid w:val="006B5EC8"/>
    <w:rsid w:val="006D2DFE"/>
    <w:rsid w:val="006E0F4C"/>
    <w:rsid w:val="0070596F"/>
    <w:rsid w:val="00713359"/>
    <w:rsid w:val="00723A2B"/>
    <w:rsid w:val="00725649"/>
    <w:rsid w:val="00741019"/>
    <w:rsid w:val="0079701C"/>
    <w:rsid w:val="007A1747"/>
    <w:rsid w:val="007D1A66"/>
    <w:rsid w:val="00801B7C"/>
    <w:rsid w:val="00820501"/>
    <w:rsid w:val="00862E5B"/>
    <w:rsid w:val="00882CB8"/>
    <w:rsid w:val="00886359"/>
    <w:rsid w:val="00894976"/>
    <w:rsid w:val="0091433E"/>
    <w:rsid w:val="00924F40"/>
    <w:rsid w:val="00927E7E"/>
    <w:rsid w:val="009358B6"/>
    <w:rsid w:val="00941AD9"/>
    <w:rsid w:val="00952597"/>
    <w:rsid w:val="00962C5E"/>
    <w:rsid w:val="00964707"/>
    <w:rsid w:val="009A74D6"/>
    <w:rsid w:val="009B0F07"/>
    <w:rsid w:val="009E140B"/>
    <w:rsid w:val="009F01B5"/>
    <w:rsid w:val="009F198D"/>
    <w:rsid w:val="009F6970"/>
    <w:rsid w:val="00A65EF6"/>
    <w:rsid w:val="00A706E4"/>
    <w:rsid w:val="00A717CE"/>
    <w:rsid w:val="00AF1701"/>
    <w:rsid w:val="00AF1C2B"/>
    <w:rsid w:val="00AF68F1"/>
    <w:rsid w:val="00B07F39"/>
    <w:rsid w:val="00B23A60"/>
    <w:rsid w:val="00B27682"/>
    <w:rsid w:val="00B43AF6"/>
    <w:rsid w:val="00B4798A"/>
    <w:rsid w:val="00B60469"/>
    <w:rsid w:val="00BB1691"/>
    <w:rsid w:val="00BC14A0"/>
    <w:rsid w:val="00BE2C6C"/>
    <w:rsid w:val="00BF0D67"/>
    <w:rsid w:val="00C12859"/>
    <w:rsid w:val="00C1773F"/>
    <w:rsid w:val="00C22F1C"/>
    <w:rsid w:val="00C26ED6"/>
    <w:rsid w:val="00C278A8"/>
    <w:rsid w:val="00C47AF4"/>
    <w:rsid w:val="00C57A96"/>
    <w:rsid w:val="00C6399B"/>
    <w:rsid w:val="00C75781"/>
    <w:rsid w:val="00CC06D4"/>
    <w:rsid w:val="00CF7D5B"/>
    <w:rsid w:val="00D05EC0"/>
    <w:rsid w:val="00D0622F"/>
    <w:rsid w:val="00D60C0C"/>
    <w:rsid w:val="00D70001"/>
    <w:rsid w:val="00D77B08"/>
    <w:rsid w:val="00D821BA"/>
    <w:rsid w:val="00D943DD"/>
    <w:rsid w:val="00DA6EEB"/>
    <w:rsid w:val="00DC30BB"/>
    <w:rsid w:val="00DD7ECE"/>
    <w:rsid w:val="00E238A0"/>
    <w:rsid w:val="00E279CF"/>
    <w:rsid w:val="00E41BD9"/>
    <w:rsid w:val="00E6062A"/>
    <w:rsid w:val="00E63FD1"/>
    <w:rsid w:val="00E838E9"/>
    <w:rsid w:val="00EB34E3"/>
    <w:rsid w:val="00EB406E"/>
    <w:rsid w:val="00ED38A1"/>
    <w:rsid w:val="00ED5E53"/>
    <w:rsid w:val="00F008FA"/>
    <w:rsid w:val="00F27F52"/>
    <w:rsid w:val="00F42BA3"/>
    <w:rsid w:val="00F46025"/>
    <w:rsid w:val="00F52ADE"/>
    <w:rsid w:val="00F62860"/>
    <w:rsid w:val="00F75B58"/>
    <w:rsid w:val="00F90176"/>
    <w:rsid w:val="00FA14C0"/>
    <w:rsid w:val="00FB324C"/>
    <w:rsid w:val="00FB7F36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32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B32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008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AC20-5978-41E6-8C28-F5EB8CD2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Poste</cp:lastModifiedBy>
  <cp:revision>37</cp:revision>
  <cp:lastPrinted>2017-01-02T10:16:00Z</cp:lastPrinted>
  <dcterms:created xsi:type="dcterms:W3CDTF">2017-01-02T10:32:00Z</dcterms:created>
  <dcterms:modified xsi:type="dcterms:W3CDTF">2017-01-02T11:14:00Z</dcterms:modified>
</cp:coreProperties>
</file>