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17" w:rsidRDefault="00E17861" w:rsidP="00ED5E17">
      <w:pPr>
        <w:spacing w:after="0" w:line="240" w:lineRule="auto"/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  <w:rtl/>
        </w:rPr>
      </w:pPr>
      <w:r w:rsidRPr="00E17861"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2.35pt;margin-top:-17.55pt;width:136.65pt;height:59.8pt;z-index:251658240" filled="f" stroked="f">
            <v:textbox>
              <w:txbxContent>
                <w:p w:rsidR="00ED5E17" w:rsidRDefault="00ED5E17">
                  <w:r w:rsidRPr="00D57F11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sz w:val="32"/>
                      <w:szCs w:val="32"/>
                      <w:lang w:eastAsia="fr-FR"/>
                    </w:rPr>
                    <w:drawing>
                      <wp:inline distT="0" distB="0" distL="0" distR="0">
                        <wp:extent cx="1473320" cy="638354"/>
                        <wp:effectExtent l="19050" t="0" r="0" b="0"/>
                        <wp:docPr id="2" name="Image 1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053" cy="6395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</w:txbxContent>
            </v:textbox>
          </v:shape>
        </w:pict>
      </w:r>
      <w:r w:rsidR="00ED5E17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                                               </w:t>
      </w:r>
      <w:r w:rsidR="002C1F1B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     </w:t>
      </w:r>
      <w:r w:rsidR="00ED5E17" w:rsidRPr="0041534D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>Collège et Lycée Louis Le Grand</w:t>
      </w:r>
    </w:p>
    <w:p w:rsidR="00ED5E17" w:rsidRDefault="002C1F1B" w:rsidP="00ED5E17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i/>
          <w:iCs/>
          <w:color w:val="808080"/>
        </w:rPr>
        <w:t xml:space="preserve">                                </w:t>
      </w:r>
      <w:r w:rsidR="00ED5E17" w:rsidRPr="0041534D">
        <w:rPr>
          <w:rFonts w:asciiTheme="majorBidi" w:hAnsiTheme="majorBidi" w:cstheme="majorBidi"/>
          <w:b/>
          <w:bCs/>
          <w:i/>
          <w:iCs/>
          <w:color w:val="808080"/>
        </w:rPr>
        <w:t>Visons plus grand…..</w:t>
      </w:r>
    </w:p>
    <w:p w:rsidR="00905282" w:rsidRDefault="00905282" w:rsidP="000213CC">
      <w:pPr>
        <w:spacing w:after="0" w:line="240" w:lineRule="auto"/>
      </w:pPr>
    </w:p>
    <w:p w:rsidR="00FA6DD5" w:rsidRDefault="00FA6DD5" w:rsidP="000213CC">
      <w:pPr>
        <w:spacing w:after="0" w:line="240" w:lineRule="auto"/>
      </w:pPr>
    </w:p>
    <w:p w:rsidR="00FA6DD5" w:rsidRDefault="00FA6DD5" w:rsidP="000213CC">
      <w:pPr>
        <w:spacing w:after="0" w:line="240" w:lineRule="auto"/>
      </w:pPr>
    </w:p>
    <w:p w:rsidR="00650CDF" w:rsidRDefault="00650CDF"/>
    <w:p w:rsidR="00650CDF" w:rsidRDefault="00E17861" w:rsidP="00650CDF">
      <w:r>
        <w:rPr>
          <w:noProof/>
          <w:lang w:eastAsia="fr-FR"/>
        </w:rPr>
        <w:pict>
          <v:shape id="_x0000_s1027" type="#_x0000_t202" style="position:absolute;margin-left:42.35pt;margin-top:13.55pt;width:437.35pt;height:66.1pt;z-index:251659264;mso-wrap-style:none" filled="f" stroked="f">
            <v:textbox style="mso-fit-shape-to-text:t">
              <w:txbxContent>
                <w:p w:rsidR="00650CDF" w:rsidRDefault="00E17861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00.2pt;height:46.9pt" fillcolor="#272727 [2749]" strokecolor="#0d0d0d [3069]">
                        <v:shadow color="#868686"/>
                        <v:textpath style="font-family:&quot;Comic Sans MS&quot;;font-weight:bold;v-text-kern:t" trim="t" fitpath="t" string="Avis aux élèves du 3AC"/>
                      </v:shape>
                    </w:pict>
                  </w:r>
                </w:p>
              </w:txbxContent>
            </v:textbox>
          </v:shape>
        </w:pict>
      </w:r>
    </w:p>
    <w:p w:rsidR="00C31D60" w:rsidRDefault="00C31D60" w:rsidP="00650CDF"/>
    <w:p w:rsidR="00C31D60" w:rsidRDefault="00C31D60" w:rsidP="00650CDF"/>
    <w:p w:rsidR="00C36A6E" w:rsidRDefault="00C36A6E" w:rsidP="00650CDF"/>
    <w:p w:rsidR="00C36A6E" w:rsidRDefault="00C36A6E" w:rsidP="00650CDF"/>
    <w:p w:rsidR="00C36A6E" w:rsidRPr="00650CDF" w:rsidRDefault="00D81443" w:rsidP="00D81443">
      <w:pPr>
        <w:tabs>
          <w:tab w:val="left" w:pos="7686"/>
        </w:tabs>
        <w:spacing w:line="600" w:lineRule="auto"/>
      </w:pPr>
      <w:r>
        <w:tab/>
      </w:r>
    </w:p>
    <w:p w:rsidR="00650CDF" w:rsidRDefault="00650CDF" w:rsidP="00C943DA">
      <w:pPr>
        <w:spacing w:after="0" w:line="600" w:lineRule="auto"/>
        <w:ind w:firstLine="426"/>
        <w:jc w:val="both"/>
        <w:rPr>
          <w:rFonts w:ascii="Comic Sans MS" w:hAnsi="Comic Sans MS"/>
          <w:sz w:val="36"/>
          <w:szCs w:val="36"/>
        </w:rPr>
      </w:pPr>
      <w:r w:rsidRPr="00C36A6E">
        <w:rPr>
          <w:rFonts w:ascii="Comic Sans MS" w:hAnsi="Comic Sans MS"/>
          <w:sz w:val="36"/>
          <w:szCs w:val="36"/>
        </w:rPr>
        <w:t xml:space="preserve">Une séance de cours de </w:t>
      </w:r>
      <w:r w:rsidR="00C36A6E" w:rsidRPr="00C36A6E">
        <w:rPr>
          <w:rFonts w:ascii="Comic Sans MS" w:hAnsi="Comic Sans MS"/>
          <w:sz w:val="36"/>
          <w:szCs w:val="36"/>
        </w:rPr>
        <w:t xml:space="preserve">rattrapage </w:t>
      </w:r>
      <w:r w:rsidRPr="00C36A6E">
        <w:rPr>
          <w:rFonts w:ascii="Comic Sans MS" w:hAnsi="Comic Sans MS"/>
          <w:sz w:val="36"/>
          <w:szCs w:val="36"/>
        </w:rPr>
        <w:t xml:space="preserve">en </w:t>
      </w:r>
      <w:r w:rsidR="00C943DA">
        <w:rPr>
          <w:rFonts w:ascii="Comic Sans MS" w:hAnsi="Comic Sans MS"/>
          <w:sz w:val="36"/>
          <w:szCs w:val="36"/>
        </w:rPr>
        <w:t>PC</w:t>
      </w:r>
      <w:r w:rsidRPr="00C36A6E">
        <w:rPr>
          <w:rFonts w:ascii="Comic Sans MS" w:hAnsi="Comic Sans MS"/>
          <w:sz w:val="36"/>
          <w:szCs w:val="36"/>
        </w:rPr>
        <w:t xml:space="preserve"> aura lieu le </w:t>
      </w:r>
      <w:r w:rsidR="00DA4C4B" w:rsidRPr="00C36A6E">
        <w:rPr>
          <w:rFonts w:ascii="Comic Sans MS" w:hAnsi="Comic Sans MS"/>
          <w:b/>
          <w:bCs/>
          <w:sz w:val="36"/>
          <w:szCs w:val="36"/>
          <w:u w:val="thick"/>
        </w:rPr>
        <w:t>Samedi</w:t>
      </w:r>
      <w:r w:rsidR="00964002" w:rsidRPr="00C36A6E">
        <w:rPr>
          <w:rFonts w:ascii="Comic Sans MS" w:hAnsi="Comic Sans MS"/>
          <w:b/>
          <w:bCs/>
          <w:sz w:val="36"/>
          <w:szCs w:val="36"/>
          <w:u w:val="thick"/>
        </w:rPr>
        <w:t xml:space="preserve"> </w:t>
      </w:r>
      <w:r w:rsidR="00DB0577">
        <w:rPr>
          <w:rFonts w:ascii="Comic Sans MS" w:hAnsi="Comic Sans MS"/>
          <w:b/>
          <w:bCs/>
          <w:sz w:val="36"/>
          <w:szCs w:val="36"/>
          <w:u w:val="thick"/>
        </w:rPr>
        <w:t>0</w:t>
      </w:r>
      <w:r w:rsidR="00C36A6E" w:rsidRPr="00C36A6E">
        <w:rPr>
          <w:rFonts w:ascii="Comic Sans MS" w:hAnsi="Comic Sans MS"/>
          <w:b/>
          <w:bCs/>
          <w:sz w:val="36"/>
          <w:szCs w:val="36"/>
          <w:u w:val="thick"/>
        </w:rPr>
        <w:t>5</w:t>
      </w:r>
      <w:r w:rsidRPr="00C36A6E">
        <w:rPr>
          <w:rFonts w:ascii="Comic Sans MS" w:hAnsi="Comic Sans MS"/>
          <w:b/>
          <w:bCs/>
          <w:sz w:val="36"/>
          <w:szCs w:val="36"/>
          <w:u w:val="thick"/>
        </w:rPr>
        <w:t xml:space="preserve"> </w:t>
      </w:r>
      <w:r w:rsidR="00DB0577">
        <w:rPr>
          <w:rFonts w:ascii="Comic Sans MS" w:hAnsi="Comic Sans MS"/>
          <w:b/>
          <w:bCs/>
          <w:sz w:val="36"/>
          <w:szCs w:val="36"/>
          <w:u w:val="thick"/>
        </w:rPr>
        <w:t>Novembre</w:t>
      </w:r>
      <w:r w:rsidRPr="00C36A6E">
        <w:rPr>
          <w:rFonts w:ascii="Comic Sans MS" w:hAnsi="Comic Sans MS"/>
          <w:b/>
          <w:bCs/>
          <w:sz w:val="36"/>
          <w:szCs w:val="36"/>
          <w:u w:val="thick"/>
        </w:rPr>
        <w:t xml:space="preserve"> 2016</w:t>
      </w:r>
      <w:r w:rsidR="00DB0577">
        <w:rPr>
          <w:rFonts w:ascii="Comic Sans MS" w:hAnsi="Comic Sans MS"/>
          <w:sz w:val="36"/>
          <w:szCs w:val="36"/>
        </w:rPr>
        <w:t xml:space="preserve"> pour </w:t>
      </w:r>
      <w:r w:rsidR="004B13AA" w:rsidRPr="00C36A6E">
        <w:rPr>
          <w:rFonts w:ascii="Comic Sans MS" w:hAnsi="Comic Sans MS"/>
          <w:sz w:val="36"/>
          <w:szCs w:val="36"/>
        </w:rPr>
        <w:t xml:space="preserve">les élèves </w:t>
      </w:r>
      <w:r w:rsidR="00291F3D">
        <w:rPr>
          <w:rFonts w:ascii="Comic Sans MS" w:hAnsi="Comic Sans MS"/>
          <w:sz w:val="36"/>
          <w:szCs w:val="36"/>
        </w:rPr>
        <w:t>du niveau</w:t>
      </w:r>
      <w:r w:rsidR="00DB0577">
        <w:rPr>
          <w:rFonts w:ascii="Comic Sans MS" w:hAnsi="Comic Sans MS"/>
          <w:sz w:val="36"/>
          <w:szCs w:val="36"/>
        </w:rPr>
        <w:t xml:space="preserve"> 3AC : </w:t>
      </w:r>
    </w:p>
    <w:p w:rsidR="00DB0577" w:rsidRDefault="00DB0577" w:rsidP="00C943DA">
      <w:pPr>
        <w:pStyle w:val="Paragraphedeliste"/>
        <w:numPr>
          <w:ilvl w:val="0"/>
          <w:numId w:val="5"/>
        </w:numPr>
        <w:spacing w:after="0" w:line="600" w:lineRule="auto"/>
        <w:jc w:val="both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3AC</w:t>
      </w:r>
      <w:r w:rsidR="00C943DA">
        <w:rPr>
          <w:rFonts w:ascii="Comic Sans MS" w:hAnsi="Comic Sans MS"/>
          <w:b/>
          <w:bCs/>
          <w:sz w:val="36"/>
          <w:szCs w:val="36"/>
          <w:vertAlign w:val="subscript"/>
        </w:rPr>
        <w:t>B</w:t>
      </w:r>
      <w:r>
        <w:rPr>
          <w:rFonts w:ascii="Comic Sans MS" w:hAnsi="Comic Sans MS"/>
          <w:b/>
          <w:bCs/>
          <w:sz w:val="36"/>
          <w:szCs w:val="36"/>
        </w:rPr>
        <w:t> : de 8H à 10H</w:t>
      </w:r>
    </w:p>
    <w:p w:rsidR="00DB0577" w:rsidRPr="00DB0577" w:rsidRDefault="00DB0577" w:rsidP="00C943DA">
      <w:pPr>
        <w:pStyle w:val="Paragraphedeliste"/>
        <w:numPr>
          <w:ilvl w:val="0"/>
          <w:numId w:val="5"/>
        </w:numPr>
        <w:spacing w:after="0" w:line="600" w:lineRule="auto"/>
        <w:jc w:val="both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3AC</w:t>
      </w:r>
      <w:r w:rsidR="00C943DA">
        <w:rPr>
          <w:rFonts w:ascii="Comic Sans MS" w:hAnsi="Comic Sans MS"/>
          <w:b/>
          <w:bCs/>
          <w:sz w:val="36"/>
          <w:szCs w:val="36"/>
          <w:vertAlign w:val="subscript"/>
        </w:rPr>
        <w:t>A</w:t>
      </w:r>
      <w:r>
        <w:rPr>
          <w:rFonts w:ascii="Comic Sans MS" w:hAnsi="Comic Sans MS"/>
          <w:b/>
          <w:bCs/>
          <w:sz w:val="36"/>
          <w:szCs w:val="36"/>
        </w:rPr>
        <w:t> : de 10H à 12H</w:t>
      </w:r>
    </w:p>
    <w:p w:rsidR="00B55D7D" w:rsidRDefault="00B55D7D" w:rsidP="00B55D7D">
      <w:pPr>
        <w:pStyle w:val="Paragraphedeliste"/>
        <w:spacing w:after="0" w:line="240" w:lineRule="auto"/>
        <w:ind w:left="567"/>
        <w:rPr>
          <w:rFonts w:ascii="Comic Sans MS" w:hAnsi="Comic Sans MS"/>
          <w:b/>
          <w:bCs/>
          <w:sz w:val="24"/>
          <w:szCs w:val="24"/>
        </w:rPr>
      </w:pPr>
    </w:p>
    <w:p w:rsidR="00C36A6E" w:rsidRDefault="00C36A6E" w:rsidP="00B55D7D">
      <w:pPr>
        <w:pStyle w:val="Paragraphedeliste"/>
        <w:spacing w:after="0" w:line="240" w:lineRule="auto"/>
        <w:ind w:left="567"/>
        <w:rPr>
          <w:rFonts w:ascii="Comic Sans MS" w:hAnsi="Comic Sans MS"/>
          <w:b/>
          <w:bCs/>
          <w:sz w:val="24"/>
          <w:szCs w:val="24"/>
        </w:rPr>
      </w:pPr>
    </w:p>
    <w:p w:rsidR="00C36A6E" w:rsidRDefault="00C36A6E" w:rsidP="00B55D7D">
      <w:pPr>
        <w:pStyle w:val="Paragraphedeliste"/>
        <w:spacing w:after="0" w:line="240" w:lineRule="auto"/>
        <w:ind w:left="567"/>
        <w:rPr>
          <w:rFonts w:ascii="Comic Sans MS" w:hAnsi="Comic Sans MS"/>
          <w:b/>
          <w:bCs/>
          <w:sz w:val="24"/>
          <w:szCs w:val="24"/>
        </w:rPr>
      </w:pPr>
    </w:p>
    <w:p w:rsidR="00E80F9F" w:rsidRDefault="00E80F9F" w:rsidP="00E80F9F">
      <w:pPr>
        <w:pStyle w:val="Paragraphedeliste"/>
        <w:spacing w:line="360" w:lineRule="auto"/>
        <w:ind w:left="1287"/>
        <w:rPr>
          <w:rFonts w:ascii="Comic Sans MS" w:hAnsi="Comic Sans MS"/>
          <w:sz w:val="24"/>
          <w:szCs w:val="24"/>
        </w:rPr>
      </w:pPr>
    </w:p>
    <w:p w:rsidR="00B81982" w:rsidRDefault="00E17861" w:rsidP="00E80F9F">
      <w:pPr>
        <w:pStyle w:val="Paragraphedeliste"/>
        <w:spacing w:line="360" w:lineRule="auto"/>
        <w:ind w:left="128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pict>
          <v:roundrect id="_x0000_s1032" style="position:absolute;left:0;text-align:left;margin-left:51.7pt;margin-top:5.45pt;width:413.85pt;height:89.6pt;z-index:251661312" arcsize="10923f" filled="f" strokeweight="2.25pt">
            <v:shadow on="t" opacity=".5" offset="-6pt,-2pt" offset2=",8pt"/>
            <v:textbox>
              <w:txbxContent>
                <w:p w:rsidR="00E80F9F" w:rsidRPr="00B9280E" w:rsidRDefault="00E80F9F" w:rsidP="00E80F9F">
                  <w:pPr>
                    <w:spacing w:after="0" w:line="240" w:lineRule="auto"/>
                    <w:rPr>
                      <w:rFonts w:ascii="Comic Sans MS" w:hAnsi="Comic Sans MS"/>
                      <w:b/>
                      <w:bCs/>
                      <w:u w:val="thick"/>
                    </w:rPr>
                  </w:pPr>
                  <w:r>
                    <w:rPr>
                      <w:rFonts w:ascii="Comic Sans MS" w:hAnsi="Comic Sans MS"/>
                      <w:b/>
                      <w:bCs/>
                    </w:rPr>
                    <w:t xml:space="preserve">           </w:t>
                  </w:r>
                  <w:r w:rsidRPr="00B9280E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u w:val="thick"/>
                    </w:rPr>
                    <w:t xml:space="preserve">NB : </w:t>
                  </w:r>
                </w:p>
                <w:p w:rsidR="00E80F9F" w:rsidRPr="00B9280E" w:rsidRDefault="00E80F9F" w:rsidP="00E80F9F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ind w:left="993" w:hanging="207"/>
                    <w:rPr>
                      <w:rFonts w:ascii="Comic Sans MS" w:hAnsi="Comic Sans MS"/>
                      <w:b/>
                      <w:bCs/>
                    </w:rPr>
                  </w:pPr>
                  <w:r w:rsidRPr="00B9280E">
                    <w:rPr>
                      <w:rFonts w:ascii="Comic Sans MS" w:hAnsi="Comic Sans MS"/>
                      <w:b/>
                      <w:bCs/>
                    </w:rPr>
                    <w:t>La présence de ces élèves est obligatoire</w:t>
                  </w:r>
                </w:p>
                <w:p w:rsidR="00E80F9F" w:rsidRDefault="00E80F9F" w:rsidP="00E80F9F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ind w:left="993" w:hanging="207"/>
                    <w:rPr>
                      <w:rFonts w:ascii="Comic Sans MS" w:hAnsi="Comic Sans MS"/>
                      <w:b/>
                      <w:bCs/>
                    </w:rPr>
                  </w:pPr>
                  <w:r w:rsidRPr="00B9280E">
                    <w:rPr>
                      <w:rFonts w:ascii="Comic Sans MS" w:hAnsi="Comic Sans MS"/>
                      <w:b/>
                      <w:bCs/>
                    </w:rPr>
                    <w:t>Toute absence sera sévèrement sanctionnée</w:t>
                  </w:r>
                </w:p>
                <w:p w:rsidR="00F305E1" w:rsidRPr="00B9280E" w:rsidRDefault="00F305E1" w:rsidP="00E80F9F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ind w:left="993" w:hanging="207"/>
                    <w:rPr>
                      <w:rFonts w:ascii="Comic Sans MS" w:hAnsi="Comic Sans MS"/>
                      <w:b/>
                      <w:bCs/>
                    </w:rPr>
                  </w:pPr>
                  <w:r>
                    <w:rPr>
                      <w:rFonts w:ascii="Comic Sans MS" w:hAnsi="Comic Sans MS"/>
                      <w:b/>
                      <w:bCs/>
                    </w:rPr>
                    <w:t xml:space="preserve">Le service transport sera assuré. </w:t>
                  </w:r>
                </w:p>
                <w:p w:rsidR="00E80F9F" w:rsidRPr="00B9280E" w:rsidRDefault="00E80F9F" w:rsidP="00E80F9F">
                  <w:pPr>
                    <w:spacing w:line="240" w:lineRule="auto"/>
                    <w:rPr>
                      <w:b/>
                      <w:bCs/>
                    </w:rPr>
                  </w:pPr>
                </w:p>
              </w:txbxContent>
            </v:textbox>
          </v:roundrect>
        </w:pict>
      </w:r>
    </w:p>
    <w:p w:rsidR="00E80F9F" w:rsidRDefault="00E80F9F" w:rsidP="00E80F9F">
      <w:pPr>
        <w:pStyle w:val="Paragraphedeliste"/>
        <w:spacing w:line="360" w:lineRule="auto"/>
        <w:ind w:left="1287"/>
        <w:rPr>
          <w:rFonts w:ascii="Comic Sans MS" w:hAnsi="Comic Sans MS"/>
          <w:sz w:val="24"/>
          <w:szCs w:val="24"/>
        </w:rPr>
      </w:pPr>
    </w:p>
    <w:p w:rsidR="00C31D60" w:rsidRDefault="00C31D60" w:rsidP="00E80F9F">
      <w:pPr>
        <w:pStyle w:val="Paragraphedeliste"/>
        <w:spacing w:line="360" w:lineRule="auto"/>
        <w:ind w:left="1287"/>
        <w:rPr>
          <w:rFonts w:ascii="Comic Sans MS" w:hAnsi="Comic Sans MS"/>
          <w:sz w:val="24"/>
          <w:szCs w:val="24"/>
        </w:rPr>
      </w:pPr>
    </w:p>
    <w:p w:rsidR="007F69A0" w:rsidRDefault="00E17861" w:rsidP="007F69A0">
      <w:pPr>
        <w:pStyle w:val="Paragraphedeliste"/>
        <w:spacing w:line="360" w:lineRule="auto"/>
        <w:ind w:left="128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pict>
          <v:shape id="_x0000_s1029" type="#_x0000_t202" style="position:absolute;left:0;text-align:left;margin-left:331.55pt;margin-top:62.15pt;width:262.85pt;height:61.1pt;z-index:251660288" filled="f" stroked="f">
            <v:textbox>
              <w:txbxContent>
                <w:p w:rsidR="005A28C6" w:rsidRPr="005A28C6" w:rsidRDefault="005A28C6" w:rsidP="005A28C6">
                  <w:pPr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u w:val="thick"/>
                    </w:rPr>
                  </w:pPr>
                  <w:r w:rsidRPr="005A28C6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u w:val="thick"/>
                    </w:rPr>
                    <w:t>LA DIRECTION</w:t>
                  </w:r>
                </w:p>
              </w:txbxContent>
            </v:textbox>
          </v:shape>
        </w:pict>
      </w:r>
    </w:p>
    <w:p w:rsidR="007F69A0" w:rsidRDefault="007F69A0" w:rsidP="007F69A0"/>
    <w:p w:rsidR="007B2B3E" w:rsidRPr="007F69A0" w:rsidRDefault="007F69A0" w:rsidP="0027144E">
      <w:pPr>
        <w:tabs>
          <w:tab w:val="left" w:pos="2060"/>
        </w:tabs>
      </w:pPr>
      <w:r>
        <w:tab/>
      </w:r>
    </w:p>
    <w:sectPr w:rsidR="007B2B3E" w:rsidRPr="007F69A0" w:rsidSect="00ED5E17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C42" w:rsidRDefault="00843C42" w:rsidP="007F69A0">
      <w:pPr>
        <w:spacing w:after="0" w:line="240" w:lineRule="auto"/>
      </w:pPr>
      <w:r>
        <w:separator/>
      </w:r>
    </w:p>
  </w:endnote>
  <w:endnote w:type="continuationSeparator" w:id="0">
    <w:p w:rsidR="00843C42" w:rsidRDefault="00843C42" w:rsidP="007F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C42" w:rsidRDefault="00843C42" w:rsidP="007F69A0">
      <w:pPr>
        <w:spacing w:after="0" w:line="240" w:lineRule="auto"/>
      </w:pPr>
      <w:r>
        <w:separator/>
      </w:r>
    </w:p>
  </w:footnote>
  <w:footnote w:type="continuationSeparator" w:id="0">
    <w:p w:rsidR="00843C42" w:rsidRDefault="00843C42" w:rsidP="007F6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0928"/>
    <w:multiLevelType w:val="hybridMultilevel"/>
    <w:tmpl w:val="C9846C68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69C21B3"/>
    <w:multiLevelType w:val="hybridMultilevel"/>
    <w:tmpl w:val="061EE89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8679B"/>
    <w:multiLevelType w:val="hybridMultilevel"/>
    <w:tmpl w:val="C30A13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84A98"/>
    <w:multiLevelType w:val="hybridMultilevel"/>
    <w:tmpl w:val="CB122CFC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CE659ED"/>
    <w:multiLevelType w:val="hybridMultilevel"/>
    <w:tmpl w:val="62E0C28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DED"/>
    <w:rsid w:val="00006152"/>
    <w:rsid w:val="000213CC"/>
    <w:rsid w:val="000325A8"/>
    <w:rsid w:val="00060E95"/>
    <w:rsid w:val="000B24AE"/>
    <w:rsid w:val="000F45FE"/>
    <w:rsid w:val="00126674"/>
    <w:rsid w:val="00145900"/>
    <w:rsid w:val="00157551"/>
    <w:rsid w:val="00165EA7"/>
    <w:rsid w:val="00193D74"/>
    <w:rsid w:val="001C0FE6"/>
    <w:rsid w:val="001C3104"/>
    <w:rsid w:val="001F6412"/>
    <w:rsid w:val="002654B9"/>
    <w:rsid w:val="0027144E"/>
    <w:rsid w:val="00291F3D"/>
    <w:rsid w:val="002B4650"/>
    <w:rsid w:val="002C1F1B"/>
    <w:rsid w:val="002D0E5F"/>
    <w:rsid w:val="002F4CB2"/>
    <w:rsid w:val="00344FDB"/>
    <w:rsid w:val="003B72B0"/>
    <w:rsid w:val="003C5430"/>
    <w:rsid w:val="003C5A6D"/>
    <w:rsid w:val="003D715D"/>
    <w:rsid w:val="003E3DF7"/>
    <w:rsid w:val="00404A99"/>
    <w:rsid w:val="00421684"/>
    <w:rsid w:val="00434147"/>
    <w:rsid w:val="00492C0E"/>
    <w:rsid w:val="004B13AA"/>
    <w:rsid w:val="004D5563"/>
    <w:rsid w:val="004E0416"/>
    <w:rsid w:val="005470AC"/>
    <w:rsid w:val="00570039"/>
    <w:rsid w:val="00575667"/>
    <w:rsid w:val="005A28C6"/>
    <w:rsid w:val="005E0147"/>
    <w:rsid w:val="006031B7"/>
    <w:rsid w:val="00634DEA"/>
    <w:rsid w:val="00650CDF"/>
    <w:rsid w:val="006614C3"/>
    <w:rsid w:val="00684033"/>
    <w:rsid w:val="00684E31"/>
    <w:rsid w:val="00733F77"/>
    <w:rsid w:val="0075321F"/>
    <w:rsid w:val="00764360"/>
    <w:rsid w:val="007A46CE"/>
    <w:rsid w:val="007B0C8E"/>
    <w:rsid w:val="007B2B3E"/>
    <w:rsid w:val="007D4DF7"/>
    <w:rsid w:val="007F69A0"/>
    <w:rsid w:val="007F6DA2"/>
    <w:rsid w:val="00800F79"/>
    <w:rsid w:val="00826D77"/>
    <w:rsid w:val="00831DA6"/>
    <w:rsid w:val="00843C42"/>
    <w:rsid w:val="00876EE5"/>
    <w:rsid w:val="008A352E"/>
    <w:rsid w:val="008B2875"/>
    <w:rsid w:val="00905282"/>
    <w:rsid w:val="0091017F"/>
    <w:rsid w:val="0093133C"/>
    <w:rsid w:val="009377B3"/>
    <w:rsid w:val="00940B2A"/>
    <w:rsid w:val="00953489"/>
    <w:rsid w:val="00964002"/>
    <w:rsid w:val="00972B88"/>
    <w:rsid w:val="009F5A58"/>
    <w:rsid w:val="00A06B03"/>
    <w:rsid w:val="00A3528A"/>
    <w:rsid w:val="00A4012F"/>
    <w:rsid w:val="00A6752B"/>
    <w:rsid w:val="00A73298"/>
    <w:rsid w:val="00A91186"/>
    <w:rsid w:val="00AE7E05"/>
    <w:rsid w:val="00B35BB7"/>
    <w:rsid w:val="00B55D7D"/>
    <w:rsid w:val="00B67FE4"/>
    <w:rsid w:val="00B712EA"/>
    <w:rsid w:val="00B80244"/>
    <w:rsid w:val="00B81982"/>
    <w:rsid w:val="00BA0968"/>
    <w:rsid w:val="00BC083C"/>
    <w:rsid w:val="00BC7B5D"/>
    <w:rsid w:val="00BF5428"/>
    <w:rsid w:val="00BF591E"/>
    <w:rsid w:val="00C256A0"/>
    <w:rsid w:val="00C31D60"/>
    <w:rsid w:val="00C36A6E"/>
    <w:rsid w:val="00C75DA0"/>
    <w:rsid w:val="00C943DA"/>
    <w:rsid w:val="00C947FE"/>
    <w:rsid w:val="00CA02EF"/>
    <w:rsid w:val="00CA3FA5"/>
    <w:rsid w:val="00CB716E"/>
    <w:rsid w:val="00D70ED1"/>
    <w:rsid w:val="00D81443"/>
    <w:rsid w:val="00D9363B"/>
    <w:rsid w:val="00DA4C4B"/>
    <w:rsid w:val="00DB0577"/>
    <w:rsid w:val="00DD00A2"/>
    <w:rsid w:val="00DE1724"/>
    <w:rsid w:val="00E05C57"/>
    <w:rsid w:val="00E17861"/>
    <w:rsid w:val="00E80F9F"/>
    <w:rsid w:val="00E83884"/>
    <w:rsid w:val="00E94A1F"/>
    <w:rsid w:val="00EB0AC1"/>
    <w:rsid w:val="00EB6E28"/>
    <w:rsid w:val="00ED5E17"/>
    <w:rsid w:val="00EE3DED"/>
    <w:rsid w:val="00F24921"/>
    <w:rsid w:val="00F305E1"/>
    <w:rsid w:val="00F31F24"/>
    <w:rsid w:val="00F36985"/>
    <w:rsid w:val="00F47F0A"/>
    <w:rsid w:val="00FA6DD5"/>
    <w:rsid w:val="00FE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E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E1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50CD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F6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F69A0"/>
  </w:style>
  <w:style w:type="paragraph" w:styleId="Pieddepage">
    <w:name w:val="footer"/>
    <w:basedOn w:val="Normal"/>
    <w:link w:val="PieddepageCar"/>
    <w:uiPriority w:val="99"/>
    <w:semiHidden/>
    <w:unhideWhenUsed/>
    <w:rsid w:val="007F6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F69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Fahd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Poste</cp:lastModifiedBy>
  <cp:revision>3</cp:revision>
  <cp:lastPrinted>2016-11-04T10:16:00Z</cp:lastPrinted>
  <dcterms:created xsi:type="dcterms:W3CDTF">2016-11-04T11:15:00Z</dcterms:created>
  <dcterms:modified xsi:type="dcterms:W3CDTF">2016-11-04T11:15:00Z</dcterms:modified>
</cp:coreProperties>
</file>