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B3" w:rsidRDefault="00735FB3" w:rsidP="00735FB3">
      <w:pPr>
        <w:tabs>
          <w:tab w:val="left" w:pos="9757"/>
        </w:tabs>
      </w:pPr>
    </w:p>
    <w:p w:rsidR="00735FB3" w:rsidRPr="00B05E15" w:rsidRDefault="00735FB3" w:rsidP="00735FB3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000080"/>
        </w:rPr>
        <w:t xml:space="preserve">                                     </w:t>
      </w:r>
      <w:r w:rsidRPr="00B05E15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799657" cy="340242"/>
            <wp:effectExtent l="19050" t="0" r="443" b="0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22" cy="34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E15">
        <w:rPr>
          <w:rFonts w:asciiTheme="majorBidi" w:hAnsiTheme="majorBidi" w:cstheme="majorBidi"/>
          <w:b/>
          <w:bCs/>
          <w:i/>
          <w:iCs/>
          <w:color w:val="00008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80"/>
        </w:rPr>
        <w:t xml:space="preserve">         </w:t>
      </w:r>
      <w:r w:rsidRPr="00B05E15">
        <w:rPr>
          <w:rFonts w:asciiTheme="majorBidi" w:hAnsiTheme="majorBidi" w:cstheme="majorBidi"/>
          <w:b/>
          <w:bCs/>
          <w:i/>
          <w:iCs/>
          <w:color w:val="000080"/>
        </w:rPr>
        <w:t>Collège et Lycée Louis Le Grand</w:t>
      </w:r>
    </w:p>
    <w:tbl>
      <w:tblPr>
        <w:tblW w:w="1073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858"/>
      </w:tblGrid>
      <w:tr w:rsidR="00735FB3" w:rsidRPr="00B05E15" w:rsidTr="00160DDB">
        <w:trPr>
          <w:trHeight w:val="3276"/>
        </w:trPr>
        <w:tc>
          <w:tcPr>
            <w:tcW w:w="10731" w:type="dxa"/>
          </w:tcPr>
          <w:p w:rsidR="00735FB3" w:rsidRPr="00B05E15" w:rsidRDefault="00735FB3" w:rsidP="00160DDB">
            <w:pPr>
              <w:pStyle w:val="En-tte"/>
              <w:ind w:firstLine="34"/>
              <w:rPr>
                <w:rFonts w:asciiTheme="majorBidi" w:hAnsiTheme="majorBidi" w:cstheme="majorBidi"/>
                <w:b/>
                <w:bCs/>
                <w:i/>
                <w:iCs/>
                <w:color w:val="808080"/>
                <w:sz w:val="22"/>
                <w:szCs w:val="22"/>
                <w:rtl/>
              </w:rPr>
            </w:pPr>
            <w:r w:rsidRPr="00B05E15">
              <w:rPr>
                <w:rFonts w:asciiTheme="majorBidi" w:hAnsiTheme="majorBidi" w:cstheme="majorBidi"/>
                <w:b/>
                <w:bCs/>
                <w:i/>
                <w:iCs/>
                <w:color w:val="808080"/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:rsidR="00735FB3" w:rsidRPr="00B05E15" w:rsidRDefault="00735FB3" w:rsidP="00160DDB">
            <w:pPr>
              <w:pStyle w:val="En-tte"/>
              <w:rPr>
                <w:rFonts w:asciiTheme="majorBidi" w:hAnsiTheme="majorBidi" w:cstheme="majorBidi"/>
                <w:b/>
                <w:bCs/>
                <w:i/>
                <w:iCs/>
                <w:color w:val="808080"/>
                <w:sz w:val="22"/>
                <w:szCs w:val="22"/>
                <w:rtl/>
              </w:rPr>
            </w:pPr>
            <w:r w:rsidRPr="00B05E15">
              <w:rPr>
                <w:rFonts w:asciiTheme="majorBidi" w:hAnsiTheme="majorBidi" w:cstheme="majorBidi"/>
                <w:b/>
                <w:bCs/>
                <w:i/>
                <w:iCs/>
                <w:color w:val="808080"/>
                <w:sz w:val="22"/>
                <w:szCs w:val="22"/>
                <w:rtl/>
              </w:rPr>
              <w:t xml:space="preserve">                                                                                                                 </w:t>
            </w:r>
            <w:r w:rsidRPr="00B05E15">
              <w:rPr>
                <w:rFonts w:asciiTheme="majorBidi" w:hAnsiTheme="majorBidi" w:cstheme="majorBidi"/>
                <w:b/>
                <w:bCs/>
                <w:i/>
                <w:iCs/>
                <w:color w:val="808080"/>
                <w:sz w:val="22"/>
                <w:szCs w:val="22"/>
              </w:rPr>
              <w:t xml:space="preserve"> Visons plus grand…..</w:t>
            </w:r>
          </w:p>
          <w:p w:rsidR="00735FB3" w:rsidRPr="00B05E15" w:rsidRDefault="00735FB3" w:rsidP="00160DDB">
            <w:pPr>
              <w:pStyle w:val="En-tte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191919" w:themeColor="text1" w:themeTint="E6"/>
                <w:sz w:val="8"/>
                <w:szCs w:val="8"/>
              </w:rPr>
            </w:pPr>
            <w:r w:rsidRPr="00B05E15">
              <w:rPr>
                <w:rFonts w:asciiTheme="majorBidi" w:hAnsiTheme="majorBidi" w:cstheme="majorBidi"/>
                <w:b/>
                <w:bCs/>
                <w:i/>
                <w:iCs/>
                <w:color w:val="191919" w:themeColor="text1" w:themeTint="E6"/>
                <w:sz w:val="32"/>
                <w:szCs w:val="32"/>
              </w:rPr>
              <w:t xml:space="preserve"> </w:t>
            </w:r>
          </w:p>
          <w:p w:rsidR="00735FB3" w:rsidRDefault="00735FB3" w:rsidP="008D060D">
            <w:pPr>
              <w:spacing w:after="0" w:line="240" w:lineRule="auto"/>
              <w:ind w:firstLine="708"/>
              <w:rPr>
                <w:sz w:val="20"/>
                <w:szCs w:val="20"/>
                <w:lang w:eastAsia="fr-FR"/>
              </w:rPr>
            </w:pPr>
          </w:p>
          <w:p w:rsidR="00F50882" w:rsidRDefault="00F50882" w:rsidP="00160DDB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F50882" w:rsidRPr="00B05E15" w:rsidRDefault="00F50882" w:rsidP="00160DDB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735FB3" w:rsidRPr="00B05E15" w:rsidRDefault="00195E3D" w:rsidP="00160DDB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8" type="#_x0000_t21" style="position:absolute;margin-left:133.3pt;margin-top:4.85pt;width:303.3pt;height:28.35pt;z-index:251674624" filled="f" strokeweight="1.5pt">
                  <v:shadow on="t" opacity=".5" offset="-5pt,-3pt" offset2="2pt,6pt"/>
                  <v:textbox style="mso-next-textbox:#_x0000_s1068">
                    <w:txbxContent>
                      <w:p w:rsidR="00735FB3" w:rsidRDefault="00735FB3" w:rsidP="004A3AD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Cs w:val="28"/>
                          </w:rPr>
                          <w:t xml:space="preserve">EMPLOI DU TEMPS NIVEAU : </w:t>
                        </w:r>
                        <w:r w:rsidR="004A3AD5">
                          <w:rPr>
                            <w:rFonts w:ascii="Comic Sans MS" w:hAnsi="Comic Sans MS"/>
                            <w:b/>
                            <w:bCs/>
                            <w:szCs w:val="28"/>
                          </w:rPr>
                          <w:t>3AC –A-</w:t>
                        </w:r>
                      </w:p>
                      <w:p w:rsidR="00735FB3" w:rsidRPr="00B05E15" w:rsidRDefault="00735FB3" w:rsidP="00735FB3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35FB3" w:rsidRPr="00B05E15" w:rsidRDefault="00735FB3" w:rsidP="00160DDB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735FB3" w:rsidRPr="00B05E15" w:rsidRDefault="00735FB3" w:rsidP="00160DDB">
            <w:pPr>
              <w:spacing w:after="0" w:line="240" w:lineRule="auto"/>
              <w:jc w:val="center"/>
              <w:rPr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150"/>
              <w:tblOverlap w:val="never"/>
              <w:tblW w:w="1076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1119"/>
              <w:gridCol w:w="2268"/>
              <w:gridCol w:w="236"/>
              <w:gridCol w:w="2345"/>
              <w:gridCol w:w="236"/>
              <w:gridCol w:w="2543"/>
              <w:gridCol w:w="236"/>
              <w:gridCol w:w="1785"/>
            </w:tblGrid>
            <w:tr w:rsidR="00735FB3" w:rsidTr="007C3554">
              <w:trPr>
                <w:trHeight w:val="678"/>
              </w:trPr>
              <w:tc>
                <w:tcPr>
                  <w:tcW w:w="1119" w:type="dxa"/>
                  <w:hideMark/>
                </w:tcPr>
                <w:p w:rsidR="00735FB3" w:rsidRDefault="00195E3D" w:rsidP="00160DDB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195E3D">
                    <w:rPr>
                      <w:noProof/>
                      <w:lang w:eastAsia="fr-FR"/>
                    </w:rPr>
                    <w:pict>
                      <v:group id="_x0000_s1069" style="position:absolute;margin-left:-9.2pt;margin-top:-1.7pt;width:65.8pt;height:46.9pt;z-index:251675648" coordorigin="156,2972" coordsize="1316,938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70" type="#_x0000_t32" style="position:absolute;left:286;top:3032;width:929;height:635" o:connectortype="straight" strokeweight="1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71" type="#_x0000_t202" style="position:absolute;left:356;top:2972;width:1116;height:523" filled="f" stroked="f">
                          <v:textbox style="mso-next-textbox:#_x0000_s1071">
                            <w:txbxContent>
                              <w:p w:rsidR="00735FB3" w:rsidRPr="00172EB2" w:rsidRDefault="00735FB3" w:rsidP="00735FB3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72EB2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HORAIRES</w:t>
                                </w:r>
                              </w:p>
                            </w:txbxContent>
                          </v:textbox>
                        </v:shape>
                        <v:shape id="_x0000_s1072" type="#_x0000_t202" style="position:absolute;left:156;top:3387;width:1008;height:523" filled="f" stroked="f">
                          <v:textbox style="mso-next-textbox:#_x0000_s1072">
                            <w:txbxContent>
                              <w:p w:rsidR="00735FB3" w:rsidRPr="00172EB2" w:rsidRDefault="00735FB3" w:rsidP="00735FB3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72EB2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JOURS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735FB3" w:rsidRPr="00172EB2" w:rsidRDefault="00735FB3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172EB2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8H00–09H50</w:t>
                  </w:r>
                </w:p>
              </w:tc>
              <w:tc>
                <w:tcPr>
                  <w:tcW w:w="236" w:type="dxa"/>
                  <w:vMerge w:val="restart"/>
                  <w:shd w:val="pct15" w:color="BFBFBF" w:fill="auto"/>
                  <w:vAlign w:val="center"/>
                </w:tcPr>
                <w:p w:rsidR="00735FB3" w:rsidRPr="00172EB2" w:rsidRDefault="00735FB3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345" w:type="dxa"/>
                  <w:vAlign w:val="center"/>
                  <w:hideMark/>
                </w:tcPr>
                <w:p w:rsidR="00735FB3" w:rsidRPr="00172EB2" w:rsidRDefault="00735FB3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172EB2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10H00-11H50</w:t>
                  </w:r>
                </w:p>
              </w:tc>
              <w:tc>
                <w:tcPr>
                  <w:tcW w:w="236" w:type="dxa"/>
                  <w:vMerge w:val="restart"/>
                  <w:shd w:val="pct15" w:color="BFBFBF" w:fill="auto"/>
                  <w:vAlign w:val="center"/>
                </w:tcPr>
                <w:p w:rsidR="00735FB3" w:rsidRPr="00172EB2" w:rsidRDefault="00735FB3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543" w:type="dxa"/>
                  <w:tcBorders>
                    <w:bottom w:val="double" w:sz="4" w:space="0" w:color="auto"/>
                  </w:tcBorders>
                  <w:vAlign w:val="center"/>
                  <w:hideMark/>
                </w:tcPr>
                <w:p w:rsidR="00735FB3" w:rsidRPr="00172EB2" w:rsidRDefault="00735FB3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172EB2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12H20-14H10</w:t>
                  </w:r>
                </w:p>
              </w:tc>
              <w:tc>
                <w:tcPr>
                  <w:tcW w:w="236" w:type="dxa"/>
                  <w:vMerge w:val="restart"/>
                  <w:shd w:val="pct15" w:color="BFBFBF" w:fill="auto"/>
                  <w:vAlign w:val="center"/>
                </w:tcPr>
                <w:p w:rsidR="00735FB3" w:rsidRPr="00172EB2" w:rsidRDefault="00735FB3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785" w:type="dxa"/>
                  <w:vAlign w:val="center"/>
                  <w:hideMark/>
                </w:tcPr>
                <w:p w:rsidR="00735FB3" w:rsidRPr="00172EB2" w:rsidRDefault="00735FB3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172EB2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14H20-16H10</w:t>
                  </w:r>
                </w:p>
              </w:tc>
            </w:tr>
            <w:tr w:rsidR="00735FB3" w:rsidTr="007C3554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735FB3" w:rsidRPr="00B50BFA" w:rsidRDefault="00735FB3" w:rsidP="00735FB3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LUNDI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735FB3" w:rsidRPr="008D060D" w:rsidRDefault="00735FB3" w:rsidP="00735FB3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8D060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MATH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Pr="00D05F83" w:rsidRDefault="00735FB3" w:rsidP="00735FB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vAlign w:val="center"/>
                  <w:hideMark/>
                </w:tcPr>
                <w:p w:rsidR="00735FB3" w:rsidRPr="008D060D" w:rsidRDefault="007C3554" w:rsidP="00735FB3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FR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Pr="00D05F83" w:rsidRDefault="00735FB3" w:rsidP="00735FB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shd w:val="thinDiagStripe" w:color="D9D9D9" w:themeColor="background1" w:themeShade="D9" w:fill="auto"/>
                  <w:vAlign w:val="center"/>
                  <w:hideMark/>
                </w:tcPr>
                <w:p w:rsidR="00735FB3" w:rsidRPr="00D05F83" w:rsidRDefault="00735FB3" w:rsidP="00735FB3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Pr="00172EB2" w:rsidRDefault="00735FB3" w:rsidP="00735FB3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shd w:val="thinDiagStripe" w:color="BFBFBF" w:themeColor="background1" w:themeShade="BF" w:fill="auto"/>
                  <w:vAlign w:val="center"/>
                  <w:hideMark/>
                </w:tcPr>
                <w:p w:rsidR="00735FB3" w:rsidRPr="00172EB2" w:rsidRDefault="00735FB3" w:rsidP="00735FB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35FB3" w:rsidTr="007C3554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735FB3" w:rsidRPr="00B50BFA" w:rsidRDefault="00735FB3" w:rsidP="00735FB3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MARDI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735FB3" w:rsidRPr="008D060D" w:rsidRDefault="00735FB3" w:rsidP="00735FB3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8D060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MATH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Pr="00D05F83" w:rsidRDefault="00735FB3" w:rsidP="00735FB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vAlign w:val="center"/>
                  <w:hideMark/>
                </w:tcPr>
                <w:p w:rsidR="00735FB3" w:rsidRPr="008D060D" w:rsidRDefault="007C3554" w:rsidP="00735FB3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Pr="00D05F83" w:rsidRDefault="00735FB3" w:rsidP="00735FB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bottom w:val="double" w:sz="4" w:space="0" w:color="auto"/>
                  </w:tcBorders>
                  <w:shd w:val="thinDiagStripe" w:color="D9D9D9" w:themeColor="background1" w:themeShade="D9" w:fill="auto"/>
                  <w:vAlign w:val="center"/>
                  <w:hideMark/>
                </w:tcPr>
                <w:p w:rsidR="00735FB3" w:rsidRPr="00D05F83" w:rsidRDefault="00735FB3" w:rsidP="00735FB3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Pr="00172EB2" w:rsidRDefault="00735FB3" w:rsidP="00735FB3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shd w:val="thinDiagStripe" w:color="BFBFBF" w:themeColor="background1" w:themeShade="BF" w:fill="auto"/>
                  <w:vAlign w:val="center"/>
                  <w:hideMark/>
                </w:tcPr>
                <w:p w:rsidR="00735FB3" w:rsidRPr="00172EB2" w:rsidRDefault="00735FB3" w:rsidP="00735FB3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C3554" w:rsidTr="007C3554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7C3554" w:rsidRPr="00B50BFA" w:rsidRDefault="007C3554" w:rsidP="007C3554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MERCREDI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7C3554" w:rsidRPr="008D060D" w:rsidRDefault="007C3554" w:rsidP="007C3554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C3554" w:rsidRPr="00D05F83" w:rsidRDefault="007C3554" w:rsidP="007C3554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vAlign w:val="center"/>
                  <w:hideMark/>
                </w:tcPr>
                <w:p w:rsidR="007C3554" w:rsidRPr="008D060D" w:rsidRDefault="007C3554" w:rsidP="007C3554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FR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C3554" w:rsidRPr="00D05F83" w:rsidRDefault="007C3554" w:rsidP="007C3554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shd w:val="thinDiagStripe" w:color="D9D9D9" w:themeColor="background1" w:themeShade="D9" w:fill="auto"/>
                  <w:vAlign w:val="center"/>
                </w:tcPr>
                <w:p w:rsidR="007C3554" w:rsidRPr="00D05F83" w:rsidRDefault="007C3554" w:rsidP="007C3554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C3554" w:rsidRPr="00172EB2" w:rsidRDefault="007C3554" w:rsidP="007C3554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shd w:val="diagStripe" w:color="D9D9D9" w:fill="auto"/>
                  <w:vAlign w:val="center"/>
                </w:tcPr>
                <w:p w:rsidR="007C3554" w:rsidRPr="00172EB2" w:rsidRDefault="007C3554" w:rsidP="007C355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C3554" w:rsidTr="007C3554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7C3554" w:rsidRPr="00B50BFA" w:rsidRDefault="007C3554" w:rsidP="007C3554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JEUDI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7C3554" w:rsidRPr="008D060D" w:rsidRDefault="007C3554" w:rsidP="007C3554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FR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C3554" w:rsidRPr="00D05F83" w:rsidRDefault="007C3554" w:rsidP="007C3554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vAlign w:val="center"/>
                  <w:hideMark/>
                </w:tcPr>
                <w:p w:rsidR="007C3554" w:rsidRPr="008D060D" w:rsidRDefault="007C3554" w:rsidP="007C3554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C3554" w:rsidRPr="00D05F83" w:rsidRDefault="007C3554" w:rsidP="007C3554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shd w:val="thinDiagStripe" w:color="D9D9D9" w:themeColor="background1" w:themeShade="D9" w:fill="auto"/>
                  <w:vAlign w:val="center"/>
                  <w:hideMark/>
                </w:tcPr>
                <w:p w:rsidR="007C3554" w:rsidRPr="00D05F83" w:rsidRDefault="007C3554" w:rsidP="007C3554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C3554" w:rsidRPr="00172EB2" w:rsidRDefault="007C3554" w:rsidP="007C3554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shd w:val="thinDiagStripe" w:color="BFBFBF" w:themeColor="background1" w:themeShade="BF" w:fill="auto"/>
                  <w:vAlign w:val="center"/>
                  <w:hideMark/>
                </w:tcPr>
                <w:p w:rsidR="007C3554" w:rsidRPr="00172EB2" w:rsidRDefault="007C3554" w:rsidP="007C355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35FB3" w:rsidTr="00160DDB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735FB3" w:rsidRPr="00B50BFA" w:rsidRDefault="00735FB3" w:rsidP="00160DDB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VENDREDI</w:t>
                  </w:r>
                </w:p>
              </w:tc>
              <w:tc>
                <w:tcPr>
                  <w:tcW w:w="2268" w:type="dxa"/>
                  <w:shd w:val="thinDiagStripe" w:color="BFBFBF" w:themeColor="background1" w:themeShade="BF" w:fill="auto"/>
                  <w:vAlign w:val="center"/>
                  <w:hideMark/>
                </w:tcPr>
                <w:p w:rsidR="00735FB3" w:rsidRPr="00172EB2" w:rsidRDefault="00735FB3" w:rsidP="00160DD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Pr="00172EB2" w:rsidRDefault="00735FB3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shd w:val="thinDiagStripe" w:color="BFBFBF" w:themeColor="background1" w:themeShade="BF" w:fill="auto"/>
                  <w:vAlign w:val="center"/>
                  <w:hideMark/>
                </w:tcPr>
                <w:p w:rsidR="00735FB3" w:rsidRPr="00172EB2" w:rsidRDefault="00735FB3" w:rsidP="00160DD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Pr="00172EB2" w:rsidRDefault="00735FB3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shd w:val="diagStripe" w:color="D9D9D9" w:fill="auto"/>
                  <w:vAlign w:val="center"/>
                </w:tcPr>
                <w:p w:rsidR="00735FB3" w:rsidRPr="00172EB2" w:rsidRDefault="00735FB3" w:rsidP="00160DD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Pr="00172EB2" w:rsidRDefault="00735FB3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shd w:val="diagStripe" w:color="D9D9D9" w:fill="auto"/>
                  <w:vAlign w:val="center"/>
                </w:tcPr>
                <w:p w:rsidR="00735FB3" w:rsidRPr="00172EB2" w:rsidRDefault="00735FB3" w:rsidP="00160DD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35FB3" w:rsidTr="00160DDB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735FB3" w:rsidRPr="00B50BFA" w:rsidRDefault="00735FB3" w:rsidP="00160DDB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SAMEDI</w:t>
                  </w:r>
                </w:p>
              </w:tc>
              <w:tc>
                <w:tcPr>
                  <w:tcW w:w="2268" w:type="dxa"/>
                  <w:shd w:val="diagStripe" w:color="D9D9D9" w:fill="auto"/>
                  <w:vAlign w:val="center"/>
                </w:tcPr>
                <w:p w:rsidR="00735FB3" w:rsidRDefault="00735FB3" w:rsidP="00160DDB">
                  <w:pPr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Default="00735FB3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345" w:type="dxa"/>
                  <w:shd w:val="diagStripe" w:color="D9D9D9" w:fill="auto"/>
                  <w:vAlign w:val="center"/>
                </w:tcPr>
                <w:p w:rsidR="00735FB3" w:rsidRDefault="00735FB3" w:rsidP="00160DDB">
                  <w:pPr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Default="00735FB3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43" w:type="dxa"/>
                  <w:shd w:val="diagStripe" w:color="D9D9D9" w:fill="auto"/>
                  <w:vAlign w:val="center"/>
                </w:tcPr>
                <w:p w:rsidR="00735FB3" w:rsidRDefault="00735FB3" w:rsidP="00160DDB">
                  <w:pPr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735FB3" w:rsidRDefault="00735FB3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785" w:type="dxa"/>
                  <w:shd w:val="diagStripe" w:color="D9D9D9" w:fill="auto"/>
                  <w:vAlign w:val="center"/>
                </w:tcPr>
                <w:p w:rsidR="00735FB3" w:rsidRDefault="00735FB3" w:rsidP="00160DDB">
                  <w:pPr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735FB3" w:rsidRPr="00B05E15" w:rsidRDefault="00735FB3" w:rsidP="00160DDB">
            <w:pPr>
              <w:spacing w:after="0" w:line="240" w:lineRule="auto"/>
              <w:jc w:val="center"/>
              <w:rPr>
                <w:sz w:val="20"/>
                <w:szCs w:val="20"/>
                <w:lang w:eastAsia="fr-FR"/>
              </w:rPr>
            </w:pPr>
          </w:p>
        </w:tc>
      </w:tr>
    </w:tbl>
    <w:p w:rsidR="00F50882" w:rsidRDefault="00F50882" w:rsidP="00735FB3"/>
    <w:p w:rsidR="00F50882" w:rsidRDefault="00F50882" w:rsidP="00735FB3"/>
    <w:p w:rsidR="00735FB3" w:rsidRPr="00735FB3" w:rsidRDefault="00195E3D" w:rsidP="00735FB3">
      <w:r w:rsidRPr="00195E3D">
        <w:rPr>
          <w:rFonts w:asciiTheme="majorBidi" w:hAnsiTheme="majorBidi" w:cstheme="majorBidi"/>
          <w:b/>
          <w:bCs/>
          <w:i/>
          <w:iCs/>
          <w:noProof/>
          <w:color w:val="808080"/>
          <w:lang w:eastAsia="fr-FR"/>
        </w:rPr>
        <w:pict>
          <v:shape id="_x0000_s1073" type="#_x0000_t32" style="position:absolute;margin-left:-33.55pt;margin-top:1.25pt;width:623.6pt;height:0;flip:y;z-index:251676672" o:connectortype="straight" strokeweight="2.25pt"/>
        </w:pict>
      </w:r>
    </w:p>
    <w:p w:rsidR="00735FB3" w:rsidRPr="00735FB3" w:rsidRDefault="00195E3D" w:rsidP="00735FB3">
      <w:r w:rsidRPr="00195E3D">
        <w:rPr>
          <w:noProof/>
          <w:sz w:val="20"/>
          <w:szCs w:val="20"/>
          <w:lang w:eastAsia="fr-FR"/>
        </w:rPr>
        <w:pict>
          <v:shape id="_x0000_s1074" type="#_x0000_t21" style="position:absolute;margin-left:124.5pt;margin-top:14.05pt;width:303.3pt;height:28.35pt;z-index:251678720" filled="f" strokeweight="1.5pt">
            <v:shadow on="t" opacity=".5" offset="-5pt,-3pt" offset2="2pt,6pt"/>
            <v:textbox style="mso-next-textbox:#_x0000_s1074">
              <w:txbxContent>
                <w:p w:rsidR="004A3AD5" w:rsidRDefault="004A3AD5" w:rsidP="004A3AD5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bCs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8"/>
                    </w:rPr>
                    <w:t>EMPLOI DU TEMPS NIVEAU : 3AC –B-</w:t>
                  </w:r>
                </w:p>
                <w:p w:rsidR="00F50882" w:rsidRPr="00B05E15" w:rsidRDefault="00F50882" w:rsidP="00F5088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35FB3" w:rsidRPr="00735FB3" w:rsidRDefault="00735FB3" w:rsidP="00735FB3"/>
    <w:tbl>
      <w:tblPr>
        <w:tblW w:w="1073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858"/>
      </w:tblGrid>
      <w:tr w:rsidR="00F50882" w:rsidRPr="00B05E15" w:rsidTr="00160DDB">
        <w:trPr>
          <w:trHeight w:val="3276"/>
        </w:trPr>
        <w:tc>
          <w:tcPr>
            <w:tcW w:w="10731" w:type="dxa"/>
          </w:tcPr>
          <w:p w:rsidR="00F50882" w:rsidRPr="00B05E15" w:rsidRDefault="00F50882" w:rsidP="00F50882">
            <w:pPr>
              <w:pStyle w:val="En-tte"/>
              <w:ind w:firstLine="34"/>
              <w:rPr>
                <w:sz w:val="20"/>
                <w:szCs w:val="20"/>
              </w:rPr>
            </w:pPr>
            <w:r w:rsidRPr="00B05E15">
              <w:rPr>
                <w:rFonts w:asciiTheme="majorBidi" w:hAnsiTheme="majorBidi" w:cstheme="majorBidi"/>
                <w:b/>
                <w:bCs/>
                <w:i/>
                <w:iCs/>
                <w:color w:val="808080"/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:rsidR="00F50882" w:rsidRPr="00B05E15" w:rsidRDefault="00F50882" w:rsidP="00160DDB">
            <w:pPr>
              <w:spacing w:after="0" w:line="240" w:lineRule="auto"/>
              <w:jc w:val="center"/>
              <w:rPr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150"/>
              <w:tblOverlap w:val="never"/>
              <w:tblW w:w="1076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1119"/>
              <w:gridCol w:w="2268"/>
              <w:gridCol w:w="236"/>
              <w:gridCol w:w="2345"/>
              <w:gridCol w:w="236"/>
              <w:gridCol w:w="2543"/>
              <w:gridCol w:w="236"/>
              <w:gridCol w:w="1785"/>
            </w:tblGrid>
            <w:tr w:rsidR="00F50882" w:rsidTr="00F76CB7">
              <w:trPr>
                <w:trHeight w:val="678"/>
              </w:trPr>
              <w:tc>
                <w:tcPr>
                  <w:tcW w:w="1119" w:type="dxa"/>
                  <w:hideMark/>
                </w:tcPr>
                <w:p w:rsidR="00F50882" w:rsidRDefault="00195E3D" w:rsidP="00160DDB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195E3D">
                    <w:rPr>
                      <w:noProof/>
                      <w:lang w:eastAsia="fr-FR"/>
                    </w:rPr>
                    <w:pict>
                      <v:group id="_x0000_s1075" style="position:absolute;margin-left:-9.2pt;margin-top:-1.7pt;width:65.8pt;height:46.9pt;z-index:251679744" coordorigin="156,2972" coordsize="1316,938">
                        <v:shape id="_x0000_s1076" type="#_x0000_t32" style="position:absolute;left:286;top:3032;width:929;height:635" o:connectortype="straight" strokeweight="1.5pt"/>
                        <v:shape id="_x0000_s1077" type="#_x0000_t202" style="position:absolute;left:356;top:2972;width:1116;height:523" filled="f" stroked="f">
                          <v:textbox style="mso-next-textbox:#_x0000_s1077">
                            <w:txbxContent>
                              <w:p w:rsidR="00F50882" w:rsidRPr="00172EB2" w:rsidRDefault="00F50882" w:rsidP="00F50882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72EB2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HORAIRES</w:t>
                                </w:r>
                              </w:p>
                            </w:txbxContent>
                          </v:textbox>
                        </v:shape>
                        <v:shape id="_x0000_s1078" type="#_x0000_t202" style="position:absolute;left:156;top:3387;width:1008;height:523" filled="f" stroked="f">
                          <v:textbox style="mso-next-textbox:#_x0000_s1078">
                            <w:txbxContent>
                              <w:p w:rsidR="00F50882" w:rsidRPr="00172EB2" w:rsidRDefault="00F50882" w:rsidP="00F50882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72EB2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JOURS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F50882" w:rsidRPr="00172EB2" w:rsidRDefault="00F50882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172EB2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8H00–09H50</w:t>
                  </w:r>
                </w:p>
              </w:tc>
              <w:tc>
                <w:tcPr>
                  <w:tcW w:w="236" w:type="dxa"/>
                  <w:vMerge w:val="restart"/>
                  <w:shd w:val="pct15" w:color="BFBFBF" w:fill="auto"/>
                  <w:vAlign w:val="center"/>
                </w:tcPr>
                <w:p w:rsidR="00F50882" w:rsidRPr="00172EB2" w:rsidRDefault="00F50882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345" w:type="dxa"/>
                  <w:vAlign w:val="center"/>
                  <w:hideMark/>
                </w:tcPr>
                <w:p w:rsidR="00F50882" w:rsidRPr="00172EB2" w:rsidRDefault="00F50882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172EB2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10H00-11H50</w:t>
                  </w:r>
                </w:p>
              </w:tc>
              <w:tc>
                <w:tcPr>
                  <w:tcW w:w="236" w:type="dxa"/>
                  <w:vMerge w:val="restart"/>
                  <w:shd w:val="pct15" w:color="BFBFBF" w:fill="auto"/>
                  <w:vAlign w:val="center"/>
                </w:tcPr>
                <w:p w:rsidR="00F50882" w:rsidRPr="00172EB2" w:rsidRDefault="00F50882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543" w:type="dxa"/>
                  <w:tcBorders>
                    <w:bottom w:val="double" w:sz="4" w:space="0" w:color="auto"/>
                  </w:tcBorders>
                  <w:vAlign w:val="center"/>
                  <w:hideMark/>
                </w:tcPr>
                <w:p w:rsidR="00F50882" w:rsidRPr="00172EB2" w:rsidRDefault="00F50882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172EB2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12H20-14H10</w:t>
                  </w:r>
                </w:p>
              </w:tc>
              <w:tc>
                <w:tcPr>
                  <w:tcW w:w="236" w:type="dxa"/>
                  <w:vMerge w:val="restart"/>
                  <w:shd w:val="pct15" w:color="BFBFBF" w:fill="auto"/>
                  <w:vAlign w:val="center"/>
                </w:tcPr>
                <w:p w:rsidR="00F50882" w:rsidRPr="00172EB2" w:rsidRDefault="00F50882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785" w:type="dxa"/>
                  <w:vAlign w:val="center"/>
                  <w:hideMark/>
                </w:tcPr>
                <w:p w:rsidR="00F50882" w:rsidRPr="00172EB2" w:rsidRDefault="00F50882" w:rsidP="00160DDB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172EB2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14H20-16H10</w:t>
                  </w:r>
                </w:p>
              </w:tc>
            </w:tr>
            <w:tr w:rsidR="000E7575" w:rsidTr="00F76CB7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0E7575" w:rsidRPr="00B50BFA" w:rsidRDefault="000E7575" w:rsidP="000E7575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LUNDI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0E7575" w:rsidRPr="008D060D" w:rsidRDefault="000E7575" w:rsidP="000E7575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FR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D05F83" w:rsidRDefault="000E7575" w:rsidP="000E7575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vAlign w:val="center"/>
                  <w:hideMark/>
                </w:tcPr>
                <w:p w:rsidR="000E7575" w:rsidRPr="008D060D" w:rsidRDefault="000E7575" w:rsidP="000E7575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8D060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MATH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D05F83" w:rsidRDefault="000E7575" w:rsidP="000E7575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shd w:val="thinDiagStripe" w:color="BFBFBF" w:themeColor="background1" w:themeShade="BF" w:fill="auto"/>
                  <w:vAlign w:val="center"/>
                  <w:hideMark/>
                </w:tcPr>
                <w:p w:rsidR="000E7575" w:rsidRPr="00D05F83" w:rsidRDefault="000E7575" w:rsidP="000E7575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172EB2" w:rsidRDefault="000E7575" w:rsidP="000E7575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shd w:val="thinDiagStripe" w:color="BFBFBF" w:themeColor="background1" w:themeShade="BF" w:fill="auto"/>
                  <w:vAlign w:val="center"/>
                  <w:hideMark/>
                </w:tcPr>
                <w:p w:rsidR="000E7575" w:rsidRPr="00172EB2" w:rsidRDefault="000E7575" w:rsidP="000E757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0E7575" w:rsidTr="00F76CB7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0E7575" w:rsidRPr="00B50BFA" w:rsidRDefault="000E7575" w:rsidP="000E7575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MARDI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0E7575" w:rsidRPr="008D060D" w:rsidRDefault="000E7575" w:rsidP="000E7575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D05F83" w:rsidRDefault="000E7575" w:rsidP="000E7575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vAlign w:val="center"/>
                  <w:hideMark/>
                </w:tcPr>
                <w:p w:rsidR="000E7575" w:rsidRPr="008D060D" w:rsidRDefault="000E7575" w:rsidP="000E7575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8D060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MATH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D05F83" w:rsidRDefault="000E7575" w:rsidP="000E7575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shd w:val="thinDiagStripe" w:color="BFBFBF" w:themeColor="background1" w:themeShade="BF" w:fill="auto"/>
                  <w:vAlign w:val="center"/>
                  <w:hideMark/>
                </w:tcPr>
                <w:p w:rsidR="000E7575" w:rsidRPr="00D05F83" w:rsidRDefault="000E7575" w:rsidP="000E7575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172EB2" w:rsidRDefault="000E7575" w:rsidP="000E7575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shd w:val="thinDiagStripe" w:color="BFBFBF" w:themeColor="background1" w:themeShade="BF" w:fill="auto"/>
                  <w:vAlign w:val="center"/>
                  <w:hideMark/>
                </w:tcPr>
                <w:p w:rsidR="000E7575" w:rsidRPr="00172EB2" w:rsidRDefault="000E7575" w:rsidP="000E757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0E7575" w:rsidTr="00F76CB7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0E7575" w:rsidRPr="00B50BFA" w:rsidRDefault="000E7575" w:rsidP="000E7575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MERCREDI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0E7575" w:rsidRPr="008D060D" w:rsidRDefault="000E7575" w:rsidP="000E7575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FR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D05F83" w:rsidRDefault="000E7575" w:rsidP="000E7575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vAlign w:val="center"/>
                  <w:hideMark/>
                </w:tcPr>
                <w:p w:rsidR="000E7575" w:rsidRPr="008D060D" w:rsidRDefault="000E7575" w:rsidP="000E7575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D05F83" w:rsidRDefault="000E7575" w:rsidP="000E7575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shd w:val="thinDiagStripe" w:color="BFBFBF" w:themeColor="background1" w:themeShade="BF" w:fill="auto"/>
                  <w:vAlign w:val="center"/>
                </w:tcPr>
                <w:p w:rsidR="000E7575" w:rsidRPr="00D05F83" w:rsidRDefault="000E7575" w:rsidP="000E7575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172EB2" w:rsidRDefault="000E7575" w:rsidP="000E7575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shd w:val="diagStripe" w:color="D9D9D9" w:fill="auto"/>
                  <w:vAlign w:val="center"/>
                </w:tcPr>
                <w:p w:rsidR="000E7575" w:rsidRPr="00172EB2" w:rsidRDefault="000E7575" w:rsidP="000E757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0E7575" w:rsidTr="00F76CB7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0E7575" w:rsidRPr="00B50BFA" w:rsidRDefault="000E7575" w:rsidP="000E7575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JEUDI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:rsidR="000E7575" w:rsidRPr="008D060D" w:rsidRDefault="000E7575" w:rsidP="000E7575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D05F83" w:rsidRDefault="000E7575" w:rsidP="000E7575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vAlign w:val="center"/>
                  <w:hideMark/>
                </w:tcPr>
                <w:p w:rsidR="000E7575" w:rsidRPr="008D060D" w:rsidRDefault="000E7575" w:rsidP="000E7575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FR</w:t>
                  </w: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D05F83" w:rsidRDefault="000E7575" w:rsidP="000E7575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shd w:val="thinDiagStripe" w:color="BFBFBF" w:themeColor="background1" w:themeShade="BF" w:fill="auto"/>
                  <w:vAlign w:val="center"/>
                  <w:hideMark/>
                </w:tcPr>
                <w:p w:rsidR="000E7575" w:rsidRPr="00D05F83" w:rsidRDefault="000E7575" w:rsidP="000E7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0E7575" w:rsidRPr="00172EB2" w:rsidRDefault="000E7575" w:rsidP="000E7575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shd w:val="thinDiagStripe" w:color="BFBFBF" w:themeColor="background1" w:themeShade="BF" w:fill="auto"/>
                  <w:vAlign w:val="center"/>
                  <w:hideMark/>
                </w:tcPr>
                <w:p w:rsidR="000E7575" w:rsidRPr="00172EB2" w:rsidRDefault="000E7575" w:rsidP="000E757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50882" w:rsidTr="00C65F23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F50882" w:rsidRPr="00B50BFA" w:rsidRDefault="00F50882" w:rsidP="00160DDB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VENDREDI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</w:tcBorders>
                  <w:shd w:val="thinDiagStripe" w:color="BFBFBF" w:themeColor="background1" w:themeShade="BF" w:fill="auto"/>
                  <w:vAlign w:val="center"/>
                  <w:hideMark/>
                </w:tcPr>
                <w:p w:rsidR="00F50882" w:rsidRPr="00172EB2" w:rsidRDefault="00F50882" w:rsidP="00160DD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bottom w:val="double" w:sz="4" w:space="0" w:color="auto"/>
                  </w:tcBorders>
                  <w:vAlign w:val="center"/>
                  <w:hideMark/>
                </w:tcPr>
                <w:p w:rsidR="00F50882" w:rsidRPr="00172EB2" w:rsidRDefault="00F50882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tcBorders>
                    <w:bottom w:val="double" w:sz="4" w:space="0" w:color="auto"/>
                  </w:tcBorders>
                  <w:shd w:val="thinDiagStripe" w:color="BFBFBF" w:themeColor="background1" w:themeShade="BF" w:fill="auto"/>
                  <w:vAlign w:val="center"/>
                  <w:hideMark/>
                </w:tcPr>
                <w:p w:rsidR="00F50882" w:rsidRPr="00172EB2" w:rsidRDefault="00F50882" w:rsidP="00160DD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F50882" w:rsidRPr="00172EB2" w:rsidRDefault="00F50882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shd w:val="diagStripe" w:color="D9D9D9" w:fill="auto"/>
                  <w:vAlign w:val="center"/>
                </w:tcPr>
                <w:p w:rsidR="00F50882" w:rsidRPr="00172EB2" w:rsidRDefault="00F50882" w:rsidP="00160DD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F50882" w:rsidRPr="00172EB2" w:rsidRDefault="00F50882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shd w:val="diagStripe" w:color="D9D9D9" w:fill="auto"/>
                  <w:vAlign w:val="center"/>
                </w:tcPr>
                <w:p w:rsidR="00F50882" w:rsidRPr="00172EB2" w:rsidRDefault="00F50882" w:rsidP="00160DD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50882" w:rsidTr="00C65F23">
              <w:trPr>
                <w:trHeight w:val="397"/>
              </w:trPr>
              <w:tc>
                <w:tcPr>
                  <w:tcW w:w="1119" w:type="dxa"/>
                  <w:vAlign w:val="center"/>
                  <w:hideMark/>
                </w:tcPr>
                <w:p w:rsidR="00F50882" w:rsidRPr="00B50BFA" w:rsidRDefault="00F50882" w:rsidP="00160DDB">
                  <w:pPr>
                    <w:jc w:val="center"/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50BFA">
                    <w:rPr>
                      <w:rFonts w:ascii="Comic Sans MS" w:eastAsia="Arial Unicode MS" w:hAnsi="Comic Sans MS" w:cs="Arial Unicode MS"/>
                      <w:b/>
                      <w:bCs/>
                      <w:i/>
                      <w:iCs/>
                      <w:sz w:val="16"/>
                      <w:szCs w:val="16"/>
                    </w:rPr>
                    <w:t>SAMEDI</w:t>
                  </w:r>
                </w:p>
              </w:tc>
              <w:tc>
                <w:tcPr>
                  <w:tcW w:w="2268" w:type="dxa"/>
                  <w:shd w:val="thinDiagStripe" w:color="BFBFBF" w:themeColor="background1" w:themeShade="BF" w:fill="FFFFFF" w:themeFill="background1"/>
                  <w:vAlign w:val="center"/>
                </w:tcPr>
                <w:p w:rsidR="00F50882" w:rsidRDefault="00F50882" w:rsidP="00160DDB">
                  <w:pPr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vMerge/>
                  <w:shd w:val="thinDiagStripe" w:color="BFBFBF" w:themeColor="background1" w:themeShade="BF" w:fill="FFFFFF" w:themeFill="background1"/>
                  <w:vAlign w:val="center"/>
                  <w:hideMark/>
                </w:tcPr>
                <w:p w:rsidR="00F50882" w:rsidRDefault="00F50882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345" w:type="dxa"/>
                  <w:shd w:val="thinDiagStripe" w:color="BFBFBF" w:themeColor="background1" w:themeShade="BF" w:fill="FFFFFF" w:themeFill="background1"/>
                  <w:vAlign w:val="center"/>
                </w:tcPr>
                <w:p w:rsidR="00F50882" w:rsidRDefault="00F50882" w:rsidP="00160DDB">
                  <w:pPr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F50882" w:rsidRDefault="00F50882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43" w:type="dxa"/>
                  <w:shd w:val="diagStripe" w:color="D9D9D9" w:fill="auto"/>
                  <w:vAlign w:val="center"/>
                </w:tcPr>
                <w:p w:rsidR="00F50882" w:rsidRDefault="00F50882" w:rsidP="00160DDB">
                  <w:pPr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  <w:hideMark/>
                </w:tcPr>
                <w:p w:rsidR="00F50882" w:rsidRDefault="00F50882" w:rsidP="00160DDB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785" w:type="dxa"/>
                  <w:shd w:val="diagStripe" w:color="D9D9D9" w:fill="auto"/>
                  <w:vAlign w:val="center"/>
                </w:tcPr>
                <w:p w:rsidR="00F50882" w:rsidRDefault="00F50882" w:rsidP="00160DDB">
                  <w:pPr>
                    <w:jc w:val="center"/>
                    <w:rPr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F50882" w:rsidRPr="00B05E15" w:rsidRDefault="00F50882" w:rsidP="00160DDB">
            <w:pPr>
              <w:spacing w:after="0" w:line="240" w:lineRule="auto"/>
              <w:jc w:val="center"/>
              <w:rPr>
                <w:sz w:val="20"/>
                <w:szCs w:val="20"/>
                <w:lang w:eastAsia="fr-FR"/>
              </w:rPr>
            </w:pPr>
          </w:p>
        </w:tc>
      </w:tr>
    </w:tbl>
    <w:p w:rsidR="00735FB3" w:rsidRDefault="00735FB3" w:rsidP="00735FB3"/>
    <w:p w:rsidR="000E7575" w:rsidRDefault="000E7575" w:rsidP="00735FB3"/>
    <w:p w:rsidR="000E7575" w:rsidRDefault="000E7575" w:rsidP="000E7575">
      <w:pPr>
        <w:spacing w:after="0" w:line="240" w:lineRule="auto"/>
        <w:rPr>
          <w:b/>
          <w:bCs/>
          <w:sz w:val="28"/>
          <w:szCs w:val="28"/>
          <w:vertAlign w:val="subscript"/>
        </w:rPr>
      </w:pPr>
      <w:r>
        <w:rPr>
          <w:noProof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2" type="#_x0000_t87" style="position:absolute;margin-left:385.7pt;margin-top:1.5pt;width:7.15pt;height:34pt;z-index:251680768" strokeweight="2.25pt"/>
        </w:pict>
      </w:r>
      <w:r w:rsidR="00183ACA" w:rsidRPr="000E7575">
        <w:rPr>
          <w:rFonts w:ascii="Comic Sans MS" w:hAnsi="Comic Sans MS"/>
          <w:b/>
          <w:bCs/>
        </w:rPr>
        <w:t xml:space="preserve">NB : </w:t>
      </w:r>
      <w:r w:rsidRPr="000E7575">
        <w:rPr>
          <w:rFonts w:ascii="Comic Sans MS" w:hAnsi="Comic Sans MS"/>
          <w:b/>
          <w:bCs/>
        </w:rPr>
        <w:t>cours de soutien en Maths pour 3AC le samedi 16 janvier 2016</w:t>
      </w:r>
      <w:r>
        <w:rPr>
          <w:rFonts w:ascii="Comic Sans MS" w:hAnsi="Comic Sans MS"/>
          <w:b/>
          <w:bCs/>
        </w:rPr>
        <w:t xml:space="preserve"> :   </w:t>
      </w:r>
      <w:r>
        <w:rPr>
          <w:b/>
          <w:bCs/>
          <w:sz w:val="28"/>
          <w:szCs w:val="28"/>
        </w:rPr>
        <w:t>8h-10--- 3AC</w:t>
      </w:r>
      <w:r w:rsidRPr="000E7575">
        <w:rPr>
          <w:b/>
          <w:bCs/>
          <w:sz w:val="28"/>
          <w:szCs w:val="28"/>
          <w:vertAlign w:val="subscript"/>
        </w:rPr>
        <w:t>A</w:t>
      </w:r>
    </w:p>
    <w:p w:rsidR="00656CA5" w:rsidRPr="00593A25" w:rsidRDefault="000E7575" w:rsidP="00593A25">
      <w:pPr>
        <w:spacing w:after="0" w:line="240" w:lineRule="auto"/>
        <w:ind w:firstLine="7655"/>
        <w:rPr>
          <w:rFonts w:ascii="Comic Sans MS" w:hAnsi="Comic Sans MS"/>
          <w:b/>
          <w:bCs/>
        </w:rPr>
      </w:pPr>
      <w:r>
        <w:rPr>
          <w:b/>
          <w:bCs/>
          <w:sz w:val="28"/>
          <w:szCs w:val="28"/>
        </w:rPr>
        <w:t xml:space="preserve">    </w:t>
      </w:r>
      <w:r w:rsidRPr="000E7575">
        <w:rPr>
          <w:b/>
          <w:bCs/>
          <w:sz w:val="28"/>
          <w:szCs w:val="28"/>
        </w:rPr>
        <w:t>10H-12 ---</w:t>
      </w:r>
      <w:r>
        <w:rPr>
          <w:b/>
          <w:bCs/>
          <w:sz w:val="28"/>
          <w:szCs w:val="28"/>
        </w:rPr>
        <w:t xml:space="preserve"> 3AC</w:t>
      </w:r>
      <w:r>
        <w:rPr>
          <w:b/>
          <w:bCs/>
          <w:sz w:val="28"/>
          <w:szCs w:val="28"/>
          <w:vertAlign w:val="subscript"/>
        </w:rPr>
        <w:t>B</w:t>
      </w:r>
    </w:p>
    <w:sectPr w:rsidR="00656CA5" w:rsidRPr="00593A25" w:rsidSect="00B05E1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50" w:rsidRDefault="009D2650" w:rsidP="00735FB3">
      <w:pPr>
        <w:spacing w:after="0" w:line="240" w:lineRule="auto"/>
      </w:pPr>
      <w:r>
        <w:separator/>
      </w:r>
    </w:p>
  </w:endnote>
  <w:endnote w:type="continuationSeparator" w:id="1">
    <w:p w:rsidR="009D2650" w:rsidRDefault="009D2650" w:rsidP="0073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50" w:rsidRDefault="009D2650" w:rsidP="00735FB3">
      <w:pPr>
        <w:spacing w:after="0" w:line="240" w:lineRule="auto"/>
      </w:pPr>
      <w:r>
        <w:separator/>
      </w:r>
    </w:p>
  </w:footnote>
  <w:footnote w:type="continuationSeparator" w:id="1">
    <w:p w:rsidR="009D2650" w:rsidRDefault="009D2650" w:rsidP="00735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A85"/>
    <w:rsid w:val="00033BF6"/>
    <w:rsid w:val="000E7575"/>
    <w:rsid w:val="00111384"/>
    <w:rsid w:val="00122B40"/>
    <w:rsid w:val="00172EB2"/>
    <w:rsid w:val="00183ACA"/>
    <w:rsid w:val="00195E3D"/>
    <w:rsid w:val="00211964"/>
    <w:rsid w:val="00234E75"/>
    <w:rsid w:val="002B6FB6"/>
    <w:rsid w:val="002D6247"/>
    <w:rsid w:val="002F1507"/>
    <w:rsid w:val="00390E2B"/>
    <w:rsid w:val="004A3AD5"/>
    <w:rsid w:val="00510D84"/>
    <w:rsid w:val="00593A25"/>
    <w:rsid w:val="005959AD"/>
    <w:rsid w:val="006159A9"/>
    <w:rsid w:val="00656CA5"/>
    <w:rsid w:val="00735FB3"/>
    <w:rsid w:val="00746DF7"/>
    <w:rsid w:val="007C3554"/>
    <w:rsid w:val="007E4359"/>
    <w:rsid w:val="008D060D"/>
    <w:rsid w:val="00937E5A"/>
    <w:rsid w:val="009D2650"/>
    <w:rsid w:val="00A00A85"/>
    <w:rsid w:val="00A15DA7"/>
    <w:rsid w:val="00A81820"/>
    <w:rsid w:val="00B05E15"/>
    <w:rsid w:val="00B50BFA"/>
    <w:rsid w:val="00BC1444"/>
    <w:rsid w:val="00C65F23"/>
    <w:rsid w:val="00D05F83"/>
    <w:rsid w:val="00E15741"/>
    <w:rsid w:val="00E7172F"/>
    <w:rsid w:val="00E951BE"/>
    <w:rsid w:val="00EF5273"/>
    <w:rsid w:val="00F50882"/>
    <w:rsid w:val="00F7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  <o:rules v:ext="edit">
        <o:r id="V:Rule10" type="connector" idref="#_x0000_s1076"/>
        <o:r id="V:Rule12" type="connector" idref="#_x0000_s1070"/>
        <o:r id="V:Rule16" type="connector" idref="#_x0000_s107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05E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05E15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05E15"/>
    <w:pPr>
      <w:spacing w:after="0" w:line="240" w:lineRule="auto"/>
    </w:pPr>
    <w:tblPr>
      <w:tblInd w:w="0" w:type="dxa"/>
      <w:tblBorders>
        <w:top w:val="single" w:sz="4" w:space="0" w:color="010101" w:themeColor="text1"/>
        <w:left w:val="single" w:sz="4" w:space="0" w:color="010101" w:themeColor="text1"/>
        <w:bottom w:val="single" w:sz="4" w:space="0" w:color="010101" w:themeColor="text1"/>
        <w:right w:val="single" w:sz="4" w:space="0" w:color="010101" w:themeColor="text1"/>
        <w:insideH w:val="single" w:sz="4" w:space="0" w:color="010101" w:themeColor="text1"/>
        <w:insideV w:val="single" w:sz="4" w:space="0" w:color="01010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E1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73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5FB3"/>
  </w:style>
  <w:style w:type="paragraph" w:styleId="Paragraphedeliste">
    <w:name w:val="List Paragraph"/>
    <w:basedOn w:val="Normal"/>
    <w:uiPriority w:val="34"/>
    <w:qFormat/>
    <w:rsid w:val="00183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7</cp:revision>
  <cp:lastPrinted>2016-01-14T11:27:00Z</cp:lastPrinted>
  <dcterms:created xsi:type="dcterms:W3CDTF">2016-01-14T11:21:00Z</dcterms:created>
  <dcterms:modified xsi:type="dcterms:W3CDTF">2016-01-14T11:27:00Z</dcterms:modified>
</cp:coreProperties>
</file>